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56" w:rsidRPr="00F833F4" w:rsidRDefault="00B44956" w:rsidP="00B44956">
      <w:pPr>
        <w:pStyle w:val="3"/>
      </w:pPr>
      <w:r w:rsidRPr="00F833F4">
        <w:t xml:space="preserve">Δραστηριότητα: </w:t>
      </w:r>
      <w:r w:rsidRPr="000E4D9D">
        <w:t>Η ΠΙΣΙΝΑ</w:t>
      </w:r>
    </w:p>
    <w:p w:rsidR="00B44956" w:rsidRDefault="00B44956" w:rsidP="00B44956">
      <w:pPr>
        <w:rPr>
          <w:rFonts w:ascii="Verdana" w:hAnsi="Verdana" w:cs="Arial"/>
          <w:b/>
          <w:sz w:val="22"/>
          <w:szCs w:val="28"/>
        </w:rPr>
      </w:pPr>
    </w:p>
    <w:tbl>
      <w:tblPr>
        <w:tblW w:w="0" w:type="auto"/>
        <w:tblLook w:val="01E0" w:firstRow="1" w:lastRow="1" w:firstColumn="1" w:lastColumn="1" w:noHBand="0" w:noVBand="0"/>
      </w:tblPr>
      <w:tblGrid>
        <w:gridCol w:w="2887"/>
        <w:gridCol w:w="3323"/>
        <w:gridCol w:w="1628"/>
        <w:gridCol w:w="684"/>
      </w:tblGrid>
      <w:tr w:rsidR="00B44956" w:rsidRPr="00E63210" w:rsidTr="00B26991">
        <w:trPr>
          <w:trHeight w:val="336"/>
        </w:trPr>
        <w:tc>
          <w:tcPr>
            <w:tcW w:w="3348" w:type="dxa"/>
            <w:vAlign w:val="bottom"/>
          </w:tcPr>
          <w:p w:rsidR="00B44956" w:rsidRPr="00E63210" w:rsidRDefault="00B44956" w:rsidP="00B26991">
            <w:pPr>
              <w:rPr>
                <w:rFonts w:ascii="Verdana" w:hAnsi="Verdana"/>
                <w:b/>
                <w:sz w:val="20"/>
                <w:szCs w:val="20"/>
              </w:rPr>
            </w:pPr>
            <w:r>
              <w:rPr>
                <w:rFonts w:ascii="Verdana" w:hAnsi="Verdana"/>
                <w:b/>
                <w:sz w:val="20"/>
                <w:szCs w:val="20"/>
              </w:rPr>
              <w:br w:type="page"/>
              <w:t>Ονοματεπώνυμο μαθητών</w:t>
            </w:r>
            <w:r w:rsidRPr="00E63210">
              <w:rPr>
                <w:rFonts w:ascii="Verdana" w:hAnsi="Verdana"/>
                <w:b/>
                <w:sz w:val="20"/>
                <w:szCs w:val="20"/>
              </w:rPr>
              <w:t>:</w:t>
            </w:r>
          </w:p>
        </w:tc>
        <w:tc>
          <w:tcPr>
            <w:tcW w:w="5010" w:type="dxa"/>
            <w:tcBorders>
              <w:bottom w:val="dashed" w:sz="4" w:space="0" w:color="auto"/>
            </w:tcBorders>
            <w:vAlign w:val="bottom"/>
          </w:tcPr>
          <w:p w:rsidR="00B44956" w:rsidRPr="00E63210" w:rsidRDefault="00B44956" w:rsidP="00B26991">
            <w:pPr>
              <w:rPr>
                <w:rFonts w:ascii="Verdana" w:hAnsi="Verdana"/>
                <w:b/>
                <w:sz w:val="20"/>
                <w:szCs w:val="20"/>
              </w:rPr>
            </w:pPr>
          </w:p>
        </w:tc>
        <w:tc>
          <w:tcPr>
            <w:tcW w:w="1628" w:type="dxa"/>
            <w:vAlign w:val="bottom"/>
          </w:tcPr>
          <w:p w:rsidR="00B44956" w:rsidRPr="00E63210" w:rsidRDefault="00B44956" w:rsidP="00B26991">
            <w:pPr>
              <w:rPr>
                <w:rFonts w:ascii="Verdana" w:hAnsi="Verdana"/>
                <w:b/>
                <w:sz w:val="20"/>
                <w:szCs w:val="20"/>
              </w:rPr>
            </w:pPr>
            <w:r w:rsidRPr="00E63210">
              <w:rPr>
                <w:rFonts w:ascii="Verdana" w:hAnsi="Verdana"/>
                <w:b/>
                <w:sz w:val="20"/>
                <w:szCs w:val="20"/>
              </w:rPr>
              <w:t xml:space="preserve">Τάξη: </w:t>
            </w:r>
          </w:p>
        </w:tc>
        <w:tc>
          <w:tcPr>
            <w:tcW w:w="936" w:type="dxa"/>
            <w:tcBorders>
              <w:bottom w:val="dashed" w:sz="4" w:space="0" w:color="auto"/>
            </w:tcBorders>
            <w:vAlign w:val="bottom"/>
          </w:tcPr>
          <w:p w:rsidR="00B44956" w:rsidRPr="00E63210" w:rsidRDefault="00B44956" w:rsidP="00B26991">
            <w:pPr>
              <w:rPr>
                <w:rFonts w:ascii="Verdana" w:hAnsi="Verdana"/>
                <w:b/>
                <w:sz w:val="20"/>
                <w:szCs w:val="20"/>
              </w:rPr>
            </w:pPr>
          </w:p>
        </w:tc>
      </w:tr>
      <w:tr w:rsidR="00B44956" w:rsidRPr="00E63210" w:rsidTr="00B26991">
        <w:trPr>
          <w:trHeight w:val="338"/>
        </w:trPr>
        <w:tc>
          <w:tcPr>
            <w:tcW w:w="3348" w:type="dxa"/>
            <w:vAlign w:val="bottom"/>
          </w:tcPr>
          <w:p w:rsidR="00B44956" w:rsidRPr="00E63210" w:rsidRDefault="00B44956" w:rsidP="00B26991">
            <w:pPr>
              <w:rPr>
                <w:rFonts w:ascii="Verdana" w:hAnsi="Verdana"/>
                <w:b/>
                <w:sz w:val="20"/>
                <w:szCs w:val="20"/>
              </w:rPr>
            </w:pPr>
          </w:p>
        </w:tc>
        <w:tc>
          <w:tcPr>
            <w:tcW w:w="5010" w:type="dxa"/>
            <w:tcBorders>
              <w:top w:val="dashed" w:sz="4" w:space="0" w:color="auto"/>
              <w:bottom w:val="dashed" w:sz="4" w:space="0" w:color="auto"/>
            </w:tcBorders>
            <w:vAlign w:val="bottom"/>
          </w:tcPr>
          <w:p w:rsidR="00B44956" w:rsidRPr="00E63210" w:rsidRDefault="00B44956" w:rsidP="00B26991">
            <w:pPr>
              <w:rPr>
                <w:rFonts w:ascii="Verdana" w:hAnsi="Verdana"/>
                <w:b/>
                <w:sz w:val="20"/>
                <w:szCs w:val="20"/>
              </w:rPr>
            </w:pPr>
          </w:p>
        </w:tc>
        <w:tc>
          <w:tcPr>
            <w:tcW w:w="1628" w:type="dxa"/>
            <w:vAlign w:val="bottom"/>
          </w:tcPr>
          <w:p w:rsidR="00B44956" w:rsidRPr="00E63210" w:rsidRDefault="00B44956" w:rsidP="00B26991">
            <w:pPr>
              <w:rPr>
                <w:rFonts w:ascii="Verdana" w:hAnsi="Verdana"/>
                <w:b/>
                <w:sz w:val="20"/>
                <w:szCs w:val="20"/>
              </w:rPr>
            </w:pPr>
            <w:r w:rsidRPr="00E63210">
              <w:rPr>
                <w:rFonts w:ascii="Verdana" w:hAnsi="Verdana"/>
                <w:b/>
                <w:sz w:val="20"/>
                <w:szCs w:val="20"/>
              </w:rPr>
              <w:t>Ημερομηνία:</w:t>
            </w:r>
          </w:p>
        </w:tc>
        <w:tc>
          <w:tcPr>
            <w:tcW w:w="936" w:type="dxa"/>
            <w:tcBorders>
              <w:top w:val="dashed" w:sz="4" w:space="0" w:color="auto"/>
              <w:bottom w:val="dashed" w:sz="4" w:space="0" w:color="auto"/>
            </w:tcBorders>
            <w:vAlign w:val="bottom"/>
          </w:tcPr>
          <w:p w:rsidR="00B44956" w:rsidRPr="00E63210" w:rsidRDefault="00B44956" w:rsidP="00B26991">
            <w:pPr>
              <w:rPr>
                <w:rFonts w:ascii="Verdana" w:hAnsi="Verdana"/>
                <w:b/>
                <w:sz w:val="20"/>
                <w:szCs w:val="20"/>
              </w:rPr>
            </w:pPr>
          </w:p>
        </w:tc>
      </w:tr>
    </w:tbl>
    <w:p w:rsidR="00B44956" w:rsidRDefault="00B44956" w:rsidP="00B44956">
      <w:pPr>
        <w:rPr>
          <w:rFonts w:ascii="Verdana" w:eastAsia="SimSun" w:hAnsi="Verdana"/>
          <w:sz w:val="20"/>
          <w:lang w:eastAsia="zh-CN"/>
        </w:rPr>
      </w:pPr>
    </w:p>
    <w:p w:rsidR="00B44956" w:rsidRPr="0090529A" w:rsidRDefault="00B44956" w:rsidP="00B44956">
      <w:pPr>
        <w:jc w:val="center"/>
        <w:rPr>
          <w:rFonts w:ascii="Verdana" w:hAnsi="Verdana"/>
          <w:sz w:val="20"/>
        </w:rPr>
      </w:pPr>
      <w:r w:rsidRPr="0090529A">
        <w:rPr>
          <w:rFonts w:ascii="Verdana" w:hAnsi="Verdana" w:cs="Arial"/>
          <w:b/>
          <w:sz w:val="22"/>
          <w:szCs w:val="28"/>
        </w:rPr>
        <w:t xml:space="preserve">Φύλλο εργασίας </w:t>
      </w:r>
    </w:p>
    <w:p w:rsidR="00B44956" w:rsidRPr="0090529A" w:rsidRDefault="00B44956" w:rsidP="00B44956">
      <w:pPr>
        <w:jc w:val="center"/>
        <w:rPr>
          <w:rFonts w:ascii="Verdana" w:hAnsi="Verdana"/>
          <w:sz w:val="20"/>
        </w:rPr>
      </w:pPr>
      <w:r>
        <w:rPr>
          <w:rFonts w:ascii="Verdana" w:hAnsi="Verdana"/>
          <w:noProof/>
          <w:sz w:val="20"/>
        </w:rPr>
        <mc:AlternateContent>
          <mc:Choice Requires="wpg">
            <w:drawing>
              <wp:inline distT="0" distB="0" distL="0" distR="0">
                <wp:extent cx="1746885" cy="1619250"/>
                <wp:effectExtent l="1905" t="3175" r="3810" b="25400"/>
                <wp:docPr id="2" name="Ομάδα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1619250"/>
                          <a:chOff x="1821" y="5728"/>
                          <a:chExt cx="2751" cy="2550"/>
                        </a:xfrm>
                      </wpg:grpSpPr>
                      <wpg:grpSp>
                        <wpg:cNvPr id="3" name="Group 3"/>
                        <wpg:cNvGrpSpPr>
                          <a:grpSpLocks/>
                        </wpg:cNvGrpSpPr>
                        <wpg:grpSpPr bwMode="auto">
                          <a:xfrm>
                            <a:off x="2037" y="6043"/>
                            <a:ext cx="360" cy="615"/>
                            <a:chOff x="7821" y="3274"/>
                            <a:chExt cx="248" cy="734"/>
                          </a:xfrm>
                        </wpg:grpSpPr>
                        <wpg:grpSp>
                          <wpg:cNvPr id="4" name="Group 4"/>
                          <wpg:cNvGrpSpPr>
                            <a:grpSpLocks/>
                          </wpg:cNvGrpSpPr>
                          <wpg:grpSpPr bwMode="auto">
                            <a:xfrm rot="2312256">
                              <a:off x="7941" y="3274"/>
                              <a:ext cx="128" cy="152"/>
                              <a:chOff x="8541" y="2224"/>
                              <a:chExt cx="128" cy="152"/>
                            </a:xfrm>
                          </wpg:grpSpPr>
                          <wps:wsp>
                            <wps:cNvPr id="5" name="Freeform 5"/>
                            <wps:cNvSpPr>
                              <a:spLocks/>
                            </wps:cNvSpPr>
                            <wps:spPr bwMode="auto">
                              <a:xfrm>
                                <a:off x="8541" y="2224"/>
                                <a:ext cx="107" cy="148"/>
                              </a:xfrm>
                              <a:custGeom>
                                <a:avLst/>
                                <a:gdLst>
                                  <a:gd name="T0" fmla="*/ 244 w 244"/>
                                  <a:gd name="T1" fmla="*/ 36 h 284"/>
                                  <a:gd name="T2" fmla="*/ 200 w 244"/>
                                  <a:gd name="T3" fmla="*/ 0 h 284"/>
                                  <a:gd name="T4" fmla="*/ 0 w 244"/>
                                  <a:gd name="T5" fmla="*/ 248 h 284"/>
                                  <a:gd name="T6" fmla="*/ 44 w 244"/>
                                  <a:gd name="T7" fmla="*/ 284 h 284"/>
                                  <a:gd name="T8" fmla="*/ 244 w 244"/>
                                  <a:gd name="T9" fmla="*/ 36 h 284"/>
                                </a:gdLst>
                                <a:ahLst/>
                                <a:cxnLst>
                                  <a:cxn ang="0">
                                    <a:pos x="T0" y="T1"/>
                                  </a:cxn>
                                  <a:cxn ang="0">
                                    <a:pos x="T2" y="T3"/>
                                  </a:cxn>
                                  <a:cxn ang="0">
                                    <a:pos x="T4" y="T5"/>
                                  </a:cxn>
                                  <a:cxn ang="0">
                                    <a:pos x="T6" y="T7"/>
                                  </a:cxn>
                                  <a:cxn ang="0">
                                    <a:pos x="T8" y="T9"/>
                                  </a:cxn>
                                </a:cxnLst>
                                <a:rect l="0" t="0" r="r" b="b"/>
                                <a:pathLst>
                                  <a:path w="244" h="284">
                                    <a:moveTo>
                                      <a:pt x="244" y="36"/>
                                    </a:moveTo>
                                    <a:lnTo>
                                      <a:pt x="200" y="0"/>
                                    </a:lnTo>
                                    <a:lnTo>
                                      <a:pt x="0" y="248"/>
                                    </a:lnTo>
                                    <a:lnTo>
                                      <a:pt x="44" y="284"/>
                                    </a:lnTo>
                                    <a:lnTo>
                                      <a:pt x="244" y="36"/>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8543" y="2284"/>
                                <a:ext cx="126" cy="92"/>
                              </a:xfrm>
                              <a:custGeom>
                                <a:avLst/>
                                <a:gdLst>
                                  <a:gd name="T0" fmla="*/ 0 w 288"/>
                                  <a:gd name="T1" fmla="*/ 120 h 176"/>
                                  <a:gd name="T2" fmla="*/ 24 w 288"/>
                                  <a:gd name="T3" fmla="*/ 176 h 176"/>
                                  <a:gd name="T4" fmla="*/ 288 w 288"/>
                                  <a:gd name="T5" fmla="*/ 56 h 176"/>
                                  <a:gd name="T6" fmla="*/ 264 w 288"/>
                                  <a:gd name="T7" fmla="*/ 0 h 176"/>
                                  <a:gd name="T8" fmla="*/ 0 w 288"/>
                                  <a:gd name="T9" fmla="*/ 120 h 176"/>
                                </a:gdLst>
                                <a:ahLst/>
                                <a:cxnLst>
                                  <a:cxn ang="0">
                                    <a:pos x="T0" y="T1"/>
                                  </a:cxn>
                                  <a:cxn ang="0">
                                    <a:pos x="T2" y="T3"/>
                                  </a:cxn>
                                  <a:cxn ang="0">
                                    <a:pos x="T4" y="T5"/>
                                  </a:cxn>
                                  <a:cxn ang="0">
                                    <a:pos x="T6" y="T7"/>
                                  </a:cxn>
                                  <a:cxn ang="0">
                                    <a:pos x="T8" y="T9"/>
                                  </a:cxn>
                                </a:cxnLst>
                                <a:rect l="0" t="0" r="r" b="b"/>
                                <a:pathLst>
                                  <a:path w="288" h="176">
                                    <a:moveTo>
                                      <a:pt x="0" y="120"/>
                                    </a:moveTo>
                                    <a:lnTo>
                                      <a:pt x="24" y="176"/>
                                    </a:lnTo>
                                    <a:lnTo>
                                      <a:pt x="288" y="56"/>
                                    </a:lnTo>
                                    <a:lnTo>
                                      <a:pt x="264" y="0"/>
                                    </a:lnTo>
                                    <a:lnTo>
                                      <a:pt x="0" y="120"/>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
                          <wpg:cNvGrpSpPr>
                            <a:grpSpLocks/>
                          </wpg:cNvGrpSpPr>
                          <wpg:grpSpPr bwMode="auto">
                            <a:xfrm>
                              <a:off x="7821" y="3304"/>
                              <a:ext cx="191" cy="704"/>
                              <a:chOff x="7821" y="3015"/>
                              <a:chExt cx="191" cy="704"/>
                            </a:xfrm>
                          </wpg:grpSpPr>
                          <wps:wsp>
                            <wps:cNvPr id="8" name="Freeform 8"/>
                            <wps:cNvSpPr>
                              <a:spLocks/>
                            </wps:cNvSpPr>
                            <wps:spPr bwMode="auto">
                              <a:xfrm>
                                <a:off x="7884" y="3195"/>
                                <a:ext cx="72" cy="237"/>
                              </a:xfrm>
                              <a:custGeom>
                                <a:avLst/>
                                <a:gdLst>
                                  <a:gd name="T0" fmla="*/ 140 w 164"/>
                                  <a:gd name="T1" fmla="*/ 144 h 456"/>
                                  <a:gd name="T2" fmla="*/ 124 w 164"/>
                                  <a:gd name="T3" fmla="*/ 60 h 456"/>
                                  <a:gd name="T4" fmla="*/ 108 w 164"/>
                                  <a:gd name="T5" fmla="*/ 16 h 456"/>
                                  <a:gd name="T6" fmla="*/ 68 w 164"/>
                                  <a:gd name="T7" fmla="*/ 0 h 456"/>
                                  <a:gd name="T8" fmla="*/ 28 w 164"/>
                                  <a:gd name="T9" fmla="*/ 8 h 456"/>
                                  <a:gd name="T10" fmla="*/ 8 w 164"/>
                                  <a:gd name="T11" fmla="*/ 52 h 456"/>
                                  <a:gd name="T12" fmla="*/ 12 w 164"/>
                                  <a:gd name="T13" fmla="*/ 108 h 456"/>
                                  <a:gd name="T14" fmla="*/ 20 w 164"/>
                                  <a:gd name="T15" fmla="*/ 196 h 456"/>
                                  <a:gd name="T16" fmla="*/ 20 w 164"/>
                                  <a:gd name="T17" fmla="*/ 276 h 456"/>
                                  <a:gd name="T18" fmla="*/ 8 w 164"/>
                                  <a:gd name="T19" fmla="*/ 344 h 456"/>
                                  <a:gd name="T20" fmla="*/ 0 w 164"/>
                                  <a:gd name="T21" fmla="*/ 380 h 456"/>
                                  <a:gd name="T22" fmla="*/ 4 w 164"/>
                                  <a:gd name="T23" fmla="*/ 416 h 456"/>
                                  <a:gd name="T24" fmla="*/ 24 w 164"/>
                                  <a:gd name="T25" fmla="*/ 432 h 456"/>
                                  <a:gd name="T26" fmla="*/ 48 w 164"/>
                                  <a:gd name="T27" fmla="*/ 452 h 456"/>
                                  <a:gd name="T28" fmla="*/ 72 w 164"/>
                                  <a:gd name="T29" fmla="*/ 456 h 456"/>
                                  <a:gd name="T30" fmla="*/ 100 w 164"/>
                                  <a:gd name="T31" fmla="*/ 456 h 456"/>
                                  <a:gd name="T32" fmla="*/ 136 w 164"/>
                                  <a:gd name="T33" fmla="*/ 424 h 456"/>
                                  <a:gd name="T34" fmla="*/ 164 w 164"/>
                                  <a:gd name="T35" fmla="*/ 352 h 456"/>
                                  <a:gd name="T36" fmla="*/ 160 w 164"/>
                                  <a:gd name="T37" fmla="*/ 284 h 456"/>
                                  <a:gd name="T38" fmla="*/ 144 w 164"/>
                                  <a:gd name="T39" fmla="*/ 208 h 456"/>
                                  <a:gd name="T40" fmla="*/ 140 w 164"/>
                                  <a:gd name="T41" fmla="*/ 144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4" h="456">
                                    <a:moveTo>
                                      <a:pt x="140" y="144"/>
                                    </a:moveTo>
                                    <a:lnTo>
                                      <a:pt x="124" y="60"/>
                                    </a:lnTo>
                                    <a:lnTo>
                                      <a:pt x="108" y="16"/>
                                    </a:lnTo>
                                    <a:lnTo>
                                      <a:pt x="68" y="0"/>
                                    </a:lnTo>
                                    <a:lnTo>
                                      <a:pt x="28" y="8"/>
                                    </a:lnTo>
                                    <a:lnTo>
                                      <a:pt x="8" y="52"/>
                                    </a:lnTo>
                                    <a:lnTo>
                                      <a:pt x="12" y="108"/>
                                    </a:lnTo>
                                    <a:lnTo>
                                      <a:pt x="20" y="196"/>
                                    </a:lnTo>
                                    <a:lnTo>
                                      <a:pt x="20" y="276"/>
                                    </a:lnTo>
                                    <a:lnTo>
                                      <a:pt x="8" y="344"/>
                                    </a:lnTo>
                                    <a:lnTo>
                                      <a:pt x="0" y="380"/>
                                    </a:lnTo>
                                    <a:lnTo>
                                      <a:pt x="4" y="416"/>
                                    </a:lnTo>
                                    <a:lnTo>
                                      <a:pt x="24" y="432"/>
                                    </a:lnTo>
                                    <a:lnTo>
                                      <a:pt x="48" y="452"/>
                                    </a:lnTo>
                                    <a:lnTo>
                                      <a:pt x="72" y="456"/>
                                    </a:lnTo>
                                    <a:lnTo>
                                      <a:pt x="100" y="456"/>
                                    </a:lnTo>
                                    <a:lnTo>
                                      <a:pt x="136" y="424"/>
                                    </a:lnTo>
                                    <a:lnTo>
                                      <a:pt x="164" y="352"/>
                                    </a:lnTo>
                                    <a:lnTo>
                                      <a:pt x="160" y="284"/>
                                    </a:lnTo>
                                    <a:lnTo>
                                      <a:pt x="144" y="208"/>
                                    </a:lnTo>
                                    <a:lnTo>
                                      <a:pt x="14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9"/>
                            <wpg:cNvGrpSpPr>
                              <a:grpSpLocks/>
                            </wpg:cNvGrpSpPr>
                            <wpg:grpSpPr bwMode="auto">
                              <a:xfrm>
                                <a:off x="7821" y="3015"/>
                                <a:ext cx="191" cy="704"/>
                                <a:chOff x="7821" y="3015"/>
                                <a:chExt cx="191" cy="704"/>
                              </a:xfrm>
                            </wpg:grpSpPr>
                            <wpg:grpSp>
                              <wpg:cNvPr id="10" name="Group 10"/>
                              <wpg:cNvGrpSpPr>
                                <a:grpSpLocks/>
                              </wpg:cNvGrpSpPr>
                              <wpg:grpSpPr bwMode="auto">
                                <a:xfrm>
                                  <a:off x="7821" y="3031"/>
                                  <a:ext cx="189" cy="688"/>
                                  <a:chOff x="7821" y="3031"/>
                                  <a:chExt cx="189" cy="688"/>
                                </a:xfrm>
                              </wpg:grpSpPr>
                              <wps:wsp>
                                <wps:cNvPr id="11" name="Freeform 11"/>
                                <wps:cNvSpPr>
                                  <a:spLocks/>
                                </wps:cNvSpPr>
                                <wps:spPr bwMode="auto">
                                  <a:xfrm>
                                    <a:off x="7856" y="3031"/>
                                    <a:ext cx="95" cy="144"/>
                                  </a:xfrm>
                                  <a:custGeom>
                                    <a:avLst/>
                                    <a:gdLst>
                                      <a:gd name="T0" fmla="*/ 140 w 216"/>
                                      <a:gd name="T1" fmla="*/ 80 h 276"/>
                                      <a:gd name="T2" fmla="*/ 112 w 216"/>
                                      <a:gd name="T3" fmla="*/ 28 h 276"/>
                                      <a:gd name="T4" fmla="*/ 84 w 216"/>
                                      <a:gd name="T5" fmla="*/ 0 h 276"/>
                                      <a:gd name="T6" fmla="*/ 56 w 216"/>
                                      <a:gd name="T7" fmla="*/ 0 h 276"/>
                                      <a:gd name="T8" fmla="*/ 20 w 216"/>
                                      <a:gd name="T9" fmla="*/ 20 h 276"/>
                                      <a:gd name="T10" fmla="*/ 4 w 216"/>
                                      <a:gd name="T11" fmla="*/ 48 h 276"/>
                                      <a:gd name="T12" fmla="*/ 0 w 216"/>
                                      <a:gd name="T13" fmla="*/ 92 h 276"/>
                                      <a:gd name="T14" fmla="*/ 4 w 216"/>
                                      <a:gd name="T15" fmla="*/ 148 h 276"/>
                                      <a:gd name="T16" fmla="*/ 24 w 216"/>
                                      <a:gd name="T17" fmla="*/ 208 h 276"/>
                                      <a:gd name="T18" fmla="*/ 64 w 216"/>
                                      <a:gd name="T19" fmla="*/ 248 h 276"/>
                                      <a:gd name="T20" fmla="*/ 92 w 216"/>
                                      <a:gd name="T21" fmla="*/ 272 h 276"/>
                                      <a:gd name="T22" fmla="*/ 120 w 216"/>
                                      <a:gd name="T23" fmla="*/ 276 h 276"/>
                                      <a:gd name="T24" fmla="*/ 144 w 216"/>
                                      <a:gd name="T25" fmla="*/ 268 h 276"/>
                                      <a:gd name="T26" fmla="*/ 160 w 216"/>
                                      <a:gd name="T27" fmla="*/ 248 h 276"/>
                                      <a:gd name="T28" fmla="*/ 168 w 216"/>
                                      <a:gd name="T29" fmla="*/ 208 h 276"/>
                                      <a:gd name="T30" fmla="*/ 164 w 216"/>
                                      <a:gd name="T31" fmla="*/ 160 h 276"/>
                                      <a:gd name="T32" fmla="*/ 156 w 216"/>
                                      <a:gd name="T33" fmla="*/ 120 h 276"/>
                                      <a:gd name="T34" fmla="*/ 208 w 216"/>
                                      <a:gd name="T35" fmla="*/ 80 h 276"/>
                                      <a:gd name="T36" fmla="*/ 216 w 216"/>
                                      <a:gd name="T37" fmla="*/ 64 h 276"/>
                                      <a:gd name="T38" fmla="*/ 208 w 216"/>
                                      <a:gd name="T39" fmla="*/ 56 h 276"/>
                                      <a:gd name="T40" fmla="*/ 152 w 216"/>
                                      <a:gd name="T41" fmla="*/ 100 h 276"/>
                                      <a:gd name="T42" fmla="*/ 140 w 216"/>
                                      <a:gd name="T43" fmla="*/ 80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16" h="276">
                                        <a:moveTo>
                                          <a:pt x="140" y="80"/>
                                        </a:moveTo>
                                        <a:lnTo>
                                          <a:pt x="112" y="28"/>
                                        </a:lnTo>
                                        <a:lnTo>
                                          <a:pt x="84" y="0"/>
                                        </a:lnTo>
                                        <a:lnTo>
                                          <a:pt x="56" y="0"/>
                                        </a:lnTo>
                                        <a:lnTo>
                                          <a:pt x="20" y="20"/>
                                        </a:lnTo>
                                        <a:lnTo>
                                          <a:pt x="4" y="48"/>
                                        </a:lnTo>
                                        <a:lnTo>
                                          <a:pt x="0" y="92"/>
                                        </a:lnTo>
                                        <a:lnTo>
                                          <a:pt x="4" y="148"/>
                                        </a:lnTo>
                                        <a:lnTo>
                                          <a:pt x="24" y="208"/>
                                        </a:lnTo>
                                        <a:lnTo>
                                          <a:pt x="64" y="248"/>
                                        </a:lnTo>
                                        <a:lnTo>
                                          <a:pt x="92" y="272"/>
                                        </a:lnTo>
                                        <a:lnTo>
                                          <a:pt x="120" y="276"/>
                                        </a:lnTo>
                                        <a:lnTo>
                                          <a:pt x="144" y="268"/>
                                        </a:lnTo>
                                        <a:lnTo>
                                          <a:pt x="160" y="248"/>
                                        </a:lnTo>
                                        <a:lnTo>
                                          <a:pt x="168" y="208"/>
                                        </a:lnTo>
                                        <a:lnTo>
                                          <a:pt x="164" y="160"/>
                                        </a:lnTo>
                                        <a:lnTo>
                                          <a:pt x="156" y="120"/>
                                        </a:lnTo>
                                        <a:lnTo>
                                          <a:pt x="208" y="80"/>
                                        </a:lnTo>
                                        <a:lnTo>
                                          <a:pt x="216" y="64"/>
                                        </a:lnTo>
                                        <a:lnTo>
                                          <a:pt x="208" y="56"/>
                                        </a:lnTo>
                                        <a:lnTo>
                                          <a:pt x="152" y="100"/>
                                        </a:lnTo>
                                        <a:lnTo>
                                          <a:pt x="14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7861" y="3376"/>
                                    <a:ext cx="55" cy="343"/>
                                  </a:xfrm>
                                  <a:custGeom>
                                    <a:avLst/>
                                    <a:gdLst>
                                      <a:gd name="T0" fmla="*/ 120 w 124"/>
                                      <a:gd name="T1" fmla="*/ 8 h 660"/>
                                      <a:gd name="T2" fmla="*/ 88 w 124"/>
                                      <a:gd name="T3" fmla="*/ 0 h 660"/>
                                      <a:gd name="T4" fmla="*/ 68 w 124"/>
                                      <a:gd name="T5" fmla="*/ 8 h 660"/>
                                      <a:gd name="T6" fmla="*/ 60 w 124"/>
                                      <a:gd name="T7" fmla="*/ 44 h 660"/>
                                      <a:gd name="T8" fmla="*/ 68 w 124"/>
                                      <a:gd name="T9" fmla="*/ 232 h 660"/>
                                      <a:gd name="T10" fmla="*/ 68 w 124"/>
                                      <a:gd name="T11" fmla="*/ 276 h 660"/>
                                      <a:gd name="T12" fmla="*/ 56 w 124"/>
                                      <a:gd name="T13" fmla="*/ 360 h 660"/>
                                      <a:gd name="T14" fmla="*/ 56 w 124"/>
                                      <a:gd name="T15" fmla="*/ 456 h 660"/>
                                      <a:gd name="T16" fmla="*/ 60 w 124"/>
                                      <a:gd name="T17" fmla="*/ 504 h 660"/>
                                      <a:gd name="T18" fmla="*/ 56 w 124"/>
                                      <a:gd name="T19" fmla="*/ 532 h 660"/>
                                      <a:gd name="T20" fmla="*/ 16 w 124"/>
                                      <a:gd name="T21" fmla="*/ 572 h 660"/>
                                      <a:gd name="T22" fmla="*/ 0 w 124"/>
                                      <a:gd name="T23" fmla="*/ 624 h 660"/>
                                      <a:gd name="T24" fmla="*/ 4 w 124"/>
                                      <a:gd name="T25" fmla="*/ 644 h 660"/>
                                      <a:gd name="T26" fmla="*/ 32 w 124"/>
                                      <a:gd name="T27" fmla="*/ 660 h 660"/>
                                      <a:gd name="T28" fmla="*/ 40 w 124"/>
                                      <a:gd name="T29" fmla="*/ 652 h 660"/>
                                      <a:gd name="T30" fmla="*/ 44 w 124"/>
                                      <a:gd name="T31" fmla="*/ 620 h 660"/>
                                      <a:gd name="T32" fmla="*/ 52 w 124"/>
                                      <a:gd name="T33" fmla="*/ 576 h 660"/>
                                      <a:gd name="T34" fmla="*/ 68 w 124"/>
                                      <a:gd name="T35" fmla="*/ 556 h 660"/>
                                      <a:gd name="T36" fmla="*/ 84 w 124"/>
                                      <a:gd name="T37" fmla="*/ 544 h 660"/>
                                      <a:gd name="T38" fmla="*/ 96 w 124"/>
                                      <a:gd name="T39" fmla="*/ 524 h 660"/>
                                      <a:gd name="T40" fmla="*/ 100 w 124"/>
                                      <a:gd name="T41" fmla="*/ 512 h 660"/>
                                      <a:gd name="T42" fmla="*/ 92 w 124"/>
                                      <a:gd name="T43" fmla="*/ 496 h 660"/>
                                      <a:gd name="T44" fmla="*/ 84 w 124"/>
                                      <a:gd name="T45" fmla="*/ 484 h 660"/>
                                      <a:gd name="T46" fmla="*/ 76 w 124"/>
                                      <a:gd name="T47" fmla="*/ 444 h 660"/>
                                      <a:gd name="T48" fmla="*/ 84 w 124"/>
                                      <a:gd name="T49" fmla="*/ 356 h 660"/>
                                      <a:gd name="T50" fmla="*/ 100 w 124"/>
                                      <a:gd name="T51" fmla="*/ 256 h 660"/>
                                      <a:gd name="T52" fmla="*/ 120 w 124"/>
                                      <a:gd name="T53" fmla="*/ 176 h 660"/>
                                      <a:gd name="T54" fmla="*/ 124 w 124"/>
                                      <a:gd name="T55" fmla="*/ 80 h 660"/>
                                      <a:gd name="T56" fmla="*/ 120 w 124"/>
                                      <a:gd name="T57" fmla="*/ 8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4" h="660">
                                        <a:moveTo>
                                          <a:pt x="120" y="8"/>
                                        </a:moveTo>
                                        <a:lnTo>
                                          <a:pt x="88" y="0"/>
                                        </a:lnTo>
                                        <a:lnTo>
                                          <a:pt x="68" y="8"/>
                                        </a:lnTo>
                                        <a:lnTo>
                                          <a:pt x="60" y="44"/>
                                        </a:lnTo>
                                        <a:lnTo>
                                          <a:pt x="68" y="232"/>
                                        </a:lnTo>
                                        <a:lnTo>
                                          <a:pt x="68" y="276"/>
                                        </a:lnTo>
                                        <a:lnTo>
                                          <a:pt x="56" y="360"/>
                                        </a:lnTo>
                                        <a:lnTo>
                                          <a:pt x="56" y="456"/>
                                        </a:lnTo>
                                        <a:lnTo>
                                          <a:pt x="60" y="504"/>
                                        </a:lnTo>
                                        <a:lnTo>
                                          <a:pt x="56" y="532"/>
                                        </a:lnTo>
                                        <a:lnTo>
                                          <a:pt x="16" y="572"/>
                                        </a:lnTo>
                                        <a:lnTo>
                                          <a:pt x="0" y="624"/>
                                        </a:lnTo>
                                        <a:lnTo>
                                          <a:pt x="4" y="644"/>
                                        </a:lnTo>
                                        <a:lnTo>
                                          <a:pt x="32" y="660"/>
                                        </a:lnTo>
                                        <a:lnTo>
                                          <a:pt x="40" y="652"/>
                                        </a:lnTo>
                                        <a:lnTo>
                                          <a:pt x="44" y="620"/>
                                        </a:lnTo>
                                        <a:lnTo>
                                          <a:pt x="52" y="576"/>
                                        </a:lnTo>
                                        <a:lnTo>
                                          <a:pt x="68" y="556"/>
                                        </a:lnTo>
                                        <a:lnTo>
                                          <a:pt x="84" y="544"/>
                                        </a:lnTo>
                                        <a:lnTo>
                                          <a:pt x="96" y="524"/>
                                        </a:lnTo>
                                        <a:lnTo>
                                          <a:pt x="100" y="512"/>
                                        </a:lnTo>
                                        <a:lnTo>
                                          <a:pt x="92" y="496"/>
                                        </a:lnTo>
                                        <a:lnTo>
                                          <a:pt x="84" y="484"/>
                                        </a:lnTo>
                                        <a:lnTo>
                                          <a:pt x="76" y="444"/>
                                        </a:lnTo>
                                        <a:lnTo>
                                          <a:pt x="84" y="356"/>
                                        </a:lnTo>
                                        <a:lnTo>
                                          <a:pt x="100" y="256"/>
                                        </a:lnTo>
                                        <a:lnTo>
                                          <a:pt x="120" y="176"/>
                                        </a:lnTo>
                                        <a:lnTo>
                                          <a:pt x="124" y="80"/>
                                        </a:lnTo>
                                        <a:lnTo>
                                          <a:pt x="12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7821" y="3191"/>
                                    <a:ext cx="77" cy="193"/>
                                  </a:xfrm>
                                  <a:custGeom>
                                    <a:avLst/>
                                    <a:gdLst>
                                      <a:gd name="T0" fmla="*/ 176 w 176"/>
                                      <a:gd name="T1" fmla="*/ 12 h 372"/>
                                      <a:gd name="T2" fmla="*/ 156 w 176"/>
                                      <a:gd name="T3" fmla="*/ 0 h 372"/>
                                      <a:gd name="T4" fmla="*/ 116 w 176"/>
                                      <a:gd name="T5" fmla="*/ 4 h 372"/>
                                      <a:gd name="T6" fmla="*/ 80 w 176"/>
                                      <a:gd name="T7" fmla="*/ 40 h 372"/>
                                      <a:gd name="T8" fmla="*/ 28 w 176"/>
                                      <a:gd name="T9" fmla="*/ 112 h 372"/>
                                      <a:gd name="T10" fmla="*/ 4 w 176"/>
                                      <a:gd name="T11" fmla="*/ 168 h 372"/>
                                      <a:gd name="T12" fmla="*/ 0 w 176"/>
                                      <a:gd name="T13" fmla="*/ 188 h 372"/>
                                      <a:gd name="T14" fmla="*/ 12 w 176"/>
                                      <a:gd name="T15" fmla="*/ 228 h 372"/>
                                      <a:gd name="T16" fmla="*/ 44 w 176"/>
                                      <a:gd name="T17" fmla="*/ 244 h 372"/>
                                      <a:gd name="T18" fmla="*/ 80 w 176"/>
                                      <a:gd name="T19" fmla="*/ 264 h 372"/>
                                      <a:gd name="T20" fmla="*/ 112 w 176"/>
                                      <a:gd name="T21" fmla="*/ 276 h 372"/>
                                      <a:gd name="T22" fmla="*/ 124 w 176"/>
                                      <a:gd name="T23" fmla="*/ 292 h 372"/>
                                      <a:gd name="T24" fmla="*/ 116 w 176"/>
                                      <a:gd name="T25" fmla="*/ 316 h 372"/>
                                      <a:gd name="T26" fmla="*/ 96 w 176"/>
                                      <a:gd name="T27" fmla="*/ 344 h 372"/>
                                      <a:gd name="T28" fmla="*/ 68 w 176"/>
                                      <a:gd name="T29" fmla="*/ 348 h 372"/>
                                      <a:gd name="T30" fmla="*/ 48 w 176"/>
                                      <a:gd name="T31" fmla="*/ 336 h 372"/>
                                      <a:gd name="T32" fmla="*/ 36 w 176"/>
                                      <a:gd name="T33" fmla="*/ 348 h 372"/>
                                      <a:gd name="T34" fmla="*/ 40 w 176"/>
                                      <a:gd name="T35" fmla="*/ 360 h 372"/>
                                      <a:gd name="T36" fmla="*/ 60 w 176"/>
                                      <a:gd name="T37" fmla="*/ 372 h 372"/>
                                      <a:gd name="T38" fmla="*/ 96 w 176"/>
                                      <a:gd name="T39" fmla="*/ 372 h 372"/>
                                      <a:gd name="T40" fmla="*/ 124 w 176"/>
                                      <a:gd name="T41" fmla="*/ 360 h 372"/>
                                      <a:gd name="T42" fmla="*/ 140 w 176"/>
                                      <a:gd name="T43" fmla="*/ 348 h 372"/>
                                      <a:gd name="T44" fmla="*/ 152 w 176"/>
                                      <a:gd name="T45" fmla="*/ 324 h 372"/>
                                      <a:gd name="T46" fmla="*/ 156 w 176"/>
                                      <a:gd name="T47" fmla="*/ 296 h 372"/>
                                      <a:gd name="T48" fmla="*/ 144 w 176"/>
                                      <a:gd name="T49" fmla="*/ 272 h 372"/>
                                      <a:gd name="T50" fmla="*/ 112 w 176"/>
                                      <a:gd name="T51" fmla="*/ 256 h 372"/>
                                      <a:gd name="T52" fmla="*/ 72 w 176"/>
                                      <a:gd name="T53" fmla="*/ 240 h 372"/>
                                      <a:gd name="T54" fmla="*/ 40 w 176"/>
                                      <a:gd name="T55" fmla="*/ 216 h 372"/>
                                      <a:gd name="T56" fmla="*/ 32 w 176"/>
                                      <a:gd name="T57" fmla="*/ 196 h 372"/>
                                      <a:gd name="T58" fmla="*/ 36 w 176"/>
                                      <a:gd name="T59" fmla="*/ 160 h 372"/>
                                      <a:gd name="T60" fmla="*/ 60 w 176"/>
                                      <a:gd name="T61" fmla="*/ 112 h 372"/>
                                      <a:gd name="T62" fmla="*/ 92 w 176"/>
                                      <a:gd name="T63" fmla="*/ 84 h 372"/>
                                      <a:gd name="T64" fmla="*/ 136 w 176"/>
                                      <a:gd name="T65" fmla="*/ 64 h 372"/>
                                      <a:gd name="T66" fmla="*/ 176 w 176"/>
                                      <a:gd name="T67" fmla="*/ 52 h 372"/>
                                      <a:gd name="T68" fmla="*/ 176 w 176"/>
                                      <a:gd name="T69" fmla="*/ 24 h 372"/>
                                      <a:gd name="T70" fmla="*/ 176 w 176"/>
                                      <a:gd name="T71" fmla="*/ 12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6" h="372">
                                        <a:moveTo>
                                          <a:pt x="176" y="12"/>
                                        </a:moveTo>
                                        <a:lnTo>
                                          <a:pt x="156" y="0"/>
                                        </a:lnTo>
                                        <a:lnTo>
                                          <a:pt x="116" y="4"/>
                                        </a:lnTo>
                                        <a:lnTo>
                                          <a:pt x="80" y="40"/>
                                        </a:lnTo>
                                        <a:lnTo>
                                          <a:pt x="28" y="112"/>
                                        </a:lnTo>
                                        <a:lnTo>
                                          <a:pt x="4" y="168"/>
                                        </a:lnTo>
                                        <a:lnTo>
                                          <a:pt x="0" y="188"/>
                                        </a:lnTo>
                                        <a:lnTo>
                                          <a:pt x="12" y="228"/>
                                        </a:lnTo>
                                        <a:lnTo>
                                          <a:pt x="44" y="244"/>
                                        </a:lnTo>
                                        <a:lnTo>
                                          <a:pt x="80" y="264"/>
                                        </a:lnTo>
                                        <a:lnTo>
                                          <a:pt x="112" y="276"/>
                                        </a:lnTo>
                                        <a:lnTo>
                                          <a:pt x="124" y="292"/>
                                        </a:lnTo>
                                        <a:lnTo>
                                          <a:pt x="116" y="316"/>
                                        </a:lnTo>
                                        <a:lnTo>
                                          <a:pt x="96" y="344"/>
                                        </a:lnTo>
                                        <a:lnTo>
                                          <a:pt x="68" y="348"/>
                                        </a:lnTo>
                                        <a:lnTo>
                                          <a:pt x="48" y="336"/>
                                        </a:lnTo>
                                        <a:lnTo>
                                          <a:pt x="36" y="348"/>
                                        </a:lnTo>
                                        <a:lnTo>
                                          <a:pt x="40" y="360"/>
                                        </a:lnTo>
                                        <a:lnTo>
                                          <a:pt x="60" y="372"/>
                                        </a:lnTo>
                                        <a:lnTo>
                                          <a:pt x="96" y="372"/>
                                        </a:lnTo>
                                        <a:lnTo>
                                          <a:pt x="124" y="360"/>
                                        </a:lnTo>
                                        <a:lnTo>
                                          <a:pt x="140" y="348"/>
                                        </a:lnTo>
                                        <a:lnTo>
                                          <a:pt x="152" y="324"/>
                                        </a:lnTo>
                                        <a:lnTo>
                                          <a:pt x="156" y="296"/>
                                        </a:lnTo>
                                        <a:lnTo>
                                          <a:pt x="144" y="272"/>
                                        </a:lnTo>
                                        <a:lnTo>
                                          <a:pt x="112" y="256"/>
                                        </a:lnTo>
                                        <a:lnTo>
                                          <a:pt x="72" y="240"/>
                                        </a:lnTo>
                                        <a:lnTo>
                                          <a:pt x="40" y="216"/>
                                        </a:lnTo>
                                        <a:lnTo>
                                          <a:pt x="32" y="196"/>
                                        </a:lnTo>
                                        <a:lnTo>
                                          <a:pt x="36" y="160"/>
                                        </a:lnTo>
                                        <a:lnTo>
                                          <a:pt x="60" y="112"/>
                                        </a:lnTo>
                                        <a:lnTo>
                                          <a:pt x="92" y="84"/>
                                        </a:lnTo>
                                        <a:lnTo>
                                          <a:pt x="136" y="64"/>
                                        </a:lnTo>
                                        <a:lnTo>
                                          <a:pt x="176" y="52"/>
                                        </a:lnTo>
                                        <a:lnTo>
                                          <a:pt x="176" y="24"/>
                                        </a:lnTo>
                                        <a:lnTo>
                                          <a:pt x="176"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7921" y="3376"/>
                                    <a:ext cx="89" cy="289"/>
                                  </a:xfrm>
                                  <a:custGeom>
                                    <a:avLst/>
                                    <a:gdLst>
                                      <a:gd name="T0" fmla="*/ 68 w 204"/>
                                      <a:gd name="T1" fmla="*/ 80 h 556"/>
                                      <a:gd name="T2" fmla="*/ 60 w 204"/>
                                      <a:gd name="T3" fmla="*/ 28 h 556"/>
                                      <a:gd name="T4" fmla="*/ 36 w 204"/>
                                      <a:gd name="T5" fmla="*/ 0 h 556"/>
                                      <a:gd name="T6" fmla="*/ 4 w 204"/>
                                      <a:gd name="T7" fmla="*/ 4 h 556"/>
                                      <a:gd name="T8" fmla="*/ 0 w 204"/>
                                      <a:gd name="T9" fmla="*/ 28 h 556"/>
                                      <a:gd name="T10" fmla="*/ 4 w 204"/>
                                      <a:gd name="T11" fmla="*/ 76 h 556"/>
                                      <a:gd name="T12" fmla="*/ 20 w 204"/>
                                      <a:gd name="T13" fmla="*/ 156 h 556"/>
                                      <a:gd name="T14" fmla="*/ 36 w 204"/>
                                      <a:gd name="T15" fmla="*/ 216 h 556"/>
                                      <a:gd name="T16" fmla="*/ 52 w 204"/>
                                      <a:gd name="T17" fmla="*/ 296 h 556"/>
                                      <a:gd name="T18" fmla="*/ 56 w 204"/>
                                      <a:gd name="T19" fmla="*/ 364 h 556"/>
                                      <a:gd name="T20" fmla="*/ 56 w 204"/>
                                      <a:gd name="T21" fmla="*/ 420 h 556"/>
                                      <a:gd name="T22" fmla="*/ 48 w 204"/>
                                      <a:gd name="T23" fmla="*/ 460 h 556"/>
                                      <a:gd name="T24" fmla="*/ 40 w 204"/>
                                      <a:gd name="T25" fmla="*/ 472 h 556"/>
                                      <a:gd name="T26" fmla="*/ 40 w 204"/>
                                      <a:gd name="T27" fmla="*/ 488 h 556"/>
                                      <a:gd name="T28" fmla="*/ 52 w 204"/>
                                      <a:gd name="T29" fmla="*/ 508 h 556"/>
                                      <a:gd name="T30" fmla="*/ 68 w 204"/>
                                      <a:gd name="T31" fmla="*/ 516 h 556"/>
                                      <a:gd name="T32" fmla="*/ 100 w 204"/>
                                      <a:gd name="T33" fmla="*/ 516 h 556"/>
                                      <a:gd name="T34" fmla="*/ 152 w 204"/>
                                      <a:gd name="T35" fmla="*/ 532 h 556"/>
                                      <a:gd name="T36" fmla="*/ 168 w 204"/>
                                      <a:gd name="T37" fmla="*/ 556 h 556"/>
                                      <a:gd name="T38" fmla="*/ 192 w 204"/>
                                      <a:gd name="T39" fmla="*/ 544 h 556"/>
                                      <a:gd name="T40" fmla="*/ 204 w 204"/>
                                      <a:gd name="T41" fmla="*/ 508 h 556"/>
                                      <a:gd name="T42" fmla="*/ 192 w 204"/>
                                      <a:gd name="T43" fmla="*/ 496 h 556"/>
                                      <a:gd name="T44" fmla="*/ 148 w 204"/>
                                      <a:gd name="T45" fmla="*/ 488 h 556"/>
                                      <a:gd name="T46" fmla="*/ 96 w 204"/>
                                      <a:gd name="T47" fmla="*/ 488 h 556"/>
                                      <a:gd name="T48" fmla="*/ 76 w 204"/>
                                      <a:gd name="T49" fmla="*/ 484 h 556"/>
                                      <a:gd name="T50" fmla="*/ 68 w 204"/>
                                      <a:gd name="T51" fmla="*/ 464 h 556"/>
                                      <a:gd name="T52" fmla="*/ 76 w 204"/>
                                      <a:gd name="T53" fmla="*/ 424 h 556"/>
                                      <a:gd name="T54" fmla="*/ 80 w 204"/>
                                      <a:gd name="T55" fmla="*/ 360 h 556"/>
                                      <a:gd name="T56" fmla="*/ 72 w 204"/>
                                      <a:gd name="T57" fmla="*/ 288 h 556"/>
                                      <a:gd name="T58" fmla="*/ 64 w 204"/>
                                      <a:gd name="T59" fmla="*/ 192 h 556"/>
                                      <a:gd name="T60" fmla="*/ 68 w 204"/>
                                      <a:gd name="T61" fmla="*/ 108 h 556"/>
                                      <a:gd name="T62" fmla="*/ 68 w 204"/>
                                      <a:gd name="T63" fmla="*/ 80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4" h="556">
                                        <a:moveTo>
                                          <a:pt x="68" y="80"/>
                                        </a:moveTo>
                                        <a:lnTo>
                                          <a:pt x="60" y="28"/>
                                        </a:lnTo>
                                        <a:lnTo>
                                          <a:pt x="36" y="0"/>
                                        </a:lnTo>
                                        <a:lnTo>
                                          <a:pt x="4" y="4"/>
                                        </a:lnTo>
                                        <a:lnTo>
                                          <a:pt x="0" y="28"/>
                                        </a:lnTo>
                                        <a:lnTo>
                                          <a:pt x="4" y="76"/>
                                        </a:lnTo>
                                        <a:lnTo>
                                          <a:pt x="20" y="156"/>
                                        </a:lnTo>
                                        <a:lnTo>
                                          <a:pt x="36" y="216"/>
                                        </a:lnTo>
                                        <a:lnTo>
                                          <a:pt x="52" y="296"/>
                                        </a:lnTo>
                                        <a:lnTo>
                                          <a:pt x="56" y="364"/>
                                        </a:lnTo>
                                        <a:lnTo>
                                          <a:pt x="56" y="420"/>
                                        </a:lnTo>
                                        <a:lnTo>
                                          <a:pt x="48" y="460"/>
                                        </a:lnTo>
                                        <a:lnTo>
                                          <a:pt x="40" y="472"/>
                                        </a:lnTo>
                                        <a:lnTo>
                                          <a:pt x="40" y="488"/>
                                        </a:lnTo>
                                        <a:lnTo>
                                          <a:pt x="52" y="508"/>
                                        </a:lnTo>
                                        <a:lnTo>
                                          <a:pt x="68" y="516"/>
                                        </a:lnTo>
                                        <a:lnTo>
                                          <a:pt x="100" y="516"/>
                                        </a:lnTo>
                                        <a:lnTo>
                                          <a:pt x="152" y="532"/>
                                        </a:lnTo>
                                        <a:lnTo>
                                          <a:pt x="168" y="556"/>
                                        </a:lnTo>
                                        <a:lnTo>
                                          <a:pt x="192" y="544"/>
                                        </a:lnTo>
                                        <a:lnTo>
                                          <a:pt x="204" y="508"/>
                                        </a:lnTo>
                                        <a:lnTo>
                                          <a:pt x="192" y="496"/>
                                        </a:lnTo>
                                        <a:lnTo>
                                          <a:pt x="148" y="488"/>
                                        </a:lnTo>
                                        <a:lnTo>
                                          <a:pt x="96" y="488"/>
                                        </a:lnTo>
                                        <a:lnTo>
                                          <a:pt x="76" y="484"/>
                                        </a:lnTo>
                                        <a:lnTo>
                                          <a:pt x="68" y="464"/>
                                        </a:lnTo>
                                        <a:lnTo>
                                          <a:pt x="76" y="424"/>
                                        </a:lnTo>
                                        <a:lnTo>
                                          <a:pt x="80" y="360"/>
                                        </a:lnTo>
                                        <a:lnTo>
                                          <a:pt x="72" y="288"/>
                                        </a:lnTo>
                                        <a:lnTo>
                                          <a:pt x="64" y="192"/>
                                        </a:lnTo>
                                        <a:lnTo>
                                          <a:pt x="68" y="108"/>
                                        </a:lnTo>
                                        <a:lnTo>
                                          <a:pt x="68"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15"/>
                              <wps:cNvSpPr>
                                <a:spLocks/>
                              </wps:cNvSpPr>
                              <wps:spPr bwMode="auto">
                                <a:xfrm>
                                  <a:off x="7928" y="3015"/>
                                  <a:ext cx="84" cy="189"/>
                                </a:xfrm>
                                <a:custGeom>
                                  <a:avLst/>
                                  <a:gdLst>
                                    <a:gd name="T0" fmla="*/ 0 w 192"/>
                                    <a:gd name="T1" fmla="*/ 352 h 364"/>
                                    <a:gd name="T2" fmla="*/ 20 w 192"/>
                                    <a:gd name="T3" fmla="*/ 364 h 364"/>
                                    <a:gd name="T4" fmla="*/ 60 w 192"/>
                                    <a:gd name="T5" fmla="*/ 364 h 364"/>
                                    <a:gd name="T6" fmla="*/ 96 w 192"/>
                                    <a:gd name="T7" fmla="*/ 332 h 364"/>
                                    <a:gd name="T8" fmla="*/ 156 w 192"/>
                                    <a:gd name="T9" fmla="*/ 268 h 364"/>
                                    <a:gd name="T10" fmla="*/ 188 w 192"/>
                                    <a:gd name="T11" fmla="*/ 212 h 364"/>
                                    <a:gd name="T12" fmla="*/ 192 w 192"/>
                                    <a:gd name="T13" fmla="*/ 192 h 364"/>
                                    <a:gd name="T14" fmla="*/ 184 w 192"/>
                                    <a:gd name="T15" fmla="*/ 152 h 364"/>
                                    <a:gd name="T16" fmla="*/ 156 w 192"/>
                                    <a:gd name="T17" fmla="*/ 132 h 364"/>
                                    <a:gd name="T18" fmla="*/ 120 w 192"/>
                                    <a:gd name="T19" fmla="*/ 108 h 364"/>
                                    <a:gd name="T20" fmla="*/ 92 w 192"/>
                                    <a:gd name="T21" fmla="*/ 96 h 364"/>
                                    <a:gd name="T22" fmla="*/ 80 w 192"/>
                                    <a:gd name="T23" fmla="*/ 76 h 364"/>
                                    <a:gd name="T24" fmla="*/ 88 w 192"/>
                                    <a:gd name="T25" fmla="*/ 52 h 364"/>
                                    <a:gd name="T26" fmla="*/ 112 w 192"/>
                                    <a:gd name="T27" fmla="*/ 28 h 364"/>
                                    <a:gd name="T28" fmla="*/ 140 w 192"/>
                                    <a:gd name="T29" fmla="*/ 28 h 364"/>
                                    <a:gd name="T30" fmla="*/ 156 w 192"/>
                                    <a:gd name="T31" fmla="*/ 40 h 364"/>
                                    <a:gd name="T32" fmla="*/ 172 w 192"/>
                                    <a:gd name="T33" fmla="*/ 28 h 364"/>
                                    <a:gd name="T34" fmla="*/ 168 w 192"/>
                                    <a:gd name="T35" fmla="*/ 16 h 364"/>
                                    <a:gd name="T36" fmla="*/ 148 w 192"/>
                                    <a:gd name="T37" fmla="*/ 4 h 364"/>
                                    <a:gd name="T38" fmla="*/ 116 w 192"/>
                                    <a:gd name="T39" fmla="*/ 0 h 364"/>
                                    <a:gd name="T40" fmla="*/ 84 w 192"/>
                                    <a:gd name="T41" fmla="*/ 8 h 364"/>
                                    <a:gd name="T42" fmla="*/ 68 w 192"/>
                                    <a:gd name="T43" fmla="*/ 20 h 364"/>
                                    <a:gd name="T44" fmla="*/ 56 w 192"/>
                                    <a:gd name="T45" fmla="*/ 44 h 364"/>
                                    <a:gd name="T46" fmla="*/ 48 w 192"/>
                                    <a:gd name="T47" fmla="*/ 68 h 364"/>
                                    <a:gd name="T48" fmla="*/ 56 w 192"/>
                                    <a:gd name="T49" fmla="*/ 96 h 364"/>
                                    <a:gd name="T50" fmla="*/ 88 w 192"/>
                                    <a:gd name="T51" fmla="*/ 116 h 364"/>
                                    <a:gd name="T52" fmla="*/ 124 w 192"/>
                                    <a:gd name="T53" fmla="*/ 132 h 364"/>
                                    <a:gd name="T54" fmla="*/ 156 w 192"/>
                                    <a:gd name="T55" fmla="*/ 160 h 364"/>
                                    <a:gd name="T56" fmla="*/ 160 w 192"/>
                                    <a:gd name="T57" fmla="*/ 180 h 364"/>
                                    <a:gd name="T58" fmla="*/ 152 w 192"/>
                                    <a:gd name="T59" fmla="*/ 220 h 364"/>
                                    <a:gd name="T60" fmla="*/ 124 w 192"/>
                                    <a:gd name="T61" fmla="*/ 264 h 364"/>
                                    <a:gd name="T62" fmla="*/ 92 w 192"/>
                                    <a:gd name="T63" fmla="*/ 288 h 364"/>
                                    <a:gd name="T64" fmla="*/ 44 w 192"/>
                                    <a:gd name="T65" fmla="*/ 304 h 364"/>
                                    <a:gd name="T66" fmla="*/ 4 w 192"/>
                                    <a:gd name="T67" fmla="*/ 312 h 364"/>
                                    <a:gd name="T68" fmla="*/ 0 w 192"/>
                                    <a:gd name="T69" fmla="*/ 340 h 364"/>
                                    <a:gd name="T70" fmla="*/ 0 w 192"/>
                                    <a:gd name="T71" fmla="*/ 352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2" h="364">
                                      <a:moveTo>
                                        <a:pt x="0" y="352"/>
                                      </a:moveTo>
                                      <a:lnTo>
                                        <a:pt x="20" y="364"/>
                                      </a:lnTo>
                                      <a:lnTo>
                                        <a:pt x="60" y="364"/>
                                      </a:lnTo>
                                      <a:lnTo>
                                        <a:pt x="96" y="332"/>
                                      </a:lnTo>
                                      <a:lnTo>
                                        <a:pt x="156" y="268"/>
                                      </a:lnTo>
                                      <a:lnTo>
                                        <a:pt x="188" y="212"/>
                                      </a:lnTo>
                                      <a:lnTo>
                                        <a:pt x="192" y="192"/>
                                      </a:lnTo>
                                      <a:lnTo>
                                        <a:pt x="184" y="152"/>
                                      </a:lnTo>
                                      <a:lnTo>
                                        <a:pt x="156" y="132"/>
                                      </a:lnTo>
                                      <a:lnTo>
                                        <a:pt x="120" y="108"/>
                                      </a:lnTo>
                                      <a:lnTo>
                                        <a:pt x="92" y="96"/>
                                      </a:lnTo>
                                      <a:lnTo>
                                        <a:pt x="80" y="76"/>
                                      </a:lnTo>
                                      <a:lnTo>
                                        <a:pt x="88" y="52"/>
                                      </a:lnTo>
                                      <a:lnTo>
                                        <a:pt x="112" y="28"/>
                                      </a:lnTo>
                                      <a:lnTo>
                                        <a:pt x="140" y="28"/>
                                      </a:lnTo>
                                      <a:lnTo>
                                        <a:pt x="156" y="40"/>
                                      </a:lnTo>
                                      <a:lnTo>
                                        <a:pt x="172" y="28"/>
                                      </a:lnTo>
                                      <a:lnTo>
                                        <a:pt x="168" y="16"/>
                                      </a:lnTo>
                                      <a:lnTo>
                                        <a:pt x="148" y="4"/>
                                      </a:lnTo>
                                      <a:lnTo>
                                        <a:pt x="116" y="0"/>
                                      </a:lnTo>
                                      <a:lnTo>
                                        <a:pt x="84" y="8"/>
                                      </a:lnTo>
                                      <a:lnTo>
                                        <a:pt x="68" y="20"/>
                                      </a:lnTo>
                                      <a:lnTo>
                                        <a:pt x="56" y="44"/>
                                      </a:lnTo>
                                      <a:lnTo>
                                        <a:pt x="48" y="68"/>
                                      </a:lnTo>
                                      <a:lnTo>
                                        <a:pt x="56" y="96"/>
                                      </a:lnTo>
                                      <a:lnTo>
                                        <a:pt x="88" y="116"/>
                                      </a:lnTo>
                                      <a:lnTo>
                                        <a:pt x="124" y="132"/>
                                      </a:lnTo>
                                      <a:lnTo>
                                        <a:pt x="156" y="160"/>
                                      </a:lnTo>
                                      <a:lnTo>
                                        <a:pt x="160" y="180"/>
                                      </a:lnTo>
                                      <a:lnTo>
                                        <a:pt x="152" y="220"/>
                                      </a:lnTo>
                                      <a:lnTo>
                                        <a:pt x="124" y="264"/>
                                      </a:lnTo>
                                      <a:lnTo>
                                        <a:pt x="92" y="288"/>
                                      </a:lnTo>
                                      <a:lnTo>
                                        <a:pt x="44" y="304"/>
                                      </a:lnTo>
                                      <a:lnTo>
                                        <a:pt x="4" y="312"/>
                                      </a:lnTo>
                                      <a:lnTo>
                                        <a:pt x="0" y="340"/>
                                      </a:lnTo>
                                      <a:lnTo>
                                        <a:pt x="0" y="3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cNvPr id="16" name="Group 16"/>
                        <wpg:cNvGrpSpPr>
                          <a:grpSpLocks/>
                        </wpg:cNvGrpSpPr>
                        <wpg:grpSpPr bwMode="auto">
                          <a:xfrm>
                            <a:off x="1821" y="5728"/>
                            <a:ext cx="2751" cy="2550"/>
                            <a:chOff x="2760" y="2074"/>
                            <a:chExt cx="2751" cy="2550"/>
                          </a:xfrm>
                        </wpg:grpSpPr>
                        <wpg:grpSp>
                          <wpg:cNvPr id="17" name="Group 17"/>
                          <wpg:cNvGrpSpPr>
                            <a:grpSpLocks/>
                          </wpg:cNvGrpSpPr>
                          <wpg:grpSpPr bwMode="auto">
                            <a:xfrm>
                              <a:off x="3021" y="2074"/>
                              <a:ext cx="2490" cy="2550"/>
                              <a:chOff x="3021" y="2074"/>
                              <a:chExt cx="2490" cy="2550"/>
                            </a:xfrm>
                          </wpg:grpSpPr>
                          <wpg:grpSp>
                            <wpg:cNvPr id="18" name="Group 18"/>
                            <wpg:cNvGrpSpPr>
                              <a:grpSpLocks/>
                            </wpg:cNvGrpSpPr>
                            <wpg:grpSpPr bwMode="auto">
                              <a:xfrm>
                                <a:off x="3021" y="2074"/>
                                <a:ext cx="2490" cy="2550"/>
                                <a:chOff x="3021" y="2074"/>
                                <a:chExt cx="2490" cy="2550"/>
                              </a:xfrm>
                            </wpg:grpSpPr>
                            <wpg:grpSp>
                              <wpg:cNvPr id="19" name="Group 19"/>
                              <wpg:cNvGrpSpPr>
                                <a:grpSpLocks/>
                              </wpg:cNvGrpSpPr>
                              <wpg:grpSpPr bwMode="auto">
                                <a:xfrm>
                                  <a:off x="3021" y="2254"/>
                                  <a:ext cx="2400" cy="2370"/>
                                  <a:chOff x="3021" y="2254"/>
                                  <a:chExt cx="2400" cy="2370"/>
                                </a:xfrm>
                              </wpg:grpSpPr>
                              <wps:wsp>
                                <wps:cNvPr id="20" name="Oval 20"/>
                                <wps:cNvSpPr>
                                  <a:spLocks noChangeArrowheads="1"/>
                                </wps:cNvSpPr>
                                <wps:spPr bwMode="auto">
                                  <a:xfrm>
                                    <a:off x="3021" y="2344"/>
                                    <a:ext cx="2400" cy="2280"/>
                                  </a:xfrm>
                                  <a:prstGeom prst="ellipse">
                                    <a:avLst/>
                                  </a:prstGeom>
                                  <a:solidFill>
                                    <a:srgbClr val="D5FFFF"/>
                                  </a:solidFill>
                                  <a:ln w="38100" cmpd="dbl">
                                    <a:solidFill>
                                      <a:srgbClr val="000000"/>
                                    </a:solidFill>
                                    <a:round/>
                                    <a:headEnd/>
                                    <a:tailEnd/>
                                  </a:ln>
                                </wps:spPr>
                                <wps:bodyPr rot="0" vert="horz" wrap="square" lIns="91440" tIns="45720" rIns="91440" bIns="45720" anchor="t" anchorCtr="0" upright="1">
                                  <a:noAutofit/>
                                </wps:bodyPr>
                              </wps:wsp>
                              <wps:wsp>
                                <wps:cNvPr id="21" name="AutoShape 21"/>
                                <wps:cNvSpPr>
                                  <a:spLocks noChangeArrowheads="1"/>
                                </wps:cNvSpPr>
                                <wps:spPr bwMode="auto">
                                  <a:xfrm>
                                    <a:off x="4821" y="3949"/>
                                    <a:ext cx="120" cy="480"/>
                                  </a:xfrm>
                                  <a:prstGeom prst="cube">
                                    <a:avLst>
                                      <a:gd name="adj"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2" name="AutoShape 22"/>
                                <wps:cNvSpPr>
                                  <a:spLocks noChangeArrowheads="1"/>
                                </wps:cNvSpPr>
                                <wps:spPr bwMode="auto">
                                  <a:xfrm>
                                    <a:off x="5016" y="2254"/>
                                    <a:ext cx="120" cy="480"/>
                                  </a:xfrm>
                                  <a:prstGeom prst="cube">
                                    <a:avLst>
                                      <a:gd name="adj"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s:wsp>
                              <wps:cNvPr id="23" name="Text Box 23"/>
                              <wps:cNvSpPr txBox="1">
                                <a:spLocks noChangeArrowheads="1"/>
                              </wps:cNvSpPr>
                              <wps:spPr bwMode="auto">
                                <a:xfrm>
                                  <a:off x="5031" y="2074"/>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56" w:rsidRDefault="00B44956" w:rsidP="00B44956">
                                    <w:pPr>
                                      <w:pStyle w:val="6"/>
                                    </w:pPr>
                                    <w:r>
                                      <w:t>Β</w:t>
                                    </w:r>
                                  </w:p>
                                </w:txbxContent>
                              </wps:txbx>
                              <wps:bodyPr rot="0" vert="horz" wrap="square" lIns="91440" tIns="45720" rIns="91440" bIns="45720" anchor="t" anchorCtr="0" upright="1">
                                <a:noAutofit/>
                              </wps:bodyPr>
                            </wps:wsp>
                          </wpg:grpSp>
                          <wps:wsp>
                            <wps:cNvPr id="24" name="Text Box 24"/>
                            <wps:cNvSpPr txBox="1">
                              <a:spLocks noChangeArrowheads="1"/>
                            </wps:cNvSpPr>
                            <wps:spPr bwMode="auto">
                              <a:xfrm>
                                <a:off x="4821" y="3784"/>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56" w:rsidRDefault="00B44956" w:rsidP="00B44956">
                                  <w:pPr>
                                    <w:pStyle w:val="6"/>
                                  </w:pPr>
                                  <w:r>
                                    <w:t>Γ</w:t>
                                  </w:r>
                                </w:p>
                              </w:txbxContent>
                            </wps:txbx>
                            <wps:bodyPr rot="0" vert="horz" wrap="square" lIns="91440" tIns="45720" rIns="91440" bIns="45720" anchor="t" anchorCtr="0" upright="1">
                              <a:noAutofit/>
                            </wps:bodyPr>
                          </wps:wsp>
                        </wpg:grpSp>
                        <wps:wsp>
                          <wps:cNvPr id="25" name="Text Box 25"/>
                          <wps:cNvSpPr txBox="1">
                            <a:spLocks noChangeArrowheads="1"/>
                          </wps:cNvSpPr>
                          <wps:spPr bwMode="auto">
                            <a:xfrm>
                              <a:off x="2760" y="2734"/>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56" w:rsidRDefault="00B44956" w:rsidP="00B44956">
                                <w:pPr>
                                  <w:rPr>
                                    <w:rFonts w:ascii="Verdana" w:hAnsi="Verdana"/>
                                    <w:b/>
                                    <w:bCs/>
                                    <w:sz w:val="18"/>
                                  </w:rPr>
                                </w:pPr>
                                <w:r>
                                  <w:rPr>
                                    <w:rFonts w:ascii="Verdana" w:hAnsi="Verdana"/>
                                    <w:b/>
                                    <w:bCs/>
                                    <w:sz w:val="18"/>
                                  </w:rPr>
                                  <w:t>Α</w:t>
                                </w:r>
                              </w:p>
                            </w:txbxContent>
                          </wps:txbx>
                          <wps:bodyPr rot="0" vert="horz" wrap="square" lIns="91440" tIns="45720" rIns="91440" bIns="45720" anchor="t" anchorCtr="0" upright="1">
                            <a:noAutofit/>
                          </wps:bodyPr>
                        </wps:wsp>
                      </wpg:grpSp>
                    </wpg:wgp>
                  </a:graphicData>
                </a:graphic>
              </wp:inline>
            </w:drawing>
          </mc:Choice>
          <mc:Fallback>
            <w:pict>
              <v:group id="Ομάδα 2" o:spid="_x0000_s1026" style="width:137.55pt;height:127.5pt;mso-position-horizontal-relative:char;mso-position-vertical-relative:line" coordorigin="1821,5728" coordsize="2751,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">
                <v:group id="Group 3" o:spid="_x0000_s1027" style="position:absolute;left:2037;top:6043;width:360;height:615" coordorigin="7821,3274" coordsize="248,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7941;top:3274;width:128;height:152;rotation:2525600fd" coordorigin="8541,2224" coordsize="12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1LjzLwwAAANoAAAAP&#10;AAAAAAAAAAAAAAAAAKoCAABkcnMvZG93bnJldi54bWxQSwUGAAAAAAQABAD6AAAAmgMAAAAA&#10;">
                    <v:shape id="Freeform 5" o:spid="_x0000_s1029" style="position:absolute;left:8541;top:2224;width:107;height:148;visibility:visible;mso-wrap-style:square;v-text-anchor:top" coordsize="24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y5MAA&#10;AADaAAAADwAAAGRycy9kb3ducmV2LnhtbERPTWvCQBC9F/wPywjemk0ERaKrBEHpQaXa0POYHZNg&#10;djZktzH9992C4PHxvlebwTSip87VlhUkUQyCuLC65lJB/rV7X4BwHlljY5kU/JKDzXr0tsJU2wef&#10;qb/4UoQQdikqqLxvUyldUZFBF9mWOHA32xn0AXal1B0+Qrhp5DSO59JgzaGhwpa2FRX3y48JM/rp&#10;aXHYf2aH5Dy/fh9n+am1d6Um4yFbgvA0+Jf46f7QCmbwfyX4Qa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Dy5MAAAADaAAAADwAAAAAAAAAAAAAAAACYAgAAZHJzL2Rvd25y&#10;ZXYueG1sUEsFBgAAAAAEAAQA9QAAAIUDAAAAAA==&#10;" path="m244,36l200,,,248r44,36l244,36xe" fillcolor="maroon" stroked="f">
                      <v:path arrowok="t" o:connecttype="custom" o:connectlocs="107,19;88,0;0,129;19,148;107,19" o:connectangles="0,0,0,0,0"/>
                    </v:shape>
                    <v:shape id="Freeform 6" o:spid="_x0000_s1030" style="position:absolute;left:8543;top:2284;width:126;height:92;visibility:visible;mso-wrap-style:square;v-text-anchor:top" coordsize="288,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fyMcIA&#10;AADaAAAADwAAAGRycy9kb3ducmV2LnhtbESP0YrCMBRE3wX/IVzBN01VFKlGEUVwF/ah6gdcmmtT&#10;bG5qE7Xr128WBB+HmTnDLNetrcSDGl86VjAaJiCIc6dLLhScT/vBHIQPyBorx6TglzysV93OElPt&#10;npzR4xgKESHsU1RgQqhTKX1uyKIfupo4ehfXWAxRNoXUDT4j3FZynCQzabHkuGCwpq2h/Hq8WwWv&#10;1+6S2Wz6XfHtMLmZ03Sc/Xwp1e+1mwWIQG34hN/tg1Ywg/8r8Qb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IxwgAAANoAAAAPAAAAAAAAAAAAAAAAAJgCAABkcnMvZG93&#10;bnJldi54bWxQSwUGAAAAAAQABAD1AAAAhwMAAAAA&#10;" path="m,120r24,56l288,56,264,,,120xe" fillcolor="maroon" stroked="f">
                      <v:path arrowok="t" o:connecttype="custom" o:connectlocs="0,63;11,92;126,29;116,0;0,63" o:connectangles="0,0,0,0,0"/>
                    </v:shape>
                  </v:group>
                  <v:group id="Group 7" o:spid="_x0000_s1031" style="position:absolute;left:7821;top:3304;width:191;height:704" coordorigin="7821,3015" coordsize="19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7884;top:3195;width:72;height:237;visibility:visible;mso-wrap-style:square;v-text-anchor:top" coordsize="16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wW78A&#10;AADaAAAADwAAAGRycy9kb3ducmV2LnhtbERPz2vCMBS+C/sfwhO8adoeRDqjiCBs4MF2Qzw+mrem&#10;2Lx0TWzrf78cBh4/vt/b/WRbMVDvG8cK0lUCgrhyuuFawffXabkB4QOyxtYxKXiSh/3ubbbFXLuR&#10;CxrKUIsYwj5HBSaELpfSV4Ys+pXriCP343qLIcK+lrrHMYbbVmZJspYWG44NBjs6Gqru5cMq8Ifz&#10;PTv+FqmU18+L8aWjdrgptZhPh3cQgabwEv+7P7SCuDVeiT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mPBbvwAAANoAAAAPAAAAAAAAAAAAAAAAAJgCAABkcnMvZG93bnJl&#10;di54bWxQSwUGAAAAAAQABAD1AAAAhAMAAAAA&#10;" path="m140,144l124,60,108,16,68,,28,8,8,52r4,56l20,196r,80l8,344,,380r4,36l24,432r24,20l72,456r28,l136,424r28,-72l160,284,144,208r-4,-64xe" fillcolor="black" stroked="f">
                      <v:path arrowok="t" o:connecttype="custom" o:connectlocs="61,75;54,31;47,8;30,0;12,4;4,27;5,56;9,102;9,143;4,179;0,198;2,216;11,225;21,235;32,237;44,237;60,220;72,183;70,148;63,108;61,75" o:connectangles="0,0,0,0,0,0,0,0,0,0,0,0,0,0,0,0,0,0,0,0,0"/>
                    </v:shape>
                    <v:group id="Group 9" o:spid="_x0000_s1033" style="position:absolute;left:7821;top:3015;width:191;height:704" coordorigin="7821,3015" coordsize="19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34" style="position:absolute;left:7821;top:3031;width:189;height:688" coordorigin="7821,3031" coordsize="189,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 o:spid="_x0000_s1035" style="position:absolute;left:7856;top:3031;width:95;height:144;visibility:visible;mso-wrap-style:square;v-text-anchor:top" coordsize="21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sNMIA&#10;AADbAAAADwAAAGRycy9kb3ducmV2LnhtbERPS2sCMRC+C/0PYQreNKsHqVujiNBWeyj4KHocNuNm&#10;62ayJFHXf98Igrf5+J4zmbW2FhfyoXKsYNDPQBAXTldcKthtP3pvIEJE1lg7JgU3CjCbvnQmmGt3&#10;5TVdNrEUKYRDjgpMjE0uZSgMWQx91xAn7ui8xZigL6X2eE3htpbDLBtJixWnBoMNLQwVp83ZKrDj&#10;n9WSvv8OC9P+3r7C6XO/80Oluq/t/B1EpDY+xQ/3Uqf5A7j/kg6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6w0wgAAANsAAAAPAAAAAAAAAAAAAAAAAJgCAABkcnMvZG93&#10;bnJldi54bWxQSwUGAAAAAAQABAD1AAAAhwMAAAAA&#10;" path="m140,80l112,28,84,,56,,20,20,4,48,,92r4,56l24,208r40,40l92,272r28,4l144,268r16,-20l168,208r-4,-48l156,120,208,80r8,-16l208,56r-56,44l140,80xe" fillcolor="black" stroked="f">
                          <v:path arrowok="t" o:connecttype="custom" o:connectlocs="62,42;49,15;37,0;25,0;9,10;2,25;0,48;2,77;11,109;28,129;40,142;53,144;63,140;70,129;74,109;72,83;69,63;91,42;95,33;91,29;67,52;62,42" o:connectangles="0,0,0,0,0,0,0,0,0,0,0,0,0,0,0,0,0,0,0,0,0,0"/>
                        </v:shape>
                        <v:shape id="Freeform 12" o:spid="_x0000_s1036" style="position:absolute;left:7861;top:3376;width:55;height:343;visibility:visible;mso-wrap-style:square;v-text-anchor:top" coordsize="12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uPcEA&#10;AADbAAAADwAAAGRycy9kb3ducmV2LnhtbERPTWvCQBC9C/0PyxR6000jiqSuoRVDvao99DjNTpNo&#10;ZjZk15j++65Q6G0e73PW+citGqj3jRMDz7MEFEnpbCOVgY9TMV2B8gHFYuuEDPyQh3zzMFljZt1N&#10;DjQcQ6ViiPgMDdQhdJnWvqyJ0c9cRxK5b9czhgj7StsebzGcW50myVIzNhIbauxoW1N5OV7ZwOL8&#10;qZfMbwW/75vLSp8P86/daMzT4/j6AirQGP7Ff+69jfNTuP8SD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rj3BAAAA2wAAAA8AAAAAAAAAAAAAAAAAmAIAAGRycy9kb3du&#10;cmV2LnhtbFBLBQYAAAAABAAEAPUAAACGAwAAAAA=&#10;" path="m120,8l88,,68,8,60,44r8,188l68,276,56,360r,96l60,504r-4,28l16,572,,624r4,20l32,660r8,-8l44,620r8,-44l68,556,84,544,96,524r4,-12l92,496,84,484,76,444r8,-88l100,256r20,-80l124,80,120,8xe" fillcolor="black" stroked="f">
                          <v:path arrowok="t" o:connecttype="custom" o:connectlocs="53,4;39,0;30,4;27,23;30,121;30,143;25,187;25,237;27,262;25,276;7,297;0,324;2,335;14,343;18,339;20,322;23,299;30,289;37,283;43,272;44,266;41,258;37,252;34,231;37,185;44,133;53,91;55,42;53,4" o:connectangles="0,0,0,0,0,0,0,0,0,0,0,0,0,0,0,0,0,0,0,0,0,0,0,0,0,0,0,0,0"/>
                        </v:shape>
                        <v:shape id="Freeform 13" o:spid="_x0000_s1037" style="position:absolute;left:7821;top:3191;width:77;height:193;visibility:visible;mso-wrap-style:square;v-text-anchor:top" coordsize="176,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p6cEA&#10;AADbAAAADwAAAGRycy9kb3ducmV2LnhtbERPTWsCMRC9F/wPYYTeatZKi2yNohbRW6sW6XGajMni&#10;ZrJsUt39902h0Ns83ufMFp2vxZXaWAVWMB4VIIh1MBVbBR/HzcMUREzIBuvApKCnCIv54G6GpQk3&#10;3tP1kKzIIRxLVOBSakopo3bkMY5CQ5y5c2g9pgxbK02Ltxzua/lYFM/SY8W5wWFDa0f6cvj2CvSb&#10;ta9f9Lk+v+uVdE/9qd+6k1L3w275AiJRl/7Ff+6dyfMn8PtLPkDO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oKenBAAAA2wAAAA8AAAAAAAAAAAAAAAAAmAIAAGRycy9kb3du&#10;cmV2LnhtbFBLBQYAAAAABAAEAPUAAACGAwAAAAA=&#10;" path="m176,12l156,,116,4,80,40,28,112,4,168,,188r12,40l44,244r36,20l112,276r12,16l116,316,96,344r-28,4l48,336,36,348r4,12l60,372r36,l124,360r16,-12l152,324r4,-28l144,272,112,256,72,240,40,216,32,196r4,-36l60,112,92,84,136,64,176,52r,-28l176,12xe" fillcolor="black" stroked="f">
                          <v:path arrowok="t" o:connecttype="custom" o:connectlocs="77,6;68,0;51,2;35,21;12,58;2,87;0,98;5,118;19,127;35,137;49,143;54,151;51,164;42,178;30,181;21,174;16,181;18,187;26,193;42,193;54,187;61,181;67,168;68,154;63,141;49,133;32,125;18,112;14,102;16,83;26,58;40,44;60,33;77,27;77,12;77,6" o:connectangles="0,0,0,0,0,0,0,0,0,0,0,0,0,0,0,0,0,0,0,0,0,0,0,0,0,0,0,0,0,0,0,0,0,0,0,0"/>
                        </v:shape>
                        <v:shape id="Freeform 14" o:spid="_x0000_s1038" style="position:absolute;left:7921;top:3376;width:89;height:289;visibility:visible;mso-wrap-style:square;v-text-anchor:top" coordsize="204,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emsMA&#10;AADbAAAADwAAAGRycy9kb3ducmV2LnhtbERPS2sCMRC+C/6HMEJvmm0pPrZGUUHbHoT6uHgbNtPN&#10;0s1km0R3+++bgtDbfHzPmS87W4sb+VA5VvA4ykAQF05XXCo4n7bDKYgQkTXWjknBDwVYLvq9Oeba&#10;tXyg2zGWIoVwyFGBibHJpQyFIYth5BrixH06bzEm6EupPbYp3NbyKcvG0mLFqcFgQxtDxdfxahVc&#10;xs5Pu139Gtv3ifn+mMz269leqYdBt3oBEamL/+K7+02n+c/w90s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jemsMAAADbAAAADwAAAAAAAAAAAAAAAACYAgAAZHJzL2Rv&#10;d25yZXYueG1sUEsFBgAAAAAEAAQA9QAAAIgDAAAAAA==&#10;" path="m68,80l60,28,36,,4,4,,28,4,76r16,80l36,216r16,80l56,364r,56l48,460r-8,12l40,488r12,20l68,516r32,l152,532r16,24l192,544r12,-36l192,496r-44,-8l96,488,76,484,68,464r8,-40l80,360,72,288,64,192r4,-84l68,80xe" fillcolor="black" stroked="f">
                          <v:path arrowok="t" o:connecttype="custom" o:connectlocs="30,42;26,15;16,0;2,2;0,15;2,40;9,81;16,112;23,154;24,189;24,218;21,239;17,245;17,254;23,264;30,268;44,268;66,277;73,289;84,283;89,264;84,258;65,254;42,254;33,252;30,241;33,220;35,187;31,150;28,100;30,56;30,42" o:connectangles="0,0,0,0,0,0,0,0,0,0,0,0,0,0,0,0,0,0,0,0,0,0,0,0,0,0,0,0,0,0,0,0"/>
                        </v:shape>
                      </v:group>
                      <v:shape id="Freeform 15" o:spid="_x0000_s1039" style="position:absolute;left:7928;top:3015;width:84;height:189;visibility:visible;mso-wrap-style:square;v-text-anchor:top" coordsize="19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ttPsMA&#10;AADbAAAADwAAAGRycy9kb3ducmV2LnhtbERPTWvCQBC9F/oflil4azYWUiS6SpFK66GCaYt6G7LT&#10;bDA7G7Krif/eFYTe5vE+Z7YYbCPO1PnasYJxkoIgLp2uuVLw8716noDwAVlj45gUXMjDYv74MMNc&#10;u563dC5CJWII+xwVmBDaXEpfGrLoE9cSR+7PdRZDhF0ldYd9DLeNfEnTV2mx5thgsKWlofJYnKyC&#10;ZfrxlZn3w26z0SZb98Pv/lSslBo9DW9TEIGG8C++uz91nJ/B7Zd4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ttPsMAAADbAAAADwAAAAAAAAAAAAAAAACYAgAAZHJzL2Rv&#10;d25yZXYueG1sUEsFBgAAAAAEAAQA9QAAAIgDAAAAAA==&#10;" path="m,352r20,12l60,364,96,332r60,-64l188,212r4,-20l184,152,156,132,120,108,92,96,80,76,88,52,112,28r28,l156,40,172,28,168,16,148,4,116,,84,8,68,20,56,44,48,68r8,28l88,116r36,16l156,160r4,20l152,220r-28,44l92,288,44,304,4,312,,340r,12xe" fillcolor="black" stroked="f">
                        <v:path arrowok="t" o:connecttype="custom" o:connectlocs="0,183;9,189;26,189;42,172;68,139;82,110;84,100;81,79;68,69;53,56;40,50;35,39;39,27;49,15;61,15;68,21;75,15;74,8;65,2;51,0;37,4;30,10;25,23;21,35;25,50;39,60;54,69;68,83;70,93;67,114;54,137;40,150;19,158;2,162;0,177;0,183" o:connectangles="0,0,0,0,0,0,0,0,0,0,0,0,0,0,0,0,0,0,0,0,0,0,0,0,0,0,0,0,0,0,0,0,0,0,0,0"/>
                      </v:shape>
                    </v:group>
                  </v:group>
                </v:group>
                <v:group id="Group 16" o:spid="_x0000_s1040" style="position:absolute;left:1821;top:5728;width:2751;height:2550" coordorigin="2760,2074" coordsize="2751,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41" style="position:absolute;left:3021;top:2074;width:2490;height:2550" coordorigin="3021,2074" coordsize="2490,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42" style="position:absolute;left:3021;top:2074;width:2490;height:2550" coordorigin="3021,2074" coordsize="2490,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43" style="position:absolute;left:3021;top:2254;width:2400;height:2370" coordorigin="3021,2254" coordsize="2400,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20" o:spid="_x0000_s1044" style="position:absolute;left:3021;top:2344;width:240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DDsEA&#10;AADbAAAADwAAAGRycy9kb3ducmV2LnhtbERPy4rCMBTdC/5DuMLsNB0HqlONIoKPhQunM7i+Nte2&#10;TnNTmljr35uF4PJw3vNlZyrRUuNKywo+RxEI4szqknMFf7+b4RSE88gaK8uk4EEOlot+b46Jtnf+&#10;oTb1uQgh7BJUUHhfJ1K6rCCDbmRr4sBdbGPQB9jkUjd4D+GmkuMoiqXBkkNDgTWtC8r+05tRcJ7E&#10;u2uZpafvr/p02Lb2II/xVKmPQbeagfDU+bf45d5rBeOwPnw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7ww7BAAAA2wAAAA8AAAAAAAAAAAAAAAAAmAIAAGRycy9kb3du&#10;cmV2LnhtbFBLBQYAAAAABAAEAPUAAACGAwAAAAA=&#10;" fillcolor="#d5ffff" strokeweight="3pt">
                          <v:stroke linestyle="thinThin"/>
                        </v:oval>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1" o:spid="_x0000_s1045" type="#_x0000_t16" style="position:absolute;left:4821;top:3949;width:1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4QNMMA&#10;AADbAAAADwAAAGRycy9kb3ducmV2LnhtbESPwWrDMBBE74X+g9hCbrVkH0LrWDGlEDA5BOqGnBdr&#10;YzuxVsZSHOfvq0Khx2Fm3jBFudhBzDT53rGGNFEgiBtnem41HL93r28gfEA2ODgmDQ/yUG6fnwrM&#10;jbvzF811aEWEsM9RQxfCmEvpm44s+sSNxNE7u8liiHJqpZnwHuF2kJlSa2mx57jQ4UifHTXX+mY1&#10;1Jf9vLyvD6fsdFSmYVW54VppvXpZPjYgAi3hP/zXroyGLIXfL/E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4QNMMAAADbAAAADwAAAAAAAAAAAAAAAACYAgAAZHJzL2Rv&#10;d25yZXYueG1sUEsFBgAAAAAEAAQA9QAAAIgDAAAAAA==&#10;" fillcolor="silver"/>
                        <v:shape id="AutoShape 22" o:spid="_x0000_s1046" type="#_x0000_t16" style="position:absolute;left:5016;top:2254;width:1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OQ8EA&#10;AADbAAAADwAAAGRycy9kb3ducmV2LnhtbESPQYvCMBSE78L+h/AW9qbJ9iBajSILC8XDglV6fjTP&#10;ttq8lCZb6783guBxmJlvmPV2tK0YqPeNYw3fMwWCuHSm4UrD6fg7XYDwAdlg65g03MnDdvMxWWNq&#10;3I0PNOShEhHCPkUNdQhdKqUva7LoZ64jjt7Z9RZDlH0lTY+3CLetTJSaS4sNx4UaO/qpqbzm/1ZD&#10;ftkP43L+VyTFSZmSVebaa6b11+e4W4EINIZ3+NXOjIYkgee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MjkPBAAAA2wAAAA8AAAAAAAAAAAAAAAAAmAIAAGRycy9kb3du&#10;cmV2LnhtbFBLBQYAAAAABAAEAPUAAACGAwAAAAA=&#10;" fillcolor="silver"/>
                      </v:group>
                      <v:shapetype id="_x0000_t202" coordsize="21600,21600" o:spt="202" path="m,l,21600r21600,l21600,xe">
                        <v:stroke joinstyle="miter"/>
                        <v:path gradientshapeok="t" o:connecttype="rect"/>
                      </v:shapetype>
                      <v:shape id="Text Box 23" o:spid="_x0000_s1047" type="#_x0000_t202" style="position:absolute;left:5031;top:2074;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B44956" w:rsidRDefault="00B44956" w:rsidP="00B44956">
                              <w:pPr>
                                <w:pStyle w:val="6"/>
                              </w:pPr>
                              <w:r>
                                <w:t>Β</w:t>
                              </w:r>
                            </w:p>
                          </w:txbxContent>
                        </v:textbox>
                      </v:shape>
                    </v:group>
                    <v:shape id="Text Box 24" o:spid="_x0000_s1048" type="#_x0000_t202" style="position:absolute;left:4821;top:3784;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B44956" w:rsidRDefault="00B44956" w:rsidP="00B44956">
                            <w:pPr>
                              <w:pStyle w:val="6"/>
                            </w:pPr>
                            <w:r>
                              <w:t>Γ</w:t>
                            </w:r>
                          </w:p>
                        </w:txbxContent>
                      </v:textbox>
                    </v:shape>
                  </v:group>
                  <v:shape id="Text Box 25" o:spid="_x0000_s1049" type="#_x0000_t202" style="position:absolute;left:2760;top:2734;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B44956" w:rsidRDefault="00B44956" w:rsidP="00B44956">
                          <w:pPr>
                            <w:rPr>
                              <w:rFonts w:ascii="Verdana" w:hAnsi="Verdana"/>
                              <w:b/>
                              <w:bCs/>
                              <w:sz w:val="18"/>
                            </w:rPr>
                          </w:pPr>
                          <w:r>
                            <w:rPr>
                              <w:rFonts w:ascii="Verdana" w:hAnsi="Verdana"/>
                              <w:b/>
                              <w:bCs/>
                              <w:sz w:val="18"/>
                            </w:rPr>
                            <w:t>Α</w:t>
                          </w:r>
                        </w:p>
                      </w:txbxContent>
                    </v:textbox>
                  </v:shape>
                </v:group>
                <w10:anchorlock/>
              </v:group>
            </w:pict>
          </mc:Fallback>
        </mc:AlternateContent>
      </w:r>
    </w:p>
    <w:p w:rsidR="00B44956" w:rsidRPr="0090529A" w:rsidRDefault="00B44956" w:rsidP="00B44956">
      <w:pPr>
        <w:rPr>
          <w:rFonts w:ascii="Verdana" w:hAnsi="Verdana"/>
          <w:sz w:val="20"/>
        </w:rPr>
      </w:pPr>
    </w:p>
    <w:p w:rsidR="00B44956" w:rsidRDefault="00B44956" w:rsidP="00B44956">
      <w:pPr>
        <w:jc w:val="both"/>
        <w:rPr>
          <w:rFonts w:ascii="Verdana" w:hAnsi="Verdana"/>
          <w:sz w:val="20"/>
        </w:rPr>
      </w:pPr>
      <w:r w:rsidRPr="0090529A">
        <w:rPr>
          <w:rFonts w:ascii="Verdana" w:hAnsi="Verdana"/>
          <w:sz w:val="20"/>
        </w:rPr>
        <w:t>Ο άνθρωπος στην παραπάνω εικόνα θέλει να υπολογίσει την ακτίνα της πισίνας, στην οποία όμως δεν έχει πρόσβαση, αφού είναι γεμάτη νερό. Διαθέτει ένα γωνιόμετρο, ένα όργανο δηλαδή με το οποίο μπορεί να μετρήσει τη γωνία ΒΑΓ, ενώ γνωρίζει ήδη την απόσταση ΒΓ των δύο πασάλων που βρίσκονται στα σημεία Β και Γ της περιφέρειας της πισίνας. Ας προσπαθήσουμε να λύσουμε το πρόβλημα αυτό μέσα από μια προσομοίωσή του.</w:t>
      </w:r>
    </w:p>
    <w:p w:rsidR="00B44956" w:rsidRPr="0090529A" w:rsidRDefault="00B44956" w:rsidP="00B44956">
      <w:pPr>
        <w:jc w:val="both"/>
        <w:rPr>
          <w:rFonts w:ascii="Verdana" w:hAnsi="Verdana"/>
          <w:sz w:val="20"/>
        </w:rPr>
      </w:pPr>
    </w:p>
    <w:p w:rsidR="00B44956" w:rsidRDefault="00B44956" w:rsidP="00B44956">
      <w:pPr>
        <w:jc w:val="both"/>
        <w:rPr>
          <w:rFonts w:ascii="Verdana" w:hAnsi="Verdana"/>
          <w:sz w:val="20"/>
        </w:rPr>
      </w:pPr>
      <w:r w:rsidRPr="0090529A">
        <w:rPr>
          <w:rFonts w:ascii="Verdana" w:hAnsi="Verdana"/>
          <w:sz w:val="20"/>
        </w:rPr>
        <w:t xml:space="preserve">Ανοίξτε το αρχείο </w:t>
      </w:r>
      <w:proofErr w:type="spellStart"/>
      <w:r w:rsidRPr="0090529A">
        <w:rPr>
          <w:rFonts w:ascii="Verdana" w:hAnsi="Verdana"/>
          <w:sz w:val="20"/>
          <w:lang w:val="en-US"/>
        </w:rPr>
        <w:t>Metrisi</w:t>
      </w:r>
      <w:proofErr w:type="spellEnd"/>
      <w:r w:rsidRPr="0090529A">
        <w:rPr>
          <w:rFonts w:ascii="Verdana" w:hAnsi="Verdana"/>
          <w:sz w:val="20"/>
        </w:rPr>
        <w:t xml:space="preserve"> </w:t>
      </w:r>
      <w:proofErr w:type="spellStart"/>
      <w:r w:rsidRPr="0090529A">
        <w:rPr>
          <w:rFonts w:ascii="Verdana" w:hAnsi="Verdana"/>
          <w:sz w:val="20"/>
          <w:lang w:val="en-US"/>
        </w:rPr>
        <w:t>pisinas</w:t>
      </w:r>
      <w:proofErr w:type="spellEnd"/>
      <w:r w:rsidRPr="0090529A">
        <w:rPr>
          <w:rFonts w:ascii="Verdana" w:hAnsi="Verdana"/>
          <w:sz w:val="20"/>
        </w:rPr>
        <w:t xml:space="preserve"> του λογισμικού. Στην οθόνη προβάλλονται:</w:t>
      </w:r>
    </w:p>
    <w:p w:rsidR="00B44956" w:rsidRPr="0090529A" w:rsidRDefault="00B44956" w:rsidP="00B44956">
      <w:pPr>
        <w:jc w:val="both"/>
        <w:rPr>
          <w:rFonts w:ascii="Verdana" w:hAnsi="Verdana"/>
          <w:sz w:val="20"/>
        </w:rPr>
      </w:pPr>
    </w:p>
    <w:p w:rsidR="00B44956" w:rsidRPr="0090529A" w:rsidRDefault="00B44956" w:rsidP="00B44956">
      <w:pPr>
        <w:jc w:val="center"/>
        <w:rPr>
          <w:rFonts w:ascii="Verdana" w:hAnsi="Verdana"/>
          <w:sz w:val="20"/>
        </w:rPr>
      </w:pPr>
      <w:r>
        <w:rPr>
          <w:rFonts w:ascii="Verdana" w:hAnsi="Verdana"/>
          <w:noProof/>
          <w:sz w:val="20"/>
        </w:rPr>
        <w:drawing>
          <wp:inline distT="0" distB="0" distL="0" distR="0">
            <wp:extent cx="3057525" cy="2505075"/>
            <wp:effectExtent l="19050" t="19050" r="28575" b="28575"/>
            <wp:docPr id="1"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a:lum bright="-4000" contrast="8000"/>
                      <a:extLst>
                        <a:ext uri="{28A0092B-C50C-407E-A947-70E740481C1C}">
                          <a14:useLocalDpi xmlns:a14="http://schemas.microsoft.com/office/drawing/2010/main" val="0"/>
                        </a:ext>
                      </a:extLst>
                    </a:blip>
                    <a:srcRect/>
                    <a:stretch>
                      <a:fillRect/>
                    </a:stretch>
                  </pic:blipFill>
                  <pic:spPr bwMode="auto">
                    <a:xfrm>
                      <a:off x="0" y="0"/>
                      <a:ext cx="3057525" cy="2505075"/>
                    </a:xfrm>
                    <a:prstGeom prst="rect">
                      <a:avLst/>
                    </a:prstGeom>
                    <a:noFill/>
                    <a:ln w="9525" cmpd="sng">
                      <a:solidFill>
                        <a:srgbClr val="333333"/>
                      </a:solidFill>
                      <a:miter lim="800000"/>
                      <a:headEnd/>
                      <a:tailEnd/>
                    </a:ln>
                    <a:effectLst/>
                  </pic:spPr>
                </pic:pic>
              </a:graphicData>
            </a:graphic>
          </wp:inline>
        </w:drawing>
      </w:r>
    </w:p>
    <w:p w:rsidR="00B44956" w:rsidRDefault="00B44956" w:rsidP="00B44956">
      <w:pPr>
        <w:rPr>
          <w:rFonts w:ascii="Verdana" w:hAnsi="Verdana"/>
          <w:sz w:val="20"/>
        </w:rPr>
      </w:pPr>
    </w:p>
    <w:p w:rsidR="00B44956" w:rsidRPr="0090529A" w:rsidRDefault="00B44956" w:rsidP="00B44956">
      <w:pPr>
        <w:jc w:val="both"/>
        <w:rPr>
          <w:rFonts w:ascii="Verdana" w:hAnsi="Verdana"/>
          <w:sz w:val="20"/>
        </w:rPr>
      </w:pPr>
      <w:r w:rsidRPr="0090529A">
        <w:rPr>
          <w:rFonts w:ascii="Verdana" w:hAnsi="Verdana"/>
          <w:sz w:val="20"/>
        </w:rPr>
        <w:t>Ένας κύκλος κέντρου Ο, στον οποί έχει εγγραφεί ένα τρίγωνο ΑΒΓ. Η κορυφή Α μπορεί να κινείται πάνω στον κύκλο με σύρσιμο.</w:t>
      </w:r>
    </w:p>
    <w:p w:rsidR="00B44956" w:rsidRPr="0090529A" w:rsidRDefault="00B44956" w:rsidP="00B44956">
      <w:pPr>
        <w:jc w:val="both"/>
        <w:rPr>
          <w:rFonts w:ascii="Verdana" w:hAnsi="Verdana"/>
          <w:sz w:val="20"/>
        </w:rPr>
      </w:pPr>
      <w:r w:rsidRPr="0090529A">
        <w:rPr>
          <w:rFonts w:ascii="Verdana" w:hAnsi="Verdana"/>
          <w:sz w:val="20"/>
        </w:rPr>
        <w:t xml:space="preserve">Δύο </w:t>
      </w:r>
      <w:proofErr w:type="spellStart"/>
      <w:r w:rsidRPr="0090529A">
        <w:rPr>
          <w:rFonts w:ascii="Verdana" w:hAnsi="Verdana"/>
          <w:sz w:val="20"/>
        </w:rPr>
        <w:t>μεταβολείς</w:t>
      </w:r>
      <w:proofErr w:type="spellEnd"/>
      <w:r w:rsidRPr="0090529A">
        <w:rPr>
          <w:rFonts w:ascii="Verdana" w:hAnsi="Verdana"/>
          <w:sz w:val="20"/>
        </w:rPr>
        <w:t xml:space="preserve"> με άκρα Ρ και Μ, με τους οποίους μπορούμε να μεταβάλλουμε την ακτίνα ρ του κύκλου και το μήκος της πλευράς ΒΓ, αντίστοιχα.</w:t>
      </w:r>
    </w:p>
    <w:p w:rsidR="00B44956" w:rsidRPr="0090529A" w:rsidRDefault="00B44956" w:rsidP="00B44956">
      <w:pPr>
        <w:jc w:val="both"/>
        <w:rPr>
          <w:rFonts w:ascii="Verdana" w:hAnsi="Verdana"/>
          <w:sz w:val="20"/>
        </w:rPr>
      </w:pPr>
      <w:r w:rsidRPr="0090529A">
        <w:rPr>
          <w:rFonts w:ascii="Verdana" w:hAnsi="Verdana"/>
          <w:sz w:val="20"/>
        </w:rPr>
        <w:t>Οι μετρήσεις της ακτίνας ρ και της πλευράς (χορδής) ΒΓ.</w:t>
      </w:r>
    </w:p>
    <w:p w:rsidR="00B44956" w:rsidRPr="0090529A" w:rsidRDefault="00B44956" w:rsidP="00B44956">
      <w:pPr>
        <w:jc w:val="both"/>
        <w:rPr>
          <w:rFonts w:ascii="Verdana" w:hAnsi="Verdana"/>
          <w:sz w:val="20"/>
        </w:rPr>
      </w:pPr>
      <w:r w:rsidRPr="0090529A">
        <w:rPr>
          <w:rFonts w:ascii="Verdana" w:hAnsi="Verdana"/>
          <w:sz w:val="20"/>
        </w:rPr>
        <w:t>Η μέτρηση της γωνίας Α του τριγώνου, καθώς και το ημίτονο της γωνίας.</w:t>
      </w:r>
    </w:p>
    <w:p w:rsidR="00B44956" w:rsidRPr="0090529A" w:rsidRDefault="00B44956" w:rsidP="00B44956">
      <w:pPr>
        <w:jc w:val="both"/>
        <w:rPr>
          <w:rFonts w:ascii="Verdana" w:hAnsi="Verdana"/>
          <w:sz w:val="20"/>
        </w:rPr>
      </w:pPr>
      <w:r w:rsidRPr="0090529A">
        <w:rPr>
          <w:rFonts w:ascii="Verdana" w:hAnsi="Verdana"/>
          <w:sz w:val="20"/>
        </w:rPr>
        <w:t>Ένα κουμπί βοήθειας με το οποίο εμφανίζονται υποδείξεις για την κατασκευή ενός δυναμικού σημείου με συγκεκριμένες συντεταγμένες.</w:t>
      </w:r>
    </w:p>
    <w:p w:rsidR="00B44956" w:rsidRPr="0090529A" w:rsidRDefault="00B44956" w:rsidP="00B44956">
      <w:pPr>
        <w:jc w:val="both"/>
        <w:rPr>
          <w:rFonts w:ascii="Verdana" w:hAnsi="Verdana"/>
          <w:sz w:val="20"/>
        </w:rPr>
      </w:pPr>
      <w:r w:rsidRPr="0090529A">
        <w:rPr>
          <w:rFonts w:ascii="Verdana" w:hAnsi="Verdana"/>
          <w:sz w:val="20"/>
        </w:rPr>
        <w:t>Ένα δεύτερο κουμπί βοήθειας, το οποίο θα σας χρησιμεύσει όταν κληθείτε να κάνετε κάποια απόδειξη.</w:t>
      </w:r>
    </w:p>
    <w:p w:rsidR="00B44956" w:rsidRDefault="00B44956" w:rsidP="00B44956">
      <w:pPr>
        <w:jc w:val="both"/>
        <w:rPr>
          <w:rFonts w:ascii="Verdana" w:hAnsi="Verdana"/>
          <w:b/>
          <w:sz w:val="20"/>
          <w:szCs w:val="20"/>
        </w:rPr>
      </w:pPr>
    </w:p>
    <w:p w:rsidR="00B44956" w:rsidRPr="00E63210" w:rsidRDefault="00B44956" w:rsidP="00B44956">
      <w:pPr>
        <w:jc w:val="both"/>
        <w:rPr>
          <w:rFonts w:ascii="Verdana" w:hAnsi="Verdana"/>
          <w:b/>
          <w:sz w:val="20"/>
          <w:szCs w:val="20"/>
        </w:rPr>
      </w:pPr>
      <w:r>
        <w:rPr>
          <w:rFonts w:ascii="Verdana" w:hAnsi="Verdana"/>
          <w:b/>
          <w:sz w:val="20"/>
          <w:szCs w:val="20"/>
        </w:rPr>
        <w:br w:type="page"/>
      </w:r>
      <w:r w:rsidRPr="00E63210">
        <w:rPr>
          <w:rFonts w:ascii="Verdana" w:hAnsi="Verdana"/>
          <w:b/>
          <w:sz w:val="20"/>
          <w:szCs w:val="20"/>
        </w:rPr>
        <w:lastRenderedPageBreak/>
        <w:t>ΕΡΩΤΗΜΑΤΑ ΓΙΑ ΔΙΕΡΕΥΝΗΣΗ:</w:t>
      </w:r>
    </w:p>
    <w:p w:rsidR="00B44956" w:rsidRPr="0090529A" w:rsidRDefault="00B44956" w:rsidP="00B44956">
      <w:pPr>
        <w:jc w:val="both"/>
        <w:rPr>
          <w:rFonts w:ascii="Verdana" w:hAnsi="Verdana"/>
          <w:sz w:val="20"/>
        </w:rPr>
      </w:pPr>
    </w:p>
    <w:p w:rsidR="00B44956" w:rsidRDefault="00B44956" w:rsidP="00B44956">
      <w:pPr>
        <w:numPr>
          <w:ilvl w:val="0"/>
          <w:numId w:val="1"/>
        </w:numPr>
        <w:jc w:val="both"/>
        <w:rPr>
          <w:rFonts w:ascii="Verdana" w:hAnsi="Verdana"/>
          <w:sz w:val="20"/>
        </w:rPr>
      </w:pPr>
      <w:r w:rsidRPr="0090529A">
        <w:rPr>
          <w:rFonts w:ascii="Verdana" w:hAnsi="Verdana"/>
          <w:sz w:val="20"/>
        </w:rPr>
        <w:t>Σύρετε το σημείο Ρ και στη συνέχεια το σημείο Μ. Σημειώστε τα ποσά που μεταβάλλονται κάθε φορά.</w:t>
      </w:r>
    </w:p>
    <w:p w:rsidR="00B44956" w:rsidRPr="0090529A" w:rsidRDefault="00B44956" w:rsidP="00B44956">
      <w:pP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ind w:left="360"/>
        <w:jc w:val="both"/>
        <w:rPr>
          <w:rFonts w:ascii="Verdana" w:hAnsi="Verdana"/>
          <w:sz w:val="20"/>
        </w:rPr>
      </w:pPr>
    </w:p>
    <w:p w:rsidR="00B44956" w:rsidRDefault="00B44956" w:rsidP="00B44956">
      <w:pPr>
        <w:numPr>
          <w:ilvl w:val="0"/>
          <w:numId w:val="1"/>
        </w:numPr>
        <w:jc w:val="both"/>
        <w:rPr>
          <w:rFonts w:ascii="Verdana" w:hAnsi="Verdana"/>
          <w:sz w:val="20"/>
        </w:rPr>
      </w:pPr>
      <w:r w:rsidRPr="0090529A">
        <w:rPr>
          <w:rFonts w:ascii="Verdana" w:hAnsi="Verdana"/>
          <w:sz w:val="20"/>
        </w:rPr>
        <w:t xml:space="preserve">Στόχος μας είναι να εντοπίσουμε τις σχέσεις μεταξύ των ποσών αυτών. Παρατηρήστε και καταγράψτε αρκετές μετρήσεις των ποσών που μεταβάλλονται, μόλις σύρετε το σημείο Ρ. Φαίνεται από τις μετρήσεις να ισχύει κάποια σχέση; </w:t>
      </w:r>
    </w:p>
    <w:p w:rsidR="00B44956" w:rsidRPr="0090529A" w:rsidRDefault="00B44956" w:rsidP="00B44956">
      <w:pP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jc w:val="both"/>
        <w:rPr>
          <w:rFonts w:ascii="Verdana" w:hAnsi="Verdana"/>
          <w:sz w:val="20"/>
        </w:rPr>
      </w:pPr>
    </w:p>
    <w:p w:rsidR="00B44956" w:rsidRDefault="00B44956" w:rsidP="00B44956">
      <w:pPr>
        <w:numPr>
          <w:ilvl w:val="0"/>
          <w:numId w:val="1"/>
        </w:numPr>
        <w:jc w:val="both"/>
        <w:rPr>
          <w:rFonts w:ascii="Verdana" w:hAnsi="Verdana"/>
          <w:sz w:val="20"/>
        </w:rPr>
      </w:pPr>
      <w:r w:rsidRPr="0090529A">
        <w:rPr>
          <w:rFonts w:ascii="Verdana" w:hAnsi="Verdana"/>
          <w:sz w:val="20"/>
        </w:rPr>
        <w:t>Παρατηρήστε και καταγράψτε αρκετές μετρήσεις των ποσών που μεταβάλλονται, μόλις σύρετε το σημείο Μ. Φαίνεται από τις μετρήσεις να ισχύει κάποια σχέση;</w:t>
      </w:r>
    </w:p>
    <w:p w:rsidR="00B44956" w:rsidRPr="0090529A" w:rsidRDefault="00B44956" w:rsidP="00B44956">
      <w:pP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jc w:val="both"/>
        <w:rPr>
          <w:rFonts w:ascii="Verdana" w:hAnsi="Verdana"/>
          <w:sz w:val="20"/>
        </w:rPr>
      </w:pPr>
    </w:p>
    <w:p w:rsidR="00B44956" w:rsidRDefault="00B44956" w:rsidP="00B44956">
      <w:pPr>
        <w:numPr>
          <w:ilvl w:val="0"/>
          <w:numId w:val="1"/>
        </w:numPr>
        <w:jc w:val="both"/>
        <w:rPr>
          <w:rFonts w:ascii="Verdana" w:hAnsi="Verdana"/>
          <w:sz w:val="20"/>
        </w:rPr>
      </w:pPr>
      <w:r w:rsidRPr="0090529A">
        <w:rPr>
          <w:rFonts w:ascii="Verdana" w:hAnsi="Verdana"/>
          <w:sz w:val="20"/>
        </w:rPr>
        <w:t>Κατασκευάστε ένα δυναμικό σημείο με συντεταγμένες (</w:t>
      </w:r>
      <w:proofErr w:type="spellStart"/>
      <w:r w:rsidRPr="0090529A">
        <w:rPr>
          <w:rFonts w:ascii="Verdana" w:hAnsi="Verdana"/>
          <w:sz w:val="20"/>
        </w:rPr>
        <w:t>ημ(Α</w:t>
      </w:r>
      <w:proofErr w:type="spellEnd"/>
      <w:r w:rsidRPr="0090529A">
        <w:rPr>
          <w:rFonts w:ascii="Verdana" w:hAnsi="Verdana"/>
          <w:sz w:val="20"/>
        </w:rPr>
        <w:t>), ρ) και εμφανίστε το ίχνος του. Μεταβάλετε την ακτίνα ρ. Διαπραγματευτείτε την καμπύλη που φαίνεται να διαγράφει το δυναμικό σημείο. Ποια σχέση θα μπορούσε να συνδέει τα δύο ποσά;</w:t>
      </w:r>
    </w:p>
    <w:p w:rsidR="00B44956" w:rsidRPr="0090529A" w:rsidRDefault="00B44956" w:rsidP="00B44956">
      <w:pP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jc w:val="both"/>
        <w:rPr>
          <w:rFonts w:ascii="Verdana" w:hAnsi="Verdana"/>
          <w:sz w:val="20"/>
        </w:rPr>
      </w:pPr>
    </w:p>
    <w:p w:rsidR="00B44956" w:rsidRDefault="00B44956" w:rsidP="00B44956">
      <w:pPr>
        <w:numPr>
          <w:ilvl w:val="0"/>
          <w:numId w:val="1"/>
        </w:numPr>
        <w:jc w:val="both"/>
        <w:rPr>
          <w:rFonts w:ascii="Verdana" w:hAnsi="Verdana"/>
          <w:sz w:val="20"/>
        </w:rPr>
      </w:pPr>
      <w:r w:rsidRPr="0090529A">
        <w:rPr>
          <w:rFonts w:ascii="Verdana" w:hAnsi="Verdana"/>
          <w:sz w:val="20"/>
        </w:rPr>
        <w:t>Με τη βοήθεια των μετρήσεων επιβεβαιώστε ή απορρίψτε την απάντησή σας στο προηγούμενο ερώτημα.</w:t>
      </w:r>
    </w:p>
    <w:p w:rsidR="00B44956" w:rsidRPr="0090529A" w:rsidRDefault="00B44956" w:rsidP="00B44956">
      <w:pP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jc w:val="both"/>
        <w:rPr>
          <w:rFonts w:ascii="Verdana" w:hAnsi="Verdana"/>
          <w:sz w:val="20"/>
        </w:rPr>
      </w:pPr>
    </w:p>
    <w:p w:rsidR="00B44956" w:rsidRDefault="00B44956" w:rsidP="00B44956">
      <w:pPr>
        <w:numPr>
          <w:ilvl w:val="0"/>
          <w:numId w:val="1"/>
        </w:numPr>
        <w:jc w:val="both"/>
        <w:rPr>
          <w:rFonts w:ascii="Verdana" w:hAnsi="Verdana"/>
          <w:sz w:val="20"/>
        </w:rPr>
      </w:pPr>
      <w:r w:rsidRPr="0090529A">
        <w:rPr>
          <w:rFonts w:ascii="Verdana" w:hAnsi="Verdana"/>
          <w:sz w:val="20"/>
        </w:rPr>
        <w:t>Κατασκευάστε ένα δυναμικό σημείο με συντεταγμένες (</w:t>
      </w:r>
      <w:proofErr w:type="spellStart"/>
      <w:r w:rsidRPr="0090529A">
        <w:rPr>
          <w:rFonts w:ascii="Verdana" w:hAnsi="Verdana"/>
          <w:sz w:val="20"/>
        </w:rPr>
        <w:t>ημ(Α</w:t>
      </w:r>
      <w:proofErr w:type="spellEnd"/>
      <w:r w:rsidRPr="0090529A">
        <w:rPr>
          <w:rFonts w:ascii="Verdana" w:hAnsi="Verdana"/>
          <w:sz w:val="20"/>
        </w:rPr>
        <w:t>), ΒΓ) και εμφανίστε το ίχνος του. Μεταβάλετε την πλευρά ΒΓ. Διαπραγματευτείτε την καμπύλη που φαίνεται να διαγράφει το δυναμικό σημείο. Ποια σχέση θα μπορούσε να συνδέει τα δύο ποσά;</w:t>
      </w:r>
    </w:p>
    <w:p w:rsidR="00B44956" w:rsidRPr="0090529A" w:rsidRDefault="00B44956" w:rsidP="00B44956">
      <w:pP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jc w:val="both"/>
        <w:rPr>
          <w:rFonts w:ascii="Verdana" w:hAnsi="Verdana"/>
          <w:sz w:val="20"/>
        </w:rPr>
      </w:pPr>
    </w:p>
    <w:p w:rsidR="00B44956" w:rsidRDefault="00B44956" w:rsidP="00B44956">
      <w:pPr>
        <w:numPr>
          <w:ilvl w:val="0"/>
          <w:numId w:val="1"/>
        </w:numPr>
        <w:jc w:val="both"/>
        <w:rPr>
          <w:rFonts w:ascii="Verdana" w:hAnsi="Verdana"/>
          <w:sz w:val="20"/>
        </w:rPr>
      </w:pPr>
      <w:r w:rsidRPr="0090529A">
        <w:rPr>
          <w:rFonts w:ascii="Verdana" w:hAnsi="Verdana"/>
          <w:sz w:val="20"/>
        </w:rPr>
        <w:t>Με τη βοήθεια των μετρήσεων επιβεβαιώστε ή απορρίψτε την απάντησή σας στο προηγούμενο ερώτημα.</w:t>
      </w:r>
    </w:p>
    <w:p w:rsidR="00B44956" w:rsidRPr="0090529A" w:rsidRDefault="00B44956" w:rsidP="00B44956">
      <w:pP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jc w:val="both"/>
        <w:rPr>
          <w:rFonts w:ascii="Verdana" w:hAnsi="Verdana"/>
          <w:sz w:val="20"/>
        </w:rPr>
      </w:pPr>
    </w:p>
    <w:p w:rsidR="00B44956" w:rsidRDefault="00B44956" w:rsidP="00B44956">
      <w:pPr>
        <w:numPr>
          <w:ilvl w:val="0"/>
          <w:numId w:val="1"/>
        </w:numPr>
        <w:jc w:val="both"/>
        <w:rPr>
          <w:rFonts w:ascii="Verdana" w:hAnsi="Verdana"/>
          <w:sz w:val="20"/>
        </w:rPr>
      </w:pPr>
      <w:r w:rsidRPr="0090529A">
        <w:rPr>
          <w:rFonts w:ascii="Verdana" w:hAnsi="Verdana"/>
          <w:sz w:val="20"/>
        </w:rPr>
        <w:t xml:space="preserve">Διατυπώστε μία πρόταση με την οποία θα εκφράζετε τον τρόπο που συνδέονται τα ποσά ΒΓ, Ρ, </w:t>
      </w:r>
      <w:proofErr w:type="spellStart"/>
      <w:r w:rsidRPr="0090529A">
        <w:rPr>
          <w:rFonts w:ascii="Verdana" w:hAnsi="Verdana"/>
          <w:sz w:val="20"/>
        </w:rPr>
        <w:t>ημ(Α</w:t>
      </w:r>
      <w:proofErr w:type="spellEnd"/>
      <w:r w:rsidRPr="0090529A">
        <w:rPr>
          <w:rFonts w:ascii="Verdana" w:hAnsi="Verdana"/>
          <w:sz w:val="20"/>
        </w:rPr>
        <w:t xml:space="preserve">). </w:t>
      </w:r>
    </w:p>
    <w:p w:rsidR="00B44956" w:rsidRPr="0090529A" w:rsidRDefault="00B44956" w:rsidP="00B44956">
      <w:pP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jc w:val="both"/>
        <w:rPr>
          <w:rFonts w:ascii="Verdana" w:hAnsi="Verdana"/>
          <w:sz w:val="20"/>
        </w:rPr>
      </w:pPr>
    </w:p>
    <w:p w:rsidR="00B44956" w:rsidRDefault="00B44956" w:rsidP="00B44956">
      <w:pPr>
        <w:numPr>
          <w:ilvl w:val="0"/>
          <w:numId w:val="1"/>
        </w:numPr>
        <w:jc w:val="both"/>
        <w:rPr>
          <w:rFonts w:ascii="Verdana" w:hAnsi="Verdana"/>
          <w:sz w:val="20"/>
        </w:rPr>
      </w:pPr>
      <w:r w:rsidRPr="0090529A">
        <w:rPr>
          <w:rFonts w:ascii="Verdana" w:hAnsi="Verdana"/>
          <w:sz w:val="20"/>
        </w:rPr>
        <w:t>Ας υποθέσουμε τώρα ότι θέλετε να περιγράψετε στον άνθρωπο του αρχικού προβλήματος μία διαδικασία με την οποία θα καταφέρει να μετρήσει την ακτίνα της πισίνας. Τι θα τον συμβουλεύατε να κάνει, χρησιμοποιώντας και το γωνιόμετρο;</w:t>
      </w:r>
    </w:p>
    <w:p w:rsidR="00B44956" w:rsidRPr="0090529A" w:rsidRDefault="00B44956" w:rsidP="00B44956">
      <w:pP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jc w:val="both"/>
        <w:rPr>
          <w:rFonts w:ascii="Verdana" w:hAnsi="Verdana"/>
          <w:sz w:val="20"/>
        </w:rPr>
      </w:pPr>
    </w:p>
    <w:p w:rsidR="00B44956" w:rsidRDefault="00B44956" w:rsidP="00B44956">
      <w:pPr>
        <w:numPr>
          <w:ilvl w:val="0"/>
          <w:numId w:val="1"/>
        </w:numPr>
        <w:jc w:val="both"/>
        <w:rPr>
          <w:rFonts w:ascii="Verdana" w:hAnsi="Verdana"/>
          <w:sz w:val="20"/>
        </w:rPr>
      </w:pPr>
      <w:r w:rsidRPr="0090529A">
        <w:rPr>
          <w:rFonts w:ascii="Verdana" w:hAnsi="Verdana"/>
          <w:sz w:val="20"/>
        </w:rPr>
        <w:t>Ωστόσο, μία πρόταση, η οποία στηρίζεται μόνο σε μετρήσεις και γραφικές παραστάσεις, κινδυνεύει να θεωρηθεί μη έγκυρη από αυστηρά μαθηματική άποψη. Κάντε μία γενική απόδειξη της πρότασης, χρησιμοποιώντας την αντίστοιχη βοήθεια από την οθόνη.</w:t>
      </w:r>
    </w:p>
    <w:p w:rsidR="00B44956" w:rsidRPr="0090529A" w:rsidRDefault="00B44956" w:rsidP="00B44956">
      <w:pP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B44956" w:rsidRPr="0090529A" w:rsidRDefault="00B44956" w:rsidP="00B44956">
      <w:pPr>
        <w:jc w:val="both"/>
        <w:rPr>
          <w:rFonts w:ascii="Verdana" w:hAnsi="Verdana" w:cs="Arial"/>
          <w:b/>
          <w:sz w:val="22"/>
          <w:szCs w:val="28"/>
        </w:rPr>
      </w:pPr>
    </w:p>
    <w:p w:rsidR="00BA7C2D" w:rsidRDefault="00BA7C2D" w:rsidP="00B44956">
      <w:bookmarkStart w:id="0" w:name="_GoBack"/>
      <w:bookmarkEnd w:id="0"/>
    </w:p>
    <w:sectPr w:rsidR="00BA7C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571D9"/>
    <w:multiLevelType w:val="hybridMultilevel"/>
    <w:tmpl w:val="83327A64"/>
    <w:lvl w:ilvl="0" w:tplc="4F36339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56"/>
    <w:rsid w:val="00B44956"/>
    <w:rsid w:val="00BA7C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56"/>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B44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Char"/>
    <w:qFormat/>
    <w:rsid w:val="00B44956"/>
    <w:pPr>
      <w:keepLines w:val="0"/>
      <w:tabs>
        <w:tab w:val="num" w:pos="432"/>
      </w:tabs>
      <w:spacing w:before="120"/>
      <w:ind w:left="432" w:hanging="432"/>
      <w:outlineLvl w:val="2"/>
    </w:pPr>
    <w:rPr>
      <w:rFonts w:ascii="Verdana" w:eastAsia="Times New Roman" w:hAnsi="Verdana" w:cs="Times New Roman"/>
      <w:bCs w:val="0"/>
      <w:color w:val="auto"/>
      <w:sz w:val="20"/>
      <w:szCs w:val="20"/>
    </w:rPr>
  </w:style>
  <w:style w:type="paragraph" w:styleId="6">
    <w:name w:val="heading 6"/>
    <w:basedOn w:val="a"/>
    <w:next w:val="a"/>
    <w:link w:val="6Char"/>
    <w:qFormat/>
    <w:rsid w:val="00B4495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44956"/>
    <w:rPr>
      <w:rFonts w:ascii="Verdana" w:eastAsia="Times New Roman" w:hAnsi="Verdana" w:cs="Times New Roman"/>
      <w:b/>
      <w:sz w:val="20"/>
      <w:szCs w:val="20"/>
      <w:lang w:eastAsia="el-GR"/>
    </w:rPr>
  </w:style>
  <w:style w:type="character" w:customStyle="1" w:styleId="6Char">
    <w:name w:val="Επικεφαλίδα 6 Char"/>
    <w:basedOn w:val="a0"/>
    <w:link w:val="6"/>
    <w:rsid w:val="00B44956"/>
    <w:rPr>
      <w:rFonts w:ascii="Times New Roman" w:eastAsia="Times New Roman" w:hAnsi="Times New Roman" w:cs="Times New Roman"/>
      <w:b/>
      <w:bCs/>
      <w:lang w:eastAsia="el-GR"/>
    </w:rPr>
  </w:style>
  <w:style w:type="character" w:customStyle="1" w:styleId="2Char">
    <w:name w:val="Επικεφαλίδα 2 Char"/>
    <w:basedOn w:val="a0"/>
    <w:link w:val="2"/>
    <w:uiPriority w:val="9"/>
    <w:semiHidden/>
    <w:rsid w:val="00B44956"/>
    <w:rPr>
      <w:rFonts w:asciiTheme="majorHAnsi" w:eastAsiaTheme="majorEastAsia" w:hAnsiTheme="majorHAnsi" w:cstheme="majorBidi"/>
      <w:b/>
      <w:bCs/>
      <w:color w:val="4F81BD" w:themeColor="accent1"/>
      <w:sz w:val="26"/>
      <w:szCs w:val="26"/>
      <w:lang w:eastAsia="el-GR"/>
    </w:rPr>
  </w:style>
  <w:style w:type="paragraph" w:styleId="a3">
    <w:name w:val="Balloon Text"/>
    <w:basedOn w:val="a"/>
    <w:link w:val="Char"/>
    <w:uiPriority w:val="99"/>
    <w:semiHidden/>
    <w:unhideWhenUsed/>
    <w:rsid w:val="00B44956"/>
    <w:rPr>
      <w:rFonts w:ascii="Tahoma" w:hAnsi="Tahoma" w:cs="Tahoma"/>
      <w:sz w:val="16"/>
      <w:szCs w:val="16"/>
    </w:rPr>
  </w:style>
  <w:style w:type="character" w:customStyle="1" w:styleId="Char">
    <w:name w:val="Κείμενο πλαισίου Char"/>
    <w:basedOn w:val="a0"/>
    <w:link w:val="a3"/>
    <w:uiPriority w:val="99"/>
    <w:semiHidden/>
    <w:rsid w:val="00B44956"/>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56"/>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B44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Char"/>
    <w:qFormat/>
    <w:rsid w:val="00B44956"/>
    <w:pPr>
      <w:keepLines w:val="0"/>
      <w:tabs>
        <w:tab w:val="num" w:pos="432"/>
      </w:tabs>
      <w:spacing w:before="120"/>
      <w:ind w:left="432" w:hanging="432"/>
      <w:outlineLvl w:val="2"/>
    </w:pPr>
    <w:rPr>
      <w:rFonts w:ascii="Verdana" w:eastAsia="Times New Roman" w:hAnsi="Verdana" w:cs="Times New Roman"/>
      <w:bCs w:val="0"/>
      <w:color w:val="auto"/>
      <w:sz w:val="20"/>
      <w:szCs w:val="20"/>
    </w:rPr>
  </w:style>
  <w:style w:type="paragraph" w:styleId="6">
    <w:name w:val="heading 6"/>
    <w:basedOn w:val="a"/>
    <w:next w:val="a"/>
    <w:link w:val="6Char"/>
    <w:qFormat/>
    <w:rsid w:val="00B4495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44956"/>
    <w:rPr>
      <w:rFonts w:ascii="Verdana" w:eastAsia="Times New Roman" w:hAnsi="Verdana" w:cs="Times New Roman"/>
      <w:b/>
      <w:sz w:val="20"/>
      <w:szCs w:val="20"/>
      <w:lang w:eastAsia="el-GR"/>
    </w:rPr>
  </w:style>
  <w:style w:type="character" w:customStyle="1" w:styleId="6Char">
    <w:name w:val="Επικεφαλίδα 6 Char"/>
    <w:basedOn w:val="a0"/>
    <w:link w:val="6"/>
    <w:rsid w:val="00B44956"/>
    <w:rPr>
      <w:rFonts w:ascii="Times New Roman" w:eastAsia="Times New Roman" w:hAnsi="Times New Roman" w:cs="Times New Roman"/>
      <w:b/>
      <w:bCs/>
      <w:lang w:eastAsia="el-GR"/>
    </w:rPr>
  </w:style>
  <w:style w:type="character" w:customStyle="1" w:styleId="2Char">
    <w:name w:val="Επικεφαλίδα 2 Char"/>
    <w:basedOn w:val="a0"/>
    <w:link w:val="2"/>
    <w:uiPriority w:val="9"/>
    <w:semiHidden/>
    <w:rsid w:val="00B44956"/>
    <w:rPr>
      <w:rFonts w:asciiTheme="majorHAnsi" w:eastAsiaTheme="majorEastAsia" w:hAnsiTheme="majorHAnsi" w:cstheme="majorBidi"/>
      <w:b/>
      <w:bCs/>
      <w:color w:val="4F81BD" w:themeColor="accent1"/>
      <w:sz w:val="26"/>
      <w:szCs w:val="26"/>
      <w:lang w:eastAsia="el-GR"/>
    </w:rPr>
  </w:style>
  <w:style w:type="paragraph" w:styleId="a3">
    <w:name w:val="Balloon Text"/>
    <w:basedOn w:val="a"/>
    <w:link w:val="Char"/>
    <w:uiPriority w:val="99"/>
    <w:semiHidden/>
    <w:unhideWhenUsed/>
    <w:rsid w:val="00B44956"/>
    <w:rPr>
      <w:rFonts w:ascii="Tahoma" w:hAnsi="Tahoma" w:cs="Tahoma"/>
      <w:sz w:val="16"/>
      <w:szCs w:val="16"/>
    </w:rPr>
  </w:style>
  <w:style w:type="character" w:customStyle="1" w:styleId="Char">
    <w:name w:val="Κείμενο πλαισίου Char"/>
    <w:basedOn w:val="a0"/>
    <w:link w:val="a3"/>
    <w:uiPriority w:val="99"/>
    <w:semiHidden/>
    <w:rsid w:val="00B44956"/>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2528</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Lasti</dc:creator>
  <cp:lastModifiedBy>Maria Lasti</cp:lastModifiedBy>
  <cp:revision>1</cp:revision>
  <dcterms:created xsi:type="dcterms:W3CDTF">2015-01-06T17:26:00Z</dcterms:created>
  <dcterms:modified xsi:type="dcterms:W3CDTF">2015-01-06T17:27:00Z</dcterms:modified>
</cp:coreProperties>
</file>