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1F" w:rsidRDefault="00696D1F" w:rsidP="00696D1F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696D1F" w:rsidRDefault="00696D1F" w:rsidP="00696D1F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696D1F" w:rsidRDefault="00696D1F" w:rsidP="00696D1F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2540</wp:posOffset>
            </wp:positionV>
            <wp:extent cx="546100" cy="368300"/>
            <wp:effectExtent l="19050" t="0" r="635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696D1F" w:rsidRDefault="00696D1F" w:rsidP="00696D1F">
      <w:pPr>
        <w:pStyle w:val="2"/>
        <w:ind w:firstLine="540"/>
        <w:rPr>
          <w:color w:val="FF0000"/>
        </w:rPr>
      </w:pPr>
    </w:p>
    <w:p w:rsidR="00696D1F" w:rsidRPr="00F75FBE" w:rsidRDefault="00696D1F" w:rsidP="00696D1F">
      <w:pPr>
        <w:pStyle w:val="2"/>
        <w:ind w:firstLine="900"/>
        <w:rPr>
          <w:color w:val="FF0000"/>
        </w:rPr>
      </w:pPr>
      <w:bookmarkStart w:id="0" w:name="_Toc156318388"/>
      <w:r w:rsidRPr="00F75FBE">
        <w:rPr>
          <w:color w:val="FF0000"/>
        </w:rPr>
        <w:t>Φωτογραφίες κατά τη διάρκεια του γυρίσματος μιας ταινίας</w:t>
      </w:r>
      <w:bookmarkEnd w:id="0"/>
    </w:p>
    <w:p w:rsidR="00696D1F" w:rsidRDefault="00696D1F" w:rsidP="00696D1F">
      <w:pPr>
        <w:pBdr>
          <w:top w:val="single" w:sz="4" w:space="1" w:color="auto"/>
        </w:pBdr>
        <w:spacing w:line="360" w:lineRule="auto"/>
      </w:pPr>
    </w:p>
    <w:p w:rsidR="00696D1F" w:rsidRDefault="00696D1F" w:rsidP="00696D1F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Δημιουργείται ομάδα φωτογραφίας η οποία θα τραβάει φωτογραφίες στα πλαίσια της προηγούμενης δραστηριότητας. </w:t>
      </w:r>
    </w:p>
    <w:p w:rsidR="00696D1F" w:rsidRDefault="00696D1F" w:rsidP="00696D1F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696D1F" w:rsidRDefault="00696D1F" w:rsidP="00696D1F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Για τη φωτογράφηση θα χρησιμοποιήσετε ψηφιακή φωτογραφική μηχανή.</w:t>
      </w:r>
    </w:p>
    <w:p w:rsidR="0017148E" w:rsidRPr="00304F88" w:rsidRDefault="0017148E"/>
    <w:sectPr w:rsidR="0017148E" w:rsidRPr="00304F88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55459"/>
    <w:rsid w:val="0017148E"/>
    <w:rsid w:val="002E6F87"/>
    <w:rsid w:val="00304F88"/>
    <w:rsid w:val="00696D1F"/>
    <w:rsid w:val="00810032"/>
    <w:rsid w:val="00E00FBE"/>
    <w:rsid w:val="00F5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1F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696D1F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96D1F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2014-11-03T15:08:00Z</dcterms:created>
  <dcterms:modified xsi:type="dcterms:W3CDTF">2014-11-03T15:08:00Z</dcterms:modified>
</cp:coreProperties>
</file>