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71A" w:rsidRDefault="0020671A" w:rsidP="0020671A">
      <w:pPr>
        <w:pBdr>
          <w:top w:val="dotDotDash" w:sz="24" w:space="1" w:color="FF0000"/>
          <w:left w:val="dotDotDash" w:sz="24" w:space="4" w:color="FF0000"/>
          <w:bottom w:val="dotDotDash" w:sz="24" w:space="1" w:color="FF0000"/>
          <w:right w:val="dotDotDash" w:sz="24" w:space="4" w:color="FF0000"/>
        </w:pBdr>
        <w:jc w:val="center"/>
        <w:rPr>
          <w:b/>
          <w:sz w:val="36"/>
        </w:rPr>
      </w:pPr>
      <w:bookmarkStart w:id="0" w:name="_GoBack"/>
      <w:bookmarkEnd w:id="0"/>
    </w:p>
    <w:p w:rsidR="0020671A" w:rsidRPr="0020671A" w:rsidRDefault="0020671A" w:rsidP="0020671A">
      <w:pPr>
        <w:pBdr>
          <w:top w:val="dotDotDash" w:sz="24" w:space="1" w:color="FF0000"/>
          <w:left w:val="dotDotDash" w:sz="24" w:space="4" w:color="FF0000"/>
          <w:bottom w:val="dotDotDash" w:sz="24" w:space="1" w:color="FF0000"/>
          <w:right w:val="dotDotDash" w:sz="24" w:space="4" w:color="FF0000"/>
        </w:pBdr>
        <w:jc w:val="center"/>
        <w:rPr>
          <w:b/>
          <w:sz w:val="36"/>
        </w:rPr>
      </w:pPr>
      <w:r w:rsidRPr="0020671A">
        <w:rPr>
          <w:b/>
          <w:sz w:val="36"/>
        </w:rPr>
        <w:t>ΚΥΚΛΟΦΟΡΩ ΜΕ ΑΣΦΑΛΕΙΑ</w:t>
      </w:r>
    </w:p>
    <w:p w:rsidR="004B21F0" w:rsidRPr="0020671A" w:rsidRDefault="0020671A" w:rsidP="0020671A">
      <w:pPr>
        <w:pBdr>
          <w:top w:val="dotDotDash" w:sz="24" w:space="1" w:color="FF0000"/>
          <w:left w:val="dotDotDash" w:sz="24" w:space="4" w:color="FF0000"/>
          <w:bottom w:val="dotDotDash" w:sz="24" w:space="1" w:color="FF0000"/>
          <w:right w:val="dotDotDash" w:sz="24" w:space="4" w:color="FF0000"/>
        </w:pBdr>
        <w:jc w:val="center"/>
        <w:rPr>
          <w:b/>
          <w:sz w:val="36"/>
        </w:rPr>
      </w:pPr>
      <w:hyperlink r:id="rId4" w:history="1">
        <w:r w:rsidRPr="0020671A">
          <w:rPr>
            <w:rStyle w:val="-"/>
            <w:b/>
            <w:sz w:val="36"/>
          </w:rPr>
          <w:t>https://share.pixton.com/rqr9wrd</w:t>
        </w:r>
      </w:hyperlink>
    </w:p>
    <w:sectPr w:rsidR="004B21F0" w:rsidRPr="0020671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71A"/>
    <w:rsid w:val="0020671A"/>
    <w:rsid w:val="004B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C61BCF-07B1-48F4-A087-0D28D575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2067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hare.pixton.com/rqr9wrd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2024-05-29T11:05:00Z</dcterms:created>
  <dcterms:modified xsi:type="dcterms:W3CDTF">2024-05-29T11:07:00Z</dcterms:modified>
</cp:coreProperties>
</file>