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6A8" w:rsidRDefault="007576A8"/>
    <w:p w:rsidR="007576A8" w:rsidRDefault="007576A8"/>
    <w:p w:rsidR="007576A8" w:rsidRPr="007576A8" w:rsidRDefault="007576A8" w:rsidP="007576A8">
      <w:pPr>
        <w:jc w:val="center"/>
        <w:rPr>
          <w:b/>
          <w:sz w:val="28"/>
        </w:rPr>
      </w:pPr>
      <w:r w:rsidRPr="007576A8">
        <w:rPr>
          <w:b/>
          <w:sz w:val="28"/>
        </w:rPr>
        <w:t>Σαν ρομπότ να προγραμματιστώ, με ασφάλεια το δρόμο να περνώ!</w:t>
      </w:r>
    </w:p>
    <w:p w:rsidR="007576A8" w:rsidRDefault="007576A8"/>
    <w:p w:rsidR="007576A8" w:rsidRDefault="007576A8"/>
    <w:p w:rsidR="00FA1D82" w:rsidRDefault="007576A8">
      <w:r>
        <w:t xml:space="preserve">            </w:t>
      </w:r>
      <w:bookmarkStart w:id="0" w:name="_GoBack"/>
      <w:bookmarkEnd w:id="0"/>
      <w:r>
        <w:fldChar w:fldCharType="begin"/>
      </w:r>
      <w:r>
        <w:instrText xml:space="preserve"> HYPERLINK "https://drive.google.com/file/d/1Ytnb6qtb4Ktv3uxH7vIJCmlJYN4KjPPC/view?usp=sharing" </w:instrText>
      </w:r>
      <w:r>
        <w:fldChar w:fldCharType="separate"/>
      </w:r>
      <w:r w:rsidRPr="007576A8">
        <w:rPr>
          <w:rStyle w:val="-"/>
        </w:rPr>
        <w:t>https://drive.google.com/file/d/1Ytnb6qtb4Ktv3uxH7vIJCmlJYN4KjPPC/view?usp=sharing</w:t>
      </w:r>
      <w:r>
        <w:fldChar w:fldCharType="end"/>
      </w:r>
    </w:p>
    <w:sectPr w:rsidR="00FA1D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A8"/>
    <w:rsid w:val="007576A8"/>
    <w:rsid w:val="00FA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98AB2-B741-4DEB-BFF5-17E87B23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576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2025-05-30T09:06:00Z</dcterms:created>
  <dcterms:modified xsi:type="dcterms:W3CDTF">2025-05-30T09:08:00Z</dcterms:modified>
</cp:coreProperties>
</file>