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ACB39" w14:textId="46D1EF85" w:rsidR="005854AC" w:rsidRDefault="000F5B28">
      <w:hyperlink r:id="rId4" w:history="1">
        <w:r w:rsidRPr="0011677C">
          <w:rPr>
            <w:rStyle w:val="-"/>
          </w:rPr>
          <w:t>https://arcg.is/1qymP</w:t>
        </w:r>
        <w:r w:rsidRPr="0011677C">
          <w:rPr>
            <w:rStyle w:val="-"/>
          </w:rPr>
          <w:t>m</w:t>
        </w:r>
        <w:r w:rsidRPr="0011677C">
          <w:rPr>
            <w:rStyle w:val="-"/>
          </w:rPr>
          <w:t>1</w:t>
        </w:r>
      </w:hyperlink>
    </w:p>
    <w:p w14:paraId="124AEA7E" w14:textId="77777777" w:rsidR="000F5B28" w:rsidRDefault="000F5B28"/>
    <w:sectPr w:rsidR="000F5B2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B28"/>
    <w:rsid w:val="0003640C"/>
    <w:rsid w:val="000C4151"/>
    <w:rsid w:val="000E657E"/>
    <w:rsid w:val="000F5B28"/>
    <w:rsid w:val="0030779B"/>
    <w:rsid w:val="005854AC"/>
    <w:rsid w:val="0065260F"/>
    <w:rsid w:val="00872BAF"/>
    <w:rsid w:val="00CD586E"/>
    <w:rsid w:val="00D507CF"/>
    <w:rsid w:val="00F32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91981"/>
  <w15:chartTrackingRefBased/>
  <w15:docId w15:val="{9134B4E6-1854-49C2-B3F0-87686CE4B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0F5B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F5B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F5B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F5B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F5B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F5B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F5B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F5B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F5B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0F5B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0F5B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0F5B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0F5B28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0F5B28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0F5B28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0F5B28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0F5B28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0F5B2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F5B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0F5B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F5B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0F5B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F5B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0F5B2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F5B2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F5B28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F5B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0F5B28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0F5B28"/>
    <w:rPr>
      <w:b/>
      <w:bCs/>
      <w:smallCaps/>
      <w:color w:val="2F5496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0F5B28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0F5B28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0F5B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rcg.is/1qymPm1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</Words>
  <Characters>54</Characters>
  <Application>Microsoft Office Word</Application>
  <DocSecurity>0</DocSecurity>
  <Lines>1</Lines>
  <Paragraphs>1</Paragraphs>
  <ScaleCrop>false</ScaleCrop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Unknown</cp:lastModifiedBy>
  <cp:revision>1</cp:revision>
  <dcterms:created xsi:type="dcterms:W3CDTF">2026-05-13T15:52:00Z</dcterms:created>
  <dcterms:modified xsi:type="dcterms:W3CDTF">2026-05-13T15:54:00Z</dcterms:modified>
</cp:coreProperties>
</file>