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EEE7"/>
  <w:body>
    <w:p w14:paraId="5CD99F7F" w14:textId="77777777" w:rsidR="000755F0" w:rsidRPr="000755F0" w:rsidRDefault="000755F0">
      <w:pPr>
        <w:rPr>
          <w:rFonts w:ascii="American Typewriter" w:hAnsi="American Typewriter" w:cs="Times New Roman"/>
          <w:sz w:val="22"/>
          <w:szCs w:val="22"/>
        </w:rPr>
      </w:pPr>
    </w:p>
    <w:p w14:paraId="3231D8F5" w14:textId="17C24F4B" w:rsidR="000755F0" w:rsidRPr="00D13418" w:rsidRDefault="00DB46EF" w:rsidP="000755F0">
      <w:pPr>
        <w:pStyle w:val="NoSpacing"/>
        <w:jc w:val="both"/>
        <w:rPr>
          <w:rFonts w:ascii="American Typewriter" w:hAnsi="American Typewriter" w:cs="Arial"/>
          <w:b/>
          <w:color w:val="C0504D" w:themeColor="accent2"/>
          <w:sz w:val="22"/>
          <w:szCs w:val="22"/>
        </w:rPr>
      </w:pPr>
      <w:r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Α3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: </w:t>
      </w:r>
      <w:r w:rsidR="00D13418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>Δ</w:t>
      </w:r>
      <w:r w:rsidR="000755F0" w:rsidRPr="00D13418">
        <w:rPr>
          <w:rFonts w:ascii="American Typewriter" w:hAnsi="American Typewriter" w:cs="Arial"/>
          <w:b/>
          <w:color w:val="C0504D" w:themeColor="accent2"/>
          <w:sz w:val="22"/>
          <w:szCs w:val="22"/>
        </w:rPr>
        <w:t xml:space="preserve">ραστηριότητα </w:t>
      </w:r>
      <w:r w:rsidR="003662B4">
        <w:rPr>
          <w:rFonts w:ascii="American Typewriter" w:hAnsi="American Typewriter"/>
          <w:b/>
          <w:color w:val="C0504D" w:themeColor="accent2"/>
          <w:sz w:val="22"/>
          <w:szCs w:val="22"/>
        </w:rPr>
        <w:t>κατανόησης</w:t>
      </w:r>
      <w:r w:rsidR="00D13418" w:rsidRPr="00D13418">
        <w:rPr>
          <w:rFonts w:ascii="American Typewriter" w:hAnsi="American Typewriter"/>
          <w:b/>
          <w:color w:val="C0504D" w:themeColor="accent2"/>
          <w:sz w:val="22"/>
          <w:szCs w:val="22"/>
        </w:rPr>
        <w:t xml:space="preserve"> των θεματικών </w:t>
      </w:r>
      <w:r w:rsidR="00D13418">
        <w:rPr>
          <w:rFonts w:ascii="American Typewriter" w:hAnsi="American Typewriter"/>
          <w:b/>
          <w:color w:val="C0504D" w:themeColor="accent2"/>
          <w:sz w:val="22"/>
          <w:szCs w:val="22"/>
        </w:rPr>
        <w:t>περιοχών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 xml:space="preserve">(Διάρκεια </w:t>
      </w:r>
      <w:r w:rsidR="00A56C54">
        <w:rPr>
          <w:rFonts w:ascii="American Typewriter" w:hAnsi="American Typewriter" w:cs="Arial"/>
          <w:color w:val="C0504D" w:themeColor="accent2"/>
          <w:sz w:val="22"/>
          <w:szCs w:val="22"/>
        </w:rPr>
        <w:t>30</w:t>
      </w:r>
      <w:r w:rsidR="000755F0" w:rsidRPr="00D13418">
        <w:rPr>
          <w:rFonts w:ascii="American Typewriter" w:hAnsi="American Typewriter" w:cs="Arial"/>
          <w:color w:val="C0504D" w:themeColor="accent2"/>
          <w:sz w:val="22"/>
          <w:szCs w:val="22"/>
        </w:rPr>
        <w:t>λ)</w:t>
      </w:r>
    </w:p>
    <w:p w14:paraId="20187928" w14:textId="77777777" w:rsidR="00DB46EF" w:rsidRDefault="00DB46EF" w:rsidP="000755F0">
      <w:pPr>
        <w:rPr>
          <w:rFonts w:ascii="American Typewriter" w:hAnsi="American Typewriter" w:cs="Arial"/>
          <w:sz w:val="22"/>
          <w:szCs w:val="22"/>
        </w:rPr>
      </w:pPr>
    </w:p>
    <w:p w14:paraId="283B23D9" w14:textId="77777777" w:rsidR="00304D73" w:rsidRDefault="00304D73" w:rsidP="000755F0">
      <w:pPr>
        <w:rPr>
          <w:rFonts w:ascii="American Typewriter" w:hAnsi="American Typewriter" w:cs="Arial"/>
          <w:sz w:val="22"/>
          <w:szCs w:val="22"/>
        </w:rPr>
      </w:pPr>
    </w:p>
    <w:p w14:paraId="7DF061BB" w14:textId="3AF800AE" w:rsidR="006B65A9" w:rsidRDefault="003662B4" w:rsidP="000755F0">
      <w:pPr>
        <w:rPr>
          <w:rFonts w:ascii="American Typewriter" w:hAnsi="American Typewriter" w:cs="Arial"/>
          <w:sz w:val="22"/>
          <w:szCs w:val="22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1C8E6C63" wp14:editId="2291EEFC">
            <wp:simplePos x="0" y="0"/>
            <wp:positionH relativeFrom="column">
              <wp:posOffset>-79375</wp:posOffset>
            </wp:positionH>
            <wp:positionV relativeFrom="paragraph">
              <wp:posOffset>102137</wp:posOffset>
            </wp:positionV>
            <wp:extent cx="457200" cy="457200"/>
            <wp:effectExtent l="0" t="0" r="0" b="0"/>
            <wp:wrapNone/>
            <wp:docPr id="28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CCD" w14:textId="13772CF5" w:rsidR="001A2C18" w:rsidRPr="001A2C18" w:rsidRDefault="003662B4" w:rsidP="001A2C18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3662B4">
        <w:rPr>
          <w:rFonts w:ascii="American Typewriter" w:hAnsi="American Typewriter"/>
          <w:sz w:val="22"/>
          <w:szCs w:val="22"/>
        </w:rPr>
        <w:t>Συμπληρώνω το «άστρο» του όρου «</w:t>
      </w:r>
      <w:r w:rsidR="00304D73">
        <w:rPr>
          <w:rFonts w:ascii="American Typewriter" w:hAnsi="American Typewriter"/>
          <w:sz w:val="22"/>
          <w:szCs w:val="22"/>
        </w:rPr>
        <w:t>επανάσταση</w:t>
      </w:r>
      <w:r w:rsidRPr="003662B4">
        <w:rPr>
          <w:rFonts w:ascii="American Typewriter" w:hAnsi="American Typewriter"/>
          <w:sz w:val="22"/>
          <w:szCs w:val="22"/>
        </w:rPr>
        <w:t xml:space="preserve">» 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>με τις επιμέρους θεματικές ενότητες που αναφέρονται σε αυτή και την προσδιορίζουν</w:t>
      </w:r>
      <w:r w:rsidRPr="003662B4">
        <w:rPr>
          <w:rFonts w:ascii="American Typewriter" w:hAnsi="American Typewriter"/>
          <w:sz w:val="22"/>
          <w:szCs w:val="22"/>
        </w:rPr>
        <w:t xml:space="preserve"> με σκέψεις ιδέες που μου έρχονται στο νου.</w:t>
      </w:r>
    </w:p>
    <w:p w14:paraId="4F1F4C3B" w14:textId="7A763558" w:rsidR="001A2C18" w:rsidRDefault="001A2C18" w:rsidP="00304D73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454F96F" w14:textId="062AE684" w:rsidR="001A2C18" w:rsidRDefault="001A2C18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C64C736" w14:textId="15BE8643" w:rsidR="001A2C18" w:rsidRPr="001A2C18" w:rsidRDefault="00304D73" w:rsidP="00D45FCF">
      <w:pPr>
        <w:ind w:left="720"/>
        <w:jc w:val="both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  <w:r w:rsidRPr="003662B4">
        <w:rPr>
          <w:rFonts w:ascii="American Typewriter" w:hAnsi="American Typewriter" w:cs="Times New Roman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2901EA" wp14:editId="79710801">
                <wp:simplePos x="0" y="0"/>
                <wp:positionH relativeFrom="column">
                  <wp:posOffset>342900</wp:posOffset>
                </wp:positionH>
                <wp:positionV relativeFrom="paragraph">
                  <wp:posOffset>277495</wp:posOffset>
                </wp:positionV>
                <wp:extent cx="5001895" cy="2753995"/>
                <wp:effectExtent l="25400" t="25400" r="128905" b="116205"/>
                <wp:wrapThrough wrapText="bothSides">
                  <wp:wrapPolygon edited="0">
                    <wp:start x="9981" y="-199"/>
                    <wp:lineTo x="8007" y="-199"/>
                    <wp:lineTo x="7897" y="1992"/>
                    <wp:lineTo x="8117" y="2988"/>
                    <wp:lineTo x="3400" y="2988"/>
                    <wp:lineTo x="1426" y="3984"/>
                    <wp:lineTo x="1426" y="6773"/>
                    <wp:lineTo x="6471" y="9363"/>
                    <wp:lineTo x="5594" y="9363"/>
                    <wp:lineTo x="-110" y="11754"/>
                    <wp:lineTo x="-110" y="14941"/>
                    <wp:lineTo x="1426" y="15738"/>
                    <wp:lineTo x="4497" y="18926"/>
                    <wp:lineTo x="4387" y="21117"/>
                    <wp:lineTo x="6142" y="22113"/>
                    <wp:lineTo x="6142" y="22312"/>
                    <wp:lineTo x="15905" y="22312"/>
                    <wp:lineTo x="16672" y="22113"/>
                    <wp:lineTo x="17660" y="20121"/>
                    <wp:lineTo x="17550" y="18926"/>
                    <wp:lineTo x="20511" y="15738"/>
                    <wp:lineTo x="21279" y="15738"/>
                    <wp:lineTo x="21937" y="14144"/>
                    <wp:lineTo x="21937" y="12551"/>
                    <wp:lineTo x="22047" y="11754"/>
                    <wp:lineTo x="19853" y="10957"/>
                    <wp:lineTo x="13820" y="9363"/>
                    <wp:lineTo x="15905" y="9363"/>
                    <wp:lineTo x="20840" y="7172"/>
                    <wp:lineTo x="20840" y="4383"/>
                    <wp:lineTo x="18647" y="3387"/>
                    <wp:lineTo x="14040" y="2988"/>
                    <wp:lineTo x="14150" y="1594"/>
                    <wp:lineTo x="13162" y="-199"/>
                    <wp:lineTo x="12285" y="-199"/>
                    <wp:lineTo x="9981" y="-199"/>
                  </wp:wrapPolygon>
                </wp:wrapThrough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01895" cy="2753995"/>
                          <a:chOff x="385" y="909"/>
                          <a:chExt cx="4990" cy="2748"/>
                        </a:xfrm>
                      </wpg:grpSpPr>
                      <wps:wsp>
                        <wps:cNvPr id="26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019" y="1969"/>
                            <a:ext cx="1672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52887B" w14:textId="2970DBBF" w:rsidR="003662B4" w:rsidRPr="003662B4" w:rsidRDefault="00304D73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επανάσταση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  <wps:wsp>
                        <wps:cNvPr id="5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E3872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C3DF12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7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18675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1A03D4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9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B5C841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745683D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3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CBCBC6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5F94D039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15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B0510DE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C64FFA6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1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9B04578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A65CEFB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24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EC24A7A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3EAFF540" w14:textId="77777777" w:rsidR="003662B4" w:rsidRPr="00A729A8" w:rsidRDefault="003662B4" w:rsidP="003662B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901EA" id="Group 2" o:spid="_x0000_s1026" style="position:absolute;left:0;text-align:left;margin-left:27pt;margin-top:21.85pt;width:393.85pt;height:216.85pt;z-index:251700224" coordorigin="385,909" coordsize="4990,27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">
                <o:lock v:ext="edit" aspectratio="t"/>
                <v:oval id="_s1249" o:spid="_x0000_s1027" style="position:absolute;left:2019;top:1969;width:1672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7AWxAAA&#10;ANsAAAAPAAAAZHJzL2Rvd25yZXYueG1sRI9Ba8JAFITvBf/D8gRvdaMHaaOriCB4ELTRisfH7jOJ&#10;Zt/G7Brjv+8WCj0OM/MNM1t0thItNb50rGA0TEAQa2dKzhUcD+v3DxA+IBusHJOCF3lYzHtvM0yN&#10;e/IXtVnIRYSwT1FBEUKdSul1QRb90NXE0bu4xmKIssmlafAZ4baS4ySZSIslx4UCa1oVpG/Zwyr4&#10;3I+y7nTcfl90q0+3w/W829zPSg363XIKIlAX/sN/7Y1RMJ7A75f4A+T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AOwFsQAAADbAAAADwAAAAAAAAAAAAAAAACXAgAAZHJzL2Rv&#10;d25yZXYueG1sUEsFBgAAAAAEAAQA9QAAAIgDAAAAAA==&#10;" fillcolor="#d99594 [1941]" strokecolor="#f79646 [3209]">
                  <v:textbox inset=".6mm,28804emu,.6mm,28804emu">
                    <w:txbxContent>
                      <w:p w14:paraId="6A52887B" w14:textId="2970DBBF" w:rsidR="003662B4" w:rsidRPr="003662B4" w:rsidRDefault="00304D73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επανάσταση</w:t>
                        </w:r>
                      </w:p>
                    </w:txbxContent>
                  </v:textbox>
                </v:oval>
                <v:line id="_s1235" o:spid="_x0000_s1028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4SxL8AAADaAAAADwAAAGRycy9kb3ducmV2LnhtbERPy4rCMBTdC/5DuMLsbKqglI5RRkEU&#10;xIUP6vZOc6ctNjelibbz90YYmOXhvBer3tTiSa2rLCuYRDEI4tzqigsF18t2nIBwHlljbZkU/JKD&#10;1XI4WGCqbccnep59IUIIuxQVlN43qZQuL8mgi2xDHLgf2xr0AbaF1C12IdzUchrHc2mw4tBQYkOb&#10;kvL7+WHCjHvmDnK+Pk7lLftOkl1WHTqj1Meo//oE4an3/+I/914rmMH7SvCDXL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k4SxL8AAADaAAAADwAAAAAAAAAAAAAAAACh&#10;AgAAZHJzL2Rvd25yZXYueG1sUEsFBgAAAAAEAAQA+QAAAI0DAAAAAA==&#10;" strokecolor="#c0504d [3205]" strokeweight="2.25pt">
                  <v:stroke startarrow="block"/>
                </v:line>
                <v:oval id="_s1236" o:spid="_x0000_s1029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3ShwgAA&#10;ANoAAAAPAAAAZHJzL2Rvd25yZXYueG1sRI9Pi8IwFMTvC36H8ARva6oHd6nGUvwD4h5kVfD6bJ5t&#10;sXkpTazttzfCwh6HmfkNs0g6U4mWGldaVjAZRyCIM6tLzhWcT9vPbxDOI2usLJOCnhwky8HHAmNt&#10;n/xL7dHnIkDYxaig8L6OpXRZQQbd2NbEwbvZxqAPssmlbvAZ4KaS0yiaSYMlh4UCa1oVlN2PD6Mg&#10;63d5vzd8aDfR1yNdX66bjn+UGg27dA7CU+f/w3/tnVYwg/eVcAPk8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ndKHCAAAA2g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7E3872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C3DF12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30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/2P8IAAADaAAAADwAAAGRycy9kb3ducmV2LnhtbESPQWvCQBSE70L/w/IKvemugVpJXUWk&#10;hfaYGO+v2WcSzb6N2W2S/nu3UOhxmJlvmM1usq0YqPeNYw3LhQJBXDrTcKWhOL7P1yB8QDbYOiYN&#10;P+Rht32YbTA1buSMhjxUIkLYp6ihDqFLpfRlTRb9wnXE0Tu73mKIsq+k6XGMcNvKRKmVtNhwXKix&#10;o0NN5TX/tho+T8e9yvzheVwXhSqSt9vXxd20fnqc9q8gAk3hP/zX/jAaXuD3SrwBcns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/2P8IAAADaAAAADwAAAAAAAAAAAAAA&#10;AAChAgAAZHJzL2Rvd25yZXYueG1sUEsFBgAAAAAEAAQA+QAAAJADAAAAAA==&#10;" strokecolor="#c0504d [3205]" strokeweight="2.25pt">
                  <v:stroke startarrow="block"/>
                </v:line>
                <v:oval id="_s1238" o:spid="_x0000_s1031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EVIwAAA&#10;ANoAAAAPAAAAZHJzL2Rvd25yZXYueG1sRE/LasJAFN0X/IfhCu6aiS60pJkE8QGii1IV3N5mbpPQ&#10;zJ2QGWPy985C6PJw3mk+mEb01LnasoJ5FIMgLqyuuVRwvezfP0A4j6yxsUwKRnKQZ5O3FBNtH/xN&#10;/dmXIoSwS1BB5X2bSOmKigy6yLbEgfu1nUEfYFdK3eEjhJtGLuJ4KQ3WHBoqbGlTUfF3vhsFxXgo&#10;x6Phr34Xr+7r7e1nN/BJqdl0WH+C8DT4f/HLfdAKwtZwJdwAmT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dEVIwAAAANoAAAAPAAAAAAAAAAAAAAAAAJcCAABkcnMvZG93bnJl&#10;di54bWxQSwUGAAAAAAQABAD1AAAAhA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18675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1A03D4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32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zH1sAAAADaAAAADwAAAGRycy9kb3ducmV2LnhtbESPQYvCMBSE74L/ITzBmyYKK9o1iogL&#10;61Gt92fztu1u81KbrK3/3giCx2FmvmGW685W4kaNLx1rmIwVCOLMmZJzDenpazQH4QOywcoxabiT&#10;h/Wq31tiYlzLB7odQy4ihH2CGooQ6kRKnxVk0Y9dTRy9H9dYDFE2uTQNthFuKzlVaiYtlhwXCqxp&#10;W1D2d/y3Gvbn00Yd/PajnaepSqe76+XXXbUeDrrNJ4hAXXiHX+1vo2EBzyvxBsjV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xsx9bAAAAA2gAAAA8AAAAAAAAAAAAAAAAA&#10;oQIAAGRycy9kb3ducmV2LnhtbFBLBQYAAAAABAAEAPkAAACOAwAAAAA=&#10;" strokecolor="#c0504d [3205]" strokeweight="2.25pt">
                  <v:stroke startarrow="block"/>
                </v:line>
                <v:oval id="_s1240" o:spid="_x0000_s1033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e2xxAAA&#10;ANsAAAAPAAAAZHJzL2Rvd25yZXYueG1sRI9Ba8JAEIXvhf6HZQre6qY9aImuEtoIoodSLfQ6Zsck&#10;mJ0N2TUm/945CL3N8N68981yPbhG9dSF2rOBt2kCirjwtubSwO9x8/oBKkRki41nMjBSgPXq+WmJ&#10;qfU3/qH+EEslIRxSNFDF2KZah6Iih2HqW2LRzr5zGGXtSm07vEm4a/R7ksy0w5qlocKWPisqLoer&#10;M1CM23LcOf7u82R+zb7+TvnAe2MmL0O2ABVpiP/mx/XWCr7Qyy8ygF7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ntscQAAADbAAAADwAAAAAAAAAAAAAAAACXAgAAZHJzL2Rv&#10;d25yZXYueG1sUEsFBgAAAAAEAAQA9QAAAIg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7B5C841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745683D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34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5B8EAAADbAAAADwAAAGRycy9kb3ducmV2LnhtbERPS2vCQBC+F/oflil4q5tWGzV1lSKI&#10;9uiDnIfsmE2bnQ3ZVaO/3hUEb/PxPWc672wtTtT6yrGCj34CgrhwuuJSwX63fB+D8AFZY+2YFFzI&#10;w3z2+jLFTLszb+i0DaWIIewzVGBCaDIpfWHIou+7hjhyB9daDBG2pdQtnmO4reVnkqTSYsWxwWBD&#10;C0PF//ZoFfyOqslXGlbp33BwMRsrbZ5fc6V6b93PN4hAXXiKH+61jvMHcP8lHiBn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MA7kHwQAAANsAAAAPAAAAAAAAAAAAAAAA&#10;AKECAABkcnMvZG93bnJldi54bWxQSwUGAAAAAAQABAD5AAAAjwMAAAAA&#10;" strokecolor="#c0504d [3205]" strokeweight="2.25pt">
                  <v:stroke startarrow="block"/>
                </v:line>
                <v:oval id="_s1242" o:spid="_x0000_s1035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uuywgAA&#10;ANsAAAAPAAAAZHJzL2Rvd25yZXYueG1sRE9La8JAEL4X/A/LCL01G6W0JWYVUQtSD2Ja6HXMTpPQ&#10;7GzIbl7/visIvc3H95x0M5pa9NS6yrKCRRSDIM6trrhQ8PX5/vQGwnlkjbVlUjCRg8169pBiou3A&#10;F+ozX4gQwi5BBaX3TSKly0sy6CLbEAfux7YGfYBtIXWLQwg3tVzG8Ys0WHFoKLGhXUn5b9YZBfl0&#10;LKYPw+f+EL922/339TDySanH+bhdgfA0+n/x3X3UYf4z3H4JB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S67L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CBCBC6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F94D039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36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aE6MEAAADbAAAADwAAAGRycy9kb3ducmV2LnhtbERPTWvCQBC9C/6HZYTedGNbo41ZpRRE&#10;e9SWnIfsNBvNzobsNsb+erdQ6G0e73Py7WAb0VPna8cK5rMEBHHpdM2Vgs+P3XQFwgdkjY1jUnAj&#10;D9vNeJRjpt2Vj9SfQiViCPsMFZgQ2kxKXxqy6GeuJY7cl+sshgi7SuoOrzHcNvIxSVJpsebYYLCl&#10;N0Pl5fRtFbwv65dFGvbp+fnpZo5W2qL4KZR6mAyvaxCBhvAv/nMfdJy/gN9f4gFyc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poTowQAAANsAAAAPAAAAAAAAAAAAAAAA&#10;AKECAABkcnMvZG93bnJldi54bWxQSwUGAAAAAAQABAD5AAAAjwMAAAAA&#10;" strokecolor="#c0504d [3205]" strokeweight="2.25pt">
                  <v:stroke startarrow="block"/>
                </v:line>
                <v:oval id="_s1244" o:spid="_x0000_s1037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NBewQAA&#10;ANsAAAAPAAAAZHJzL2Rvd25yZXYueG1sRE9Na8JAEL0L/odlhN7Mph5UUleRaiHUQzEWep1mxySY&#10;nQ3ZTUz+fbcgeJvH+5zNbjC16Kl1lWUFr1EMgji3uuJCwfflY74G4TyyxtoyKRjJwW47nWww0fbO&#10;Z+ozX4gQwi5BBaX3TSKly0sy6CLbEAfualuDPsC2kLrFewg3tVzE8VIarDg0lNjQe0n5LeuMgnxM&#10;i/HT8Fd/jFfd/vDzexz4pNTLbNi/gfA0+Kf44U51mL+E/1/CA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MzQXsEAAADbAAAADwAAAAAAAAAAAAAAAACXAgAAZHJzL2Rvd25y&#10;ZXYueG1sUEsFBgAAAAAEAAQA9QAAAIUDAAAAAA=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B0510DE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C64FFA6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38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NWPMEAAADbAAAADwAAAGRycy9kb3ducmV2LnhtbESPQYvCMBSE7wv+h/AEb2tiQZFqFBEX&#10;do9qvT+bZ1ttXmqTtd1/vxEEj8PMfMMs172txYNaXznWMBkrEMS5MxUXGrLj1+cchA/IBmvHpOGP&#10;PKxXg48lpsZ1vKfHIRQiQtinqKEMoUml9HlJFv3YNcTRu7jWYoiyLaRpsYtwW8tEqZm0WHFcKLGh&#10;bUn57fBrNfycjhu199tpN88ylSW7+/nq7lqPhv1mASJQH97hV/vbaEgm8PwSf4Bc/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U1Y8wQAAANsAAAAPAAAAAAAAAAAAAAAA&#10;AKECAABkcnMvZG93bnJldi54bWxQSwUGAAAAAAQABAD5AAAAjwMAAAAA&#10;" strokecolor="#c0504d [3205]" strokeweight="2.25pt">
                  <v:stroke startarrow="block"/>
                </v:line>
                <v:oval id="_s1246" o:spid="_x0000_s1039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7l7wgAA&#10;ANsAAAAPAAAAZHJzL2Rvd25yZXYueG1sRI9Bi8IwFITvgv8hPMGbprqw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XuXv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9B04578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A65CEFB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40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T1pMIAAADbAAAADwAAAGRycy9kb3ducmV2LnhtbESPQWvCQBSE7wX/w/KE3uquoRWJriKi&#10;UI9qvD+zzySafRuzWxP/fbdQ8DjMzDfMfNnbWjyo9ZVjDeORAkGcO1NxoSE7bj+mIHxANlg7Jg1P&#10;8rBcDN7mmBrX8Z4eh1CICGGfooYyhCaV0uclWfQj1xBH7+JaiyHKtpCmxS7CbS0TpSbSYsVxocSG&#10;1iXlt8OP1bA7HVdq79df3TTLVJZs7ueru2v9PuxXMxCB+vAK/7e/jYbkE/6+xB8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CT1pMIAAADbAAAADwAAAAAAAAAAAAAA&#10;AAChAgAAZHJzL2Rvd25yZXYueG1sUEsFBgAAAAAEAAQA+QAAAJADAAAAAA==&#10;" strokecolor="#c0504d [3205]" strokeweight="2.25pt">
                  <v:stroke startarrow="block"/>
                </v:line>
                <v:oval id="_s1248" o:spid="_x0000_s1041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oSUwgAA&#10;ANsAAAAPAAAAZHJzL2Rvd25yZXYueG1sRI9Bi8IwFITvgv8hPMGbpgq7LtUooi6IHmRV8Ppsnm2x&#10;eSlNrO2/3wiCx2FmvmFmi8YUoqbK5ZYVjIYRCOLE6pxTBefT7+AHhPPIGgvLpKAlB4t5tzPDWNsn&#10;/1F99KkIEHYxKsi8L2MpXZKRQTe0JXHwbrYy6IOsUqkrfAa4KeQ4ir6lwZzDQoYlrTJK7seHUZC0&#10;27TdGT7Um2jyWK4v103De6X6vWY5BeGp8Z/wu73VCsZf8PoSfoC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yhJT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3EC24A7A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3EAFF540" w14:textId="77777777" w:rsidR="003662B4" w:rsidRPr="00A729A8" w:rsidRDefault="003662B4" w:rsidP="003662B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  <w:r w:rsidR="001A2C18" w:rsidRPr="001A2C18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3AF67FF4" wp14:editId="1D978816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19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18" w:rsidRPr="001A2C18">
        <w:rPr>
          <w:rFonts w:ascii="American Typewriter" w:hAnsi="American Typewriter"/>
          <w:color w:val="000000" w:themeColor="text1"/>
          <w:sz w:val="22"/>
          <w:szCs w:val="22"/>
        </w:rPr>
        <w:t xml:space="preserve">Συζητώ και σημειώνω τις αποφάσεις της ομάδας μας για το θεματικό άστρο της </w:t>
      </w:r>
      <w:r>
        <w:rPr>
          <w:rFonts w:ascii="American Typewriter" w:hAnsi="American Typewriter"/>
          <w:color w:val="000000" w:themeColor="text1"/>
          <w:sz w:val="22"/>
          <w:szCs w:val="22"/>
        </w:rPr>
        <w:t>«επανάστασης»</w:t>
      </w:r>
      <w:r w:rsidR="001A2C18" w:rsidRPr="001A2C18">
        <w:rPr>
          <w:rFonts w:ascii="American Typewriter" w:hAnsi="American Typewriter"/>
          <w:color w:val="000000" w:themeColor="text1"/>
          <w:sz w:val="22"/>
          <w:szCs w:val="22"/>
        </w:rPr>
        <w:t>.</w:t>
      </w:r>
    </w:p>
    <w:p w14:paraId="0CAA16DE" w14:textId="77777777" w:rsidR="001A2C18" w:rsidRDefault="001A2C18" w:rsidP="001A2C18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743BF36D" w14:textId="004D0F65" w:rsidR="001A2C18" w:rsidRDefault="001A2C18" w:rsidP="001A2C18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.</w:t>
      </w:r>
    </w:p>
    <w:p w14:paraId="5985C45E" w14:textId="77777777" w:rsidR="001A2C18" w:rsidRDefault="001A2C18" w:rsidP="003662B4">
      <w:pPr>
        <w:rPr>
          <w:rFonts w:ascii="Times New Roman" w:hAnsi="Times New Roman" w:cs="Times New Roman"/>
          <w:sz w:val="22"/>
          <w:szCs w:val="22"/>
        </w:rPr>
      </w:pPr>
    </w:p>
    <w:p w14:paraId="27544114" w14:textId="77777777" w:rsidR="00304D73" w:rsidRDefault="00304D73" w:rsidP="003662B4">
      <w:pPr>
        <w:rPr>
          <w:rFonts w:ascii="Times New Roman" w:hAnsi="Times New Roman" w:cs="Times New Roman"/>
          <w:sz w:val="22"/>
          <w:szCs w:val="22"/>
        </w:rPr>
      </w:pPr>
    </w:p>
    <w:p w14:paraId="19A7B73C" w14:textId="77777777" w:rsidR="00304D73" w:rsidRDefault="00304D73" w:rsidP="003662B4">
      <w:pPr>
        <w:rPr>
          <w:rFonts w:ascii="Times New Roman" w:hAnsi="Times New Roman" w:cs="Times New Roman"/>
          <w:sz w:val="22"/>
          <w:szCs w:val="22"/>
        </w:rPr>
      </w:pPr>
    </w:p>
    <w:p w14:paraId="5F11FCFE" w14:textId="0063423A" w:rsidR="003662B4" w:rsidRDefault="003662B4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3662B4">
        <w:rPr>
          <w:rFonts w:ascii="American Typewriter" w:hAnsi="American Typewriter"/>
          <w:b/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87C5051" wp14:editId="7421F8E2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347980" cy="347980"/>
            <wp:effectExtent l="0" t="0" r="7620" b="7620"/>
            <wp:wrapNone/>
            <wp:docPr id="27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2B4">
        <w:rPr>
          <w:rFonts w:ascii="American Typewriter" w:hAnsi="American Typewriter" w:cs="Times New Roman"/>
          <w:sz w:val="22"/>
          <w:szCs w:val="22"/>
        </w:rPr>
        <w:t>Εναλλακτικά δημιουργώ έναν αντίστοιχο εννοιολογικό χάρτη με λογισμικό που γνωρίζω (</w:t>
      </w:r>
      <w:proofErr w:type="spellStart"/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Mindomo</w:t>
      </w:r>
      <w:proofErr w:type="spellEnd"/>
      <w:r w:rsidRPr="003662B4">
        <w:rPr>
          <w:rFonts w:ascii="American Typewriter" w:hAnsi="American Typewriter" w:cs="Times New Roman"/>
          <w:sz w:val="22"/>
          <w:szCs w:val="22"/>
        </w:rPr>
        <w:t xml:space="preserve">, </w:t>
      </w:r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Inspiration</w:t>
      </w:r>
      <w:r w:rsidRPr="003662B4">
        <w:rPr>
          <w:rFonts w:ascii="American Typewriter" w:hAnsi="American Typewriter" w:cs="Times New Roman"/>
          <w:sz w:val="22"/>
          <w:szCs w:val="22"/>
        </w:rPr>
        <w:t xml:space="preserve">, </w:t>
      </w:r>
      <w:proofErr w:type="spellStart"/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Cmaps</w:t>
      </w:r>
      <w:proofErr w:type="spellEnd"/>
      <w:r w:rsidRPr="003662B4">
        <w:rPr>
          <w:rFonts w:ascii="American Typewriter" w:hAnsi="American Typewriter" w:cs="Times New Roman"/>
          <w:sz w:val="22"/>
          <w:szCs w:val="22"/>
        </w:rPr>
        <w:t>), τον επισυνάπτω παρακάτω, παρατηρώ</w:t>
      </w:r>
      <w:bookmarkStart w:id="0" w:name="_GoBack"/>
      <w:bookmarkEnd w:id="0"/>
      <w:r w:rsidRPr="003662B4">
        <w:rPr>
          <w:rFonts w:ascii="American Typewriter" w:hAnsi="American Typewriter" w:cs="Times New Roman"/>
          <w:sz w:val="22"/>
          <w:szCs w:val="22"/>
        </w:rPr>
        <w:t xml:space="preserve"> τις διαφορές και τις ομοιότητες με το «άστρο» που έχω συμπληρώσει και συμπεραίνω:</w:t>
      </w:r>
    </w:p>
    <w:p w14:paraId="7AF05673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60691244" w14:textId="77777777" w:rsidR="00304D73" w:rsidRPr="001A2C18" w:rsidRDefault="00304D73" w:rsidP="00304D73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</w:t>
      </w:r>
    </w:p>
    <w:p w14:paraId="2E9F16D1" w14:textId="77777777" w:rsidR="00304D73" w:rsidRPr="001A2C18" w:rsidRDefault="00304D73" w:rsidP="00304D73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………………………………………….…………………………………………………………………….……</w:t>
      </w:r>
    </w:p>
    <w:p w14:paraId="7729F66F" w14:textId="77777777" w:rsidR="00304D73" w:rsidRDefault="00304D73" w:rsidP="00304D73">
      <w:pPr>
        <w:rPr>
          <w:rFonts w:ascii="American Typewriter" w:hAnsi="American Typewriter" w:cs="Arial"/>
          <w:sz w:val="22"/>
          <w:szCs w:val="22"/>
        </w:rPr>
      </w:pPr>
    </w:p>
    <w:p w14:paraId="66515642" w14:textId="77777777" w:rsidR="00304D73" w:rsidRDefault="00304D73" w:rsidP="00304D73">
      <w:pPr>
        <w:rPr>
          <w:rFonts w:ascii="American Typewriter" w:hAnsi="American Typewriter" w:cs="Arial"/>
          <w:sz w:val="22"/>
          <w:szCs w:val="22"/>
        </w:rPr>
      </w:pPr>
    </w:p>
    <w:p w14:paraId="596720D4" w14:textId="77777777" w:rsidR="00304D73" w:rsidRDefault="00304D73" w:rsidP="00304D73">
      <w:pPr>
        <w:rPr>
          <w:rFonts w:ascii="American Typewriter" w:hAnsi="American Typewriter" w:cs="Arial"/>
          <w:sz w:val="22"/>
          <w:szCs w:val="22"/>
        </w:rPr>
      </w:pPr>
    </w:p>
    <w:p w14:paraId="407132D9" w14:textId="77777777" w:rsidR="00304D73" w:rsidRDefault="00304D73" w:rsidP="00304D73">
      <w:pPr>
        <w:rPr>
          <w:rFonts w:ascii="American Typewriter" w:hAnsi="American Typewriter" w:cs="Arial"/>
          <w:sz w:val="22"/>
          <w:szCs w:val="22"/>
        </w:rPr>
      </w:pPr>
    </w:p>
    <w:p w14:paraId="1FDFFB22" w14:textId="77777777" w:rsidR="00304D73" w:rsidRDefault="00304D73" w:rsidP="00304D73">
      <w:pPr>
        <w:rPr>
          <w:rFonts w:ascii="American Typewriter" w:hAnsi="American Typewriter" w:cs="Arial"/>
          <w:sz w:val="22"/>
          <w:szCs w:val="22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708416" behindDoc="0" locked="0" layoutInCell="1" allowOverlap="1" wp14:anchorId="474EC86D" wp14:editId="346BEB5E">
            <wp:simplePos x="0" y="0"/>
            <wp:positionH relativeFrom="column">
              <wp:posOffset>-79375</wp:posOffset>
            </wp:positionH>
            <wp:positionV relativeFrom="paragraph">
              <wp:posOffset>102137</wp:posOffset>
            </wp:positionV>
            <wp:extent cx="457200" cy="457200"/>
            <wp:effectExtent l="0" t="0" r="0" b="0"/>
            <wp:wrapNone/>
            <wp:docPr id="43" name="Εικόνα 9" descr="icon_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icon_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21619" w14:textId="30D80491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3662B4">
        <w:rPr>
          <w:rFonts w:ascii="American Typewriter" w:hAnsi="American Typewriter"/>
          <w:sz w:val="22"/>
          <w:szCs w:val="22"/>
        </w:rPr>
        <w:t>Συμπληρώνω το «άστρο» του όρου «</w:t>
      </w:r>
      <w:r>
        <w:rPr>
          <w:rFonts w:ascii="American Typewriter" w:hAnsi="American Typewriter"/>
          <w:sz w:val="22"/>
          <w:szCs w:val="22"/>
        </w:rPr>
        <w:t>Ελληνική Επανάσταση</w:t>
      </w:r>
      <w:r w:rsidRPr="003662B4">
        <w:rPr>
          <w:rFonts w:ascii="American Typewriter" w:hAnsi="American Typewriter"/>
          <w:sz w:val="22"/>
          <w:szCs w:val="22"/>
        </w:rPr>
        <w:t xml:space="preserve">» </w:t>
      </w:r>
      <w:r w:rsidRPr="003662B4">
        <w:rPr>
          <w:rFonts w:ascii="American Typewriter" w:hAnsi="American Typewriter" w:cs="Arial"/>
          <w:color w:val="000000" w:themeColor="text1"/>
          <w:sz w:val="22"/>
          <w:szCs w:val="22"/>
        </w:rPr>
        <w:t>με τις επιμέρους θεματικές ενότητες που αναφέρονται σε αυτή και την προσδιορίζουν</w:t>
      </w:r>
      <w:r w:rsidRPr="003662B4">
        <w:rPr>
          <w:rFonts w:ascii="American Typewriter" w:hAnsi="American Typewriter"/>
          <w:sz w:val="22"/>
          <w:szCs w:val="22"/>
        </w:rPr>
        <w:t xml:space="preserve"> με σκέψεις ιδέες που μου έρχονται στο νου.</w:t>
      </w:r>
    </w:p>
    <w:p w14:paraId="0CBA3E37" w14:textId="37C091C2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20591E8E" w14:textId="6B21253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  <w:r w:rsidRPr="003662B4">
        <w:rPr>
          <w:rFonts w:ascii="American Typewriter" w:hAnsi="American Typewriter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95152F3" wp14:editId="462334C1">
                <wp:simplePos x="0" y="0"/>
                <wp:positionH relativeFrom="column">
                  <wp:posOffset>554990</wp:posOffset>
                </wp:positionH>
                <wp:positionV relativeFrom="paragraph">
                  <wp:posOffset>75565</wp:posOffset>
                </wp:positionV>
                <wp:extent cx="5001895" cy="2753995"/>
                <wp:effectExtent l="25400" t="25400" r="128905" b="11620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01895" cy="2753995"/>
                          <a:chOff x="385" y="909"/>
                          <a:chExt cx="4990" cy="2748"/>
                        </a:xfrm>
                      </wpg:grpSpPr>
                      <wps:wsp>
                        <wps:cNvPr id="47" name="_s1249"/>
                        <wps:cNvSpPr>
                          <a:spLocks noChangeArrowheads="1"/>
                        </wps:cNvSpPr>
                        <wps:spPr bwMode="auto">
                          <a:xfrm>
                            <a:off x="2019" y="1969"/>
                            <a:ext cx="1672" cy="747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BB8333" w14:textId="77777777" w:rsidR="00304D73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Ελληνική</w:t>
                              </w:r>
                            </w:p>
                            <w:p w14:paraId="45066771" w14:textId="218B4D65" w:rsidR="00304D73" w:rsidRPr="003662B4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cs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Επανάσταση</w:t>
                              </w:r>
                            </w:p>
                          </w:txbxContent>
                        </wps:txbx>
                        <wps:bodyPr rot="0" vert="horz" wrap="square" lIns="21600" tIns="28804" rIns="21600" bIns="28804" anchor="ctr" anchorCtr="0" upright="1">
                          <a:noAutofit/>
                        </wps:bodyPr>
                      </wps:wsp>
                      <wps:wsp>
                        <wps:cNvPr id="48" name="_s1235"/>
                        <wps:cNvCnPr/>
                        <wps:spPr bwMode="auto">
                          <a:xfrm flipH="1" flipV="1">
                            <a:off x="1925" y="1876"/>
                            <a:ext cx="482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_s1236"/>
                        <wps:cNvSpPr>
                          <a:spLocks noChangeArrowheads="1"/>
                        </wps:cNvSpPr>
                        <wps:spPr bwMode="auto">
                          <a:xfrm>
                            <a:off x="793" y="136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1BB21D6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30DC2AB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0" name="_s1237"/>
                        <wps:cNvCnPr/>
                        <wps:spPr bwMode="auto">
                          <a:xfrm flipH="1">
                            <a:off x="1688" y="2424"/>
                            <a:ext cx="600" cy="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_s1238"/>
                        <wps:cNvSpPr>
                          <a:spLocks noChangeArrowheads="1"/>
                        </wps:cNvSpPr>
                        <wps:spPr bwMode="auto">
                          <a:xfrm>
                            <a:off x="385" y="2373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1F1EF3D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973DE30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2" name="_s1239"/>
                        <wps:cNvCnPr/>
                        <wps:spPr bwMode="auto">
                          <a:xfrm flipH="1">
                            <a:off x="2353" y="2677"/>
                            <a:ext cx="265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_s1240"/>
                        <wps:cNvSpPr>
                          <a:spLocks noChangeArrowheads="1"/>
                        </wps:cNvSpPr>
                        <wps:spPr bwMode="auto">
                          <a:xfrm>
                            <a:off x="1477" y="3201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D1FA7EA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27972A2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4" name="_s1241"/>
                        <wps:cNvCnPr/>
                        <wps:spPr bwMode="auto">
                          <a:xfrm>
                            <a:off x="3149" y="2677"/>
                            <a:ext cx="267" cy="3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_s1242"/>
                        <wps:cNvSpPr>
                          <a:spLocks noChangeArrowheads="1"/>
                        </wps:cNvSpPr>
                        <wps:spPr bwMode="auto">
                          <a:xfrm>
                            <a:off x="3105" y="3201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82F7449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2F8D00A4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6" name="_s1243"/>
                        <wps:cNvCnPr/>
                        <wps:spPr bwMode="auto">
                          <a:xfrm>
                            <a:off x="3480" y="2425"/>
                            <a:ext cx="599" cy="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_s1244"/>
                        <wps:cNvSpPr>
                          <a:spLocks noChangeArrowheads="1"/>
                        </wps:cNvSpPr>
                        <wps:spPr bwMode="auto">
                          <a:xfrm>
                            <a:off x="4149" y="2372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F5E718A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75368C6D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58" name="_s1245"/>
                        <wps:cNvCnPr/>
                        <wps:spPr bwMode="auto">
                          <a:xfrm flipV="1">
                            <a:off x="3362" y="1876"/>
                            <a:ext cx="481" cy="2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_s1246"/>
                        <wps:cNvSpPr>
                          <a:spLocks noChangeArrowheads="1"/>
                        </wps:cNvSpPr>
                        <wps:spPr bwMode="auto">
                          <a:xfrm>
                            <a:off x="3831" y="1425"/>
                            <a:ext cx="1226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8B634DF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111731D8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729A8"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  <wps:wsp>
                        <wps:cNvPr id="60" name="_s1247"/>
                        <wps:cNvCnPr/>
                        <wps:spPr bwMode="auto">
                          <a:xfrm flipV="1">
                            <a:off x="2884" y="1594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_s1248"/>
                        <wps:cNvSpPr>
                          <a:spLocks noChangeArrowheads="1"/>
                        </wps:cNvSpPr>
                        <wps:spPr bwMode="auto">
                          <a:xfrm>
                            <a:off x="2290" y="909"/>
                            <a:ext cx="1227" cy="456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1DFF559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D434EB" w14:textId="77777777" w:rsidR="00304D73" w:rsidRPr="00A729A8" w:rsidRDefault="00304D73" w:rsidP="00304D7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7607" tIns="28804" rIns="57607" bIns="28804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52F3" id="Group 46" o:spid="_x0000_s1042" style="position:absolute;left:0;text-align:left;margin-left:43.7pt;margin-top:5.95pt;width:393.85pt;height:216.85pt;z-index:251711488" coordorigin="385,909" coordsize="4990,27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">
                <o:lock v:ext="edit" aspectratio="t"/>
                <v:oval id="_s1249" o:spid="_x0000_s1043" style="position:absolute;left:2019;top:1969;width:1672;height: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PAtxgAA&#10;ANsAAAAPAAAAZHJzL2Rvd25yZXYueG1sRI9Pa8JAFMTvBb/D8gRvdWORVqOrSKHgoVAb/+DxsftM&#10;otm3aXYb47d3hUKPw8z8hpkvO1uJlhpfOlYwGiYgiLUzJecKdtuP5wkIH5ANVo5JwY08LBe9pzmm&#10;xl35m9os5CJC2KeooAihTqX0uiCLfuhq4uidXGMxRNnk0jR4jXBbyZckeZUWS44LBdb0XpC+ZL9W&#10;wXQzyrrD7nN/0q0+XLbn49f656jUoN+tZiACdeE//NdeGwXjN3h8iT9AL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kPAtxgAAANsAAAAPAAAAAAAAAAAAAAAAAJcCAABkcnMv&#10;ZG93bnJldi54bWxQSwUGAAAAAAQABAD1AAAAigMAAAAA&#10;" fillcolor="#d99594 [1941]" strokecolor="#f79646 [3209]">
                  <v:textbox inset=".6mm,28804emu,.6mm,28804emu">
                    <w:txbxContent>
                      <w:p w14:paraId="4CBB8333" w14:textId="77777777" w:rsidR="00304D73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Ελληνική</w:t>
                        </w:r>
                      </w:p>
                      <w:p w14:paraId="45066771" w14:textId="218B4D65" w:rsidR="00304D73" w:rsidRPr="003662B4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Ε</w:t>
                        </w:r>
                        <w:r>
                          <w:rPr>
                            <w:rFonts w:cs="Verdan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πανάσταση</w:t>
                        </w:r>
                      </w:p>
                    </w:txbxContent>
                  </v:textbox>
                </v:oval>
                <v:line id="_s1235" o:spid="_x0000_s1044" style="position:absolute;flip:x y;visibility:visible;mso-wrap-style:square" from="1925,1876" to="2407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zegsMAAADbAAAADwAAAGRycy9kb3ducmV2LnhtbESPwWrCQBCG7wXfYRmht7pRioToKiqU&#10;CtJDbYnXMTsmwexsyK4mvr1zKPQ4/PN/881yPbhG3akLtWcD00kCirjwtubSwO/Px1sKKkRki41n&#10;MvCgAOvV6GWJmfU9f9P9GEslEA4ZGqhibDOtQ1GRwzDxLbFkF985jDJ2pbYd9gJ3jZ4lyVw7rFku&#10;VNjSrqLierw50bjm4aDn26+ZPuXnNP3M60PvjHkdD5sFqEhD/F/+a++tgXeRlV8EAHr1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s3oLDAAAA2wAAAA8AAAAAAAAAAAAA&#10;AAAAoQIAAGRycy9kb3ducmV2LnhtbFBLBQYAAAAABAAEAPkAAACRAwAAAAA=&#10;" strokecolor="#c0504d [3205]" strokeweight="2.25pt">
                  <v:stroke startarrow="block"/>
                </v:line>
                <v:oval id="_s1236" o:spid="_x0000_s1045" style="position:absolute;left:793;top:136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4GsxwwAA&#10;ANsAAAAPAAAAZHJzL2Rvd25yZXYueG1sRI9Pi8IwFMTvC36H8ARvmiqLq9Uo4irI7kH8A16fzbMt&#10;Ni+libX99mZB2OMwM79h5svGFKKmyuWWFQwHEQjixOqcUwXn07Y/AeE8ssbCMiloycFy0fmYY6zt&#10;kw9UH30qAoRdjAoy78tYSpdkZNANbEkcvJutDPogq1TqCp8Bbgo5iqKxNJhzWMiwpHVGyf34MAqS&#10;dpe2P4b39Sb6eqy+L9dNw79K9brNagbCU+P/w+/2Tiv4nM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4Gsx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21BB21D6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30DC2AB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7" o:spid="_x0000_s1046" style="position:absolute;flip:x;visibility:visible;mso-wrap-style:square" from="1688,2424" to="2288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xmA2r8AAADbAAAADwAAAGRycy9kb3ducmV2LnhtbERPTYvCMBC9L+x/CLPgbU1WUKSaFpEV&#10;do9qvY/N2FabSW2irf/eHASPj/e9zAbbiDt1vnas4WesQBAXztRcasj3m+85CB+QDTaOScODPGTp&#10;58cSE+N63tJ9F0oRQ9gnqKEKoU2k9EVFFv3YtcSRO7nOYoiwK6XpsI/htpETpWbSYs2xocKW1hUV&#10;l93Navg/7Fdq69fTfp7nKp/8Xo9nd9V69DWsFiACDeEtfrn/jIZpXB+/xB8g0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xmA2r8AAADbAAAADwAAAAAAAAAAAAAAAACh&#10;AgAAZHJzL2Rvd25yZXYueG1sUEsFBgAAAAAEAAQA+QAAAI0DAAAAAA==&#10;" strokecolor="#c0504d [3205]" strokeweight="2.25pt">
                  <v:stroke startarrow="block"/>
                </v:line>
                <v:oval id="_s1238" o:spid="_x0000_s1047" style="position:absolute;left:385;top:2373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/HqwwAA&#10;ANsAAAAPAAAAZHJzL2Rvd25yZXYueG1sRI9Pi8IwFMTvC36H8ARvmiqoSzWK+AdED8uq4PXZPNti&#10;81KaWNtvb4SFPQ4z8xtmvmxMIWqqXG5ZwXAQgSBOrM45VXA57/rfIJxH1lhYJgUtOVguOl9zjLV9&#10;8S/VJ5+KAGEXo4LM+zKW0iUZGXQDWxIH724rgz7IKpW6wleAm0KOomgiDeYcFjIsaZ1R8jg9jYKk&#10;3aftwfBPvY2mz9Xmets2fFSq121WMxCeGv8f/mvvtYLxED5fwg+Qi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T/Hq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61F1EF3D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973DE30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39" o:spid="_x0000_s1048" style="position:absolute;flip:x;visibility:visible;mso-wrap-style:square" from="2353,2677" to="2618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e7NsEAAADbAAAADwAAAGRycy9kb3ducmV2LnhtbESPQYvCMBSE7wv+h/AEb2tiwUWqUUQU&#10;1qNa78/m2Vabl9pkbfffbxYEj8PMfMMsVr2txZNaXznWMBkrEMS5MxUXGrLT7nMGwgdkg7Vj0vBL&#10;HlbLwccCU+M6PtDzGAoRIexT1FCG0KRS+rwki37sGuLoXV1rMUTZFtK02EW4rWWi1Je0WHFcKLGh&#10;TUn5/fhjNezPp7U6+M20m2WZypLt43JzD61Hw349BxGoD+/wq/1tNEwT+P8Sf4Bc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h7s2wQAAANsAAAAPAAAAAAAAAAAAAAAA&#10;AKECAABkcnMvZG93bnJldi54bWxQSwUGAAAAAAQABAD5AAAAjwMAAAAA&#10;" strokecolor="#c0504d [3205]" strokeweight="2.25pt">
                  <v:stroke startarrow="block"/>
                </v:line>
                <v:oval id="_s1240" o:spid="_x0000_s1049" style="position:absolute;left:1477;top:3201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0coGwwAA&#10;ANsAAAAPAAAAZHJzL2Rvd25yZXYueG1sRI9Pi8IwFMTvC36H8ARvmuriKtUo4irI7kH8A16fzbMt&#10;Ni+libX99mZB2OMwM79h5svGFKKmyuWWFQwHEQjixOqcUwXn07Y/BeE8ssbCMiloycFy0fmYY6zt&#10;kw9UH30qAoRdjAoy78tYSpdkZNANbEkcvJutDPogq1TqCp8Bbgo5iqIvaTDnsJBhSeuMkvvxYRQk&#10;7S5tfwzv6000eay+L9dNw79K9brNagbCU+P/w+/2TisYf8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0coG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0D1FA7EA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27972A2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1" o:spid="_x0000_s1050" style="position:absolute;visibility:visible;mso-wrap-style:square" from="3149,2677" to="3416,3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CYs8QAAADbAAAADwAAAGRycy9kb3ducmV2LnhtbESPS2vDMBCE74X8B7GB3Bo5L6d1rYQS&#10;CG2PeeDzYm0tt9bKWKrj9NdXhUCOw8x8w+TbwTaip87XjhXMpgkI4tLpmisF59P+8QmED8gaG8ek&#10;4EoetpvRQ46Zdhc+UH8MlYgQ9hkqMCG0mZS+NGTRT11LHL1P11kMUXaV1B1eItw2cp4kqbRYc1ww&#10;2NLOUPl9/LEKPtb18yoNb+nXcnE1ByttUfwWSk3Gw+sLiEBDuIdv7XetYLWE/y/xB8jN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gJizxAAAANsAAAAPAAAAAAAAAAAA&#10;AAAAAKECAABkcnMvZG93bnJldi54bWxQSwUGAAAAAAQABAD5AAAAkgMAAAAA&#10;" strokecolor="#c0504d [3205]" strokeweight="2.25pt">
                  <v:stroke startarrow="block"/>
                </v:line>
                <v:oval id="_s1242" o:spid="_x0000_s1051" style="position:absolute;left:3105;top:3201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PfpwwAA&#10;ANsAAAAPAAAAZHJzL2Rvd25yZXYueG1sRI9Pi8IwFMTvwn6H8Ba8aaqgLtUo4h8QPci6C16fzbMt&#10;Ni+libX99kYQPA4z8xtmtmhMIWqqXG5ZwaAfgSBOrM45VfD/t+39gHAeWWNhmRS05GAx/+rMMNb2&#10;wb9Un3wqAoRdjAoy78tYSpdkZND1bUkcvKutDPogq1TqCh8Bbgo5jKKxNJhzWMiwpFVGye10NwqS&#10;dpe2e8PHehNN7sv1+bJp+KBU97tZTkF4avwn/G7vtILRCF5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dPfp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582F7449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F8D00A4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3" o:spid="_x0000_s1052" style="position:absolute;visibility:visible;mso-wrap-style:square" from="3480,2425" to="4079,2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6jX8MAAADbAAAADwAAAGRycy9kb3ducmV2LnhtbESPQWvCQBSE74L/YXlCb7qxrdHGrFIK&#10;oj1qS86P7Gs2mn0bstsY++vdQqHHYWa+YfLtYBvRU+drxwrmswQEcel0zZWCz4/ddAXCB2SNjWNS&#10;cCMP2814lGOm3ZWP1J9CJSKEfYYKTAhtJqUvDVn0M9cSR+/LdRZDlF0ldYfXCLeNfEySVFqsOS4Y&#10;bOnNUHk5fVsF78v6ZZGGfXp+frqZo5W2KH4KpR4mw+saRKAh/If/2getYJHC7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eo1/DAAAA2wAAAA8AAAAAAAAAAAAA&#10;AAAAoQIAAGRycy9kb3ducmV2LnhtbFBLBQYAAAAABAAEAPkAAACRAwAAAAA=&#10;" strokecolor="#c0504d [3205]" strokeweight="2.25pt">
                  <v:stroke startarrow="block"/>
                </v:line>
                <v:oval id="_s1244" o:spid="_x0000_s1053" style="position:absolute;left:4149;top:2372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swFwwAA&#10;ANsAAAAPAAAAZHJzL2Rvd25yZXYueG1sRI9Li8JAEITvwv6HoRe86UTBB9FRxAeIexDdBa9tpk2C&#10;mZ6QGWPy73cEwWNRVV9R82VjClFT5XLLCgb9CARxYnXOqYK/311vCsJ5ZI2FZVLQkoPl4qszx1jb&#10;J5+oPvtUBAi7GBVk3pexlC7JyKDr25I4eDdbGfRBVqnUFT4D3BRyGEVjaTDnsJBhSeuMkvv5YRQk&#10;7T5tD4aP9TaaPFaby3Xb8I9S3e9mNQPhqfGf8Lu91wpGE3h9C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6swF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F5E718A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75368C6D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5" o:spid="_x0000_s1054" style="position:absolute;flip:y;visibility:visible;mso-wrap-style:square" from="3362,1876" to="3843,2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+M3L8AAADbAAAADwAAAGRycy9kb3ducmV2LnhtbERPTYvCMBC9L+x/CLPgbU1WUKSaFpEV&#10;do9qvY/N2FabSW2irf/eHASPj/e9zAbbiDt1vnas4WesQBAXztRcasj3m+85CB+QDTaOScODPGTp&#10;58cSE+N63tJ9F0oRQ9gnqKEKoU2k9EVFFv3YtcSRO7nOYoiwK6XpsI/htpETpWbSYs2xocKW1hUV&#10;l93Navg/7Fdq69fTfp7nKp/8Xo9nd9V69DWsFiACDeEtfrn/jIZpHBu/xB8g0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W+M3L8AAADbAAAADwAAAAAAAAAAAAAAAACh&#10;AgAAZHJzL2Rvd25yZXYueG1sUEsFBgAAAAAEAAQA+QAAAI0DAAAAAA==&#10;" strokecolor="#c0504d [3205]" strokeweight="2.25pt">
                  <v:stroke startarrow="block"/>
                </v:line>
                <v:oval id="_s1246" o:spid="_x0000_s1055" style="position:absolute;left:3831;top:1425;width:1226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f3swwAA&#10;ANsAAAAPAAAAZHJzL2Rvd25yZXYueG1sRI9Pi8IwFMTvC36H8ARvmiqsq9Uo4irI7kH8A16fzbMt&#10;Ni+libX99mZB2OMwM79h5svGFKKmyuWWFQwHEQjixOqcUwXn07Y/AeE8ssbCMiloycFy0fmYY6zt&#10;kw9UH30qAoRdjAoy78tYSpdkZNANbEkcvJutDPogq1TqCp8Bbgo5iqKxNJhzWMiwpHVGyf34MAqS&#10;dpe2P4b39Sb6eqy+L9dNw79K9brNagbCU+P/w+/2Tiv4nMLf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Of3swwAAANsAAAAPAAAAAAAAAAAAAAAAAJcCAABkcnMvZG93&#10;bnJldi54bWxQSwUGAAAAAAQABAD1AAAAhwMAAAAA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8B634DF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111731D8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  <w:r w:rsidRPr="00A729A8"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oval>
                <v:line id="_s1247" o:spid="_x0000_s1056" style="position:absolute;flip:y;visibility:visible;mso-wrap-style:square" from="2884,1594" to="2884,19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VKZ70AAADbAAAADwAAAGRycy9kb3ducmV2LnhtbERPTYvCMBC9L/gfwgje1kRBkWoUERf0&#10;qNb72IxttZnUJmvrvzcHwePjfS9Wna3EkxpfOtYwGioQxJkzJeca0tPf7wyED8gGK8ek4UUeVsve&#10;zwIT41o+0PMYchFD2CeooQihTqT0WUEW/dDVxJG7usZiiLDJpWmwjeG2kmOlptJiybGhwJo2BWX3&#10;47/VsD+f1urgN5N2lqYqHW8fl5t7aD3od+s5iEBd+Io/7p3RMI3r45f4A+TyD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11Sme9AAAA2wAAAA8AAAAAAAAAAAAAAAAAoQIA&#10;AGRycy9kb3ducmV2LnhtbFBLBQYAAAAABAAEAPkAAACLAwAAAAA=&#10;" strokecolor="#c0504d [3205]" strokeweight="2.25pt">
                  <v:stroke startarrow="block"/>
                </v:line>
                <v:oval id="_s1248" o:spid="_x0000_s1057" style="position:absolute;left:2290;top:909;width:1227;height:4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ztXwgAA&#10;ANsAAAAPAAAAZHJzL2Rvd25yZXYueG1sRI/NqsIwFIT3F3yHcAR311QXeqlGEX9AdCFXBbfH5tgW&#10;m5PSxNq+vREEl8PMfMNM540pRE2Vyy0rGPQjEMSJ1TmnCs6nze8fCOeRNRaWSUFLDuazzs8UY22f&#10;/E/10aciQNjFqCDzvoyldElGBl3flsTBu9nKoA+ySqWu8BngppDDKBpJgzmHhQxLWmaU3I8PoyBp&#10;t2m7M3yo19H4sVhdruuG90r1us1iAsJT47/hT3urFYwG8P4Sfo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jO1fCAAAA2wAAAA8AAAAAAAAAAAAAAAAAlwIAAGRycy9kb3du&#10;cmV2LnhtbFBLBQYAAAAABAAEAPUAAACGAwAAAAA=&#10;" fillcolor="#fbd4b4 [1305]" strokecolor="#f79646 [3209]">
                  <v:stroke dashstyle="dash"/>
                  <v:shadow on="t" opacity="26214f" mv:blur="50800f" origin="-.5,-.5" offset="26941emu,26941emu"/>
                  <v:textbox inset="57607emu,28804emu,57607emu,28804emu">
                    <w:txbxContent>
                      <w:p w14:paraId="41DFF559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D434EB" w14:textId="77777777" w:rsidR="00304D73" w:rsidRPr="00A729A8" w:rsidRDefault="00304D73" w:rsidP="00304D7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1B5EE902" w14:textId="2EEA3C89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231DAD5F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4490DF77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04D9BCCA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302C3BB8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2BFBCD5F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760292F2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5BCC3B28" w14:textId="77777777" w:rsidR="00304D73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5FF16ACB" w14:textId="77777777" w:rsidR="00304D73" w:rsidRPr="001A2C18" w:rsidRDefault="00304D73" w:rsidP="00304D73">
      <w:pPr>
        <w:pStyle w:val="NoSpacing"/>
        <w:ind w:left="720"/>
        <w:jc w:val="both"/>
        <w:rPr>
          <w:rFonts w:ascii="American Typewriter" w:hAnsi="American Typewriter"/>
          <w:sz w:val="22"/>
          <w:szCs w:val="22"/>
        </w:rPr>
      </w:pPr>
    </w:p>
    <w:p w14:paraId="4106B99D" w14:textId="4170D2F0" w:rsidR="00304D73" w:rsidRDefault="00304D73" w:rsidP="00304D73">
      <w:pPr>
        <w:ind w:left="720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3A0B91AE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4B433838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CD09BCD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19F5F10D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B2D30A8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FB04198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7D156A3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4F56CB5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65805CA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09E2EC67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193F2F9" w14:textId="77777777" w:rsidR="00304D73" w:rsidRDefault="00304D73" w:rsidP="00304D73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68E08B49" w14:textId="45E78167" w:rsidR="00304D73" w:rsidRPr="001A2C18" w:rsidRDefault="00304D73" w:rsidP="00304D73">
      <w:pPr>
        <w:ind w:left="720"/>
        <w:rPr>
          <w:rFonts w:ascii="American Typewriter" w:hAnsi="American Typewriter"/>
          <w:color w:val="000000" w:themeColor="text1"/>
          <w:sz w:val="22"/>
          <w:szCs w:val="22"/>
          <w:shd w:val="clear" w:color="auto" w:fill="FFFFFF"/>
        </w:rPr>
      </w:pPr>
      <w:r w:rsidRPr="001A2C18">
        <w:rPr>
          <w:rFonts w:ascii="American Typewriter" w:hAnsi="American Typewriter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09440" behindDoc="0" locked="0" layoutInCell="1" allowOverlap="1" wp14:anchorId="5B3346B9" wp14:editId="592D0949">
            <wp:simplePos x="0" y="0"/>
            <wp:positionH relativeFrom="column">
              <wp:posOffset>2939</wp:posOffset>
            </wp:positionH>
            <wp:positionV relativeFrom="paragraph">
              <wp:posOffset>62309</wp:posOffset>
            </wp:positionV>
            <wp:extent cx="360000" cy="360000"/>
            <wp:effectExtent l="0" t="0" r="0" b="0"/>
            <wp:wrapNone/>
            <wp:docPr id="44" name="Εικόνα 18" descr="icon_pre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icon_preknowle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8">
        <w:rPr>
          <w:rFonts w:ascii="American Typewriter" w:hAnsi="American Typewriter"/>
          <w:color w:val="000000" w:themeColor="text1"/>
          <w:sz w:val="22"/>
          <w:szCs w:val="22"/>
        </w:rPr>
        <w:t xml:space="preserve">Συζητώ και σημειώνω τις αποφάσεις της ομάδας μας για το θεματικό άστρο της </w:t>
      </w:r>
      <w:r>
        <w:rPr>
          <w:rFonts w:ascii="American Typewriter" w:hAnsi="American Typewriter"/>
          <w:color w:val="000000" w:themeColor="text1"/>
          <w:sz w:val="22"/>
          <w:szCs w:val="22"/>
        </w:rPr>
        <w:t>«Ελληνικής Επανάστασης»</w:t>
      </w:r>
      <w:r w:rsidRPr="001A2C18">
        <w:rPr>
          <w:rFonts w:ascii="American Typewriter" w:hAnsi="American Typewriter"/>
          <w:color w:val="000000" w:themeColor="text1"/>
          <w:sz w:val="22"/>
          <w:szCs w:val="22"/>
        </w:rPr>
        <w:t>.</w:t>
      </w:r>
    </w:p>
    <w:p w14:paraId="094C6FE0" w14:textId="77777777" w:rsidR="00304D73" w:rsidRDefault="00304D73" w:rsidP="00304D73">
      <w:pPr>
        <w:shd w:val="clear" w:color="auto" w:fill="EEECE1" w:themeFill="background2"/>
        <w:rPr>
          <w:rFonts w:ascii="American Typewriter" w:hAnsi="American Typewriter"/>
          <w:color w:val="000000" w:themeColor="text1"/>
          <w:sz w:val="22"/>
          <w:szCs w:val="22"/>
        </w:rPr>
      </w:pPr>
    </w:p>
    <w:p w14:paraId="546C9D9F" w14:textId="77777777" w:rsidR="00304D73" w:rsidRDefault="00304D73" w:rsidP="00304D73">
      <w:pPr>
        <w:ind w:left="720"/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.</w:t>
      </w:r>
    </w:p>
    <w:p w14:paraId="65E7ADE8" w14:textId="77777777" w:rsidR="00304D73" w:rsidRDefault="00304D73" w:rsidP="00304D73">
      <w:pPr>
        <w:rPr>
          <w:rFonts w:ascii="Times New Roman" w:hAnsi="Times New Roman" w:cs="Times New Roman"/>
          <w:sz w:val="22"/>
          <w:szCs w:val="22"/>
        </w:rPr>
      </w:pPr>
    </w:p>
    <w:p w14:paraId="0407929F" w14:textId="77777777" w:rsidR="00304D73" w:rsidRDefault="00304D73" w:rsidP="00304D73">
      <w:pPr>
        <w:rPr>
          <w:rFonts w:ascii="Times New Roman" w:hAnsi="Times New Roman" w:cs="Times New Roman"/>
          <w:sz w:val="22"/>
          <w:szCs w:val="22"/>
        </w:rPr>
      </w:pPr>
    </w:p>
    <w:p w14:paraId="3190A279" w14:textId="77777777" w:rsidR="00304D73" w:rsidRDefault="00304D73" w:rsidP="00304D73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3662B4">
        <w:rPr>
          <w:rFonts w:ascii="American Typewriter" w:hAnsi="American Typewriter"/>
          <w:b/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2FCA2CCF" wp14:editId="7A25BB44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347980" cy="347980"/>
            <wp:effectExtent l="0" t="0" r="7620" b="7620"/>
            <wp:wrapNone/>
            <wp:docPr id="45" name="Εικόνα 16" descr="icon_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icon_discus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2B4">
        <w:rPr>
          <w:rFonts w:ascii="American Typewriter" w:hAnsi="American Typewriter" w:cs="Times New Roman"/>
          <w:sz w:val="22"/>
          <w:szCs w:val="22"/>
        </w:rPr>
        <w:t>Εναλλακτικά δημιουργώ έναν αντίστοιχο εννοιολογικό χάρτη με λογισμικό που γνωρίζω (</w:t>
      </w:r>
      <w:proofErr w:type="spellStart"/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Mindomo</w:t>
      </w:r>
      <w:proofErr w:type="spellEnd"/>
      <w:r w:rsidRPr="003662B4">
        <w:rPr>
          <w:rFonts w:ascii="American Typewriter" w:hAnsi="American Typewriter" w:cs="Times New Roman"/>
          <w:sz w:val="22"/>
          <w:szCs w:val="22"/>
        </w:rPr>
        <w:t xml:space="preserve">, </w:t>
      </w:r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Inspiration</w:t>
      </w:r>
      <w:r w:rsidRPr="003662B4">
        <w:rPr>
          <w:rFonts w:ascii="American Typewriter" w:hAnsi="American Typewriter" w:cs="Times New Roman"/>
          <w:sz w:val="22"/>
          <w:szCs w:val="22"/>
        </w:rPr>
        <w:t xml:space="preserve">, </w:t>
      </w:r>
      <w:proofErr w:type="spellStart"/>
      <w:r w:rsidRPr="003662B4">
        <w:rPr>
          <w:rFonts w:ascii="American Typewriter" w:hAnsi="American Typewriter" w:cs="Times New Roman"/>
          <w:sz w:val="22"/>
          <w:szCs w:val="22"/>
          <w:lang w:val="en-US"/>
        </w:rPr>
        <w:t>Cmaps</w:t>
      </w:r>
      <w:proofErr w:type="spellEnd"/>
      <w:r w:rsidRPr="003662B4">
        <w:rPr>
          <w:rFonts w:ascii="American Typewriter" w:hAnsi="American Typewriter" w:cs="Times New Roman"/>
          <w:sz w:val="22"/>
          <w:szCs w:val="22"/>
        </w:rPr>
        <w:t>), τον επισυνάπτω παρακάτω, παρατηρώ τις διαφορές και τις ομοιότητες με το «άστρο» που έχω συμπληρώσει και συμπεραίνω:</w:t>
      </w:r>
    </w:p>
    <w:p w14:paraId="14B5C517" w14:textId="77777777" w:rsidR="00304D73" w:rsidRDefault="00304D73" w:rsidP="00304D73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1C56C1A0" w14:textId="77777777" w:rsidR="00304D73" w:rsidRPr="001A2C18" w:rsidRDefault="00304D73" w:rsidP="00304D73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…………………………….……</w:t>
      </w:r>
    </w:p>
    <w:p w14:paraId="45ED5E03" w14:textId="77777777" w:rsidR="00304D73" w:rsidRPr="001A2C18" w:rsidRDefault="00304D73" w:rsidP="00304D73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  <w:r w:rsidRPr="000D60FA">
        <w:rPr>
          <w:rFonts w:ascii="American Typewriter" w:hAnsi="American Typewriter" w:cs="Times New Roman"/>
          <w:color w:val="808080" w:themeColor="background1" w:themeShade="80"/>
          <w:sz w:val="22"/>
          <w:szCs w:val="22"/>
        </w:rPr>
        <w:t>………………………………………….…………………………………………………………………….……</w:t>
      </w:r>
    </w:p>
    <w:p w14:paraId="7131807F" w14:textId="77777777" w:rsidR="001A2C18" w:rsidRDefault="001A2C18" w:rsidP="001A2C18">
      <w:pPr>
        <w:ind w:left="720"/>
        <w:jc w:val="both"/>
        <w:rPr>
          <w:rFonts w:ascii="American Typewriter" w:hAnsi="American Typewriter" w:cs="Times New Roman"/>
          <w:sz w:val="22"/>
          <w:szCs w:val="22"/>
        </w:rPr>
      </w:pPr>
    </w:p>
    <w:p w14:paraId="6119039D" w14:textId="5ED8A38A" w:rsidR="00C8622B" w:rsidRPr="003662B4" w:rsidRDefault="00C8622B" w:rsidP="003662B4">
      <w:pPr>
        <w:rPr>
          <w:rFonts w:ascii="American Typewriter" w:hAnsi="American Typewriter"/>
          <w:color w:val="000000" w:themeColor="text1"/>
          <w:sz w:val="22"/>
          <w:szCs w:val="22"/>
        </w:rPr>
      </w:pPr>
    </w:p>
    <w:sectPr w:rsidR="00C8622B" w:rsidRPr="003662B4" w:rsidSect="004E0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776E0" w14:textId="77777777" w:rsidR="0030563A" w:rsidRDefault="0030563A" w:rsidP="00814F35">
      <w:r>
        <w:separator/>
      </w:r>
    </w:p>
  </w:endnote>
  <w:endnote w:type="continuationSeparator" w:id="0">
    <w:p w14:paraId="187BFE69" w14:textId="77777777" w:rsidR="0030563A" w:rsidRDefault="0030563A" w:rsidP="0081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D859" w14:textId="77777777" w:rsidR="00CD7DBB" w:rsidRDefault="00CD7DBB" w:rsidP="00981F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FE39D" w14:textId="77777777" w:rsidR="00CD7DBB" w:rsidRDefault="00CD7DBB" w:rsidP="00CD7D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2B9D1" w14:textId="41BE15C3" w:rsidR="002E2D15" w:rsidRDefault="002E2D15" w:rsidP="00791089">
    <w:pPr>
      <w:pStyle w:val="Header"/>
      <w:pBdr>
        <w:bottom w:val="single" w:sz="4" w:space="1" w:color="7C3035"/>
      </w:pBdr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</w:p>
  <w:p w14:paraId="1A519F60" w14:textId="3455BFF8" w:rsidR="002E2D15" w:rsidRDefault="004E055F" w:rsidP="004E055F">
    <w:pPr>
      <w:pStyle w:val="Header"/>
      <w:tabs>
        <w:tab w:val="clear" w:pos="8640"/>
      </w:tabs>
      <w:ind w:right="49"/>
      <w:jc w:val="center"/>
      <w:rPr>
        <w:rFonts w:ascii="American Typewriter" w:hAnsi="American Typewriter"/>
        <w:sz w:val="20"/>
        <w:szCs w:val="20"/>
      </w:rPr>
    </w:pPr>
    <w:r w:rsidRPr="00414537">
      <w:rPr>
        <w:rFonts w:ascii="American Typewriter" w:hAnsi="American Typewriter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4FAB9D6" wp14:editId="5BF5EB60">
          <wp:simplePos x="0" y="0"/>
          <wp:positionH relativeFrom="column">
            <wp:posOffset>76200</wp:posOffset>
          </wp:positionH>
          <wp:positionV relativeFrom="paragraph">
            <wp:posOffset>62274</wp:posOffset>
          </wp:positionV>
          <wp:extent cx="360045" cy="3206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F9A" w14:textId="3DCA3214" w:rsidR="00814F35" w:rsidRPr="00414537" w:rsidRDefault="00812F88" w:rsidP="00927BA1">
    <w:pPr>
      <w:pStyle w:val="Header"/>
      <w:jc w:val="right"/>
      <w:rPr>
        <w:rFonts w:ascii="American Typewriter" w:hAnsi="American Typewriter"/>
        <w:i/>
        <w:sz w:val="20"/>
        <w:szCs w:val="20"/>
      </w:rPr>
    </w:pPr>
    <w:r w:rsidRPr="00414537">
      <w:rPr>
        <w:rFonts w:ascii="American Typewriter" w:hAnsi="American Typewriter"/>
        <w:sz w:val="20"/>
        <w:szCs w:val="20"/>
      </w:rPr>
      <w:t xml:space="preserve">Φωτόδεντρο </w:t>
    </w:r>
    <w:r w:rsidR="000527DB">
      <w:rPr>
        <w:rFonts w:ascii="American Typewriter" w:hAnsi="American Typewriter"/>
        <w:sz w:val="20"/>
        <w:szCs w:val="20"/>
      </w:rPr>
      <w:t>Εκπαιδευτικά Σενάρια</w:t>
    </w:r>
    <w:r w:rsidR="000527DB" w:rsidRPr="00414537">
      <w:rPr>
        <w:rFonts w:ascii="American Typewriter" w:hAnsi="American Typewriter"/>
        <w:sz w:val="20"/>
        <w:szCs w:val="20"/>
      </w:rPr>
      <w:t xml:space="preserve"> Ιστορίας: </w:t>
    </w:r>
    <w:r w:rsidR="000527DB" w:rsidRPr="00414537">
      <w:rPr>
        <w:rFonts w:ascii="American Typewriter" w:hAnsi="American Typewriter"/>
        <w:i/>
        <w:sz w:val="20"/>
        <w:szCs w:val="20"/>
      </w:rPr>
      <w:t xml:space="preserve">Η </w:t>
    </w:r>
    <w:r w:rsidR="00927BA1">
      <w:rPr>
        <w:rFonts w:ascii="American Typewriter" w:hAnsi="American Typewriter"/>
        <w:i/>
        <w:sz w:val="20"/>
        <w:szCs w:val="20"/>
      </w:rPr>
      <w:t xml:space="preserve">Ελληνική </w:t>
    </w:r>
    <w:r w:rsidR="000527DB">
      <w:rPr>
        <w:rFonts w:ascii="American Typewriter" w:hAnsi="American Typewriter"/>
        <w:i/>
        <w:sz w:val="20"/>
        <w:szCs w:val="20"/>
      </w:rPr>
      <w:t>Επανάσταση του 1821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D871" w14:textId="77777777" w:rsidR="00324A91" w:rsidRDefault="00324A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BA69" w14:textId="77777777" w:rsidR="0030563A" w:rsidRDefault="0030563A" w:rsidP="00814F35">
      <w:r>
        <w:separator/>
      </w:r>
    </w:p>
  </w:footnote>
  <w:footnote w:type="continuationSeparator" w:id="0">
    <w:p w14:paraId="15EB311B" w14:textId="77777777" w:rsidR="0030563A" w:rsidRDefault="0030563A" w:rsidP="0081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8BAA" w14:textId="77777777" w:rsidR="00324A91" w:rsidRDefault="00324A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6DFEA" w14:textId="06C02128" w:rsidR="00814F35" w:rsidRPr="00414537" w:rsidRDefault="004E055F" w:rsidP="00791089">
    <w:pPr>
      <w:pStyle w:val="Header"/>
      <w:pBdr>
        <w:bottom w:val="single" w:sz="4" w:space="1" w:color="7C3035"/>
      </w:pBdr>
      <w:tabs>
        <w:tab w:val="clear" w:pos="4320"/>
        <w:tab w:val="clear" w:pos="8640"/>
      </w:tabs>
      <w:jc w:val="center"/>
      <w:rPr>
        <w:rFonts w:ascii="American Typewriter" w:hAnsi="American Typewriter" w:cs="Times New Roman"/>
        <w:color w:val="1F497D" w:themeColor="text2"/>
        <w:sz w:val="22"/>
        <w:szCs w:val="22"/>
      </w:rPr>
    </w:pPr>
    <w:r w:rsidRPr="002E2D15">
      <w:rPr>
        <w:rFonts w:ascii="American Typewriter" w:hAnsi="American Typewriter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0" locked="0" layoutInCell="1" allowOverlap="1" wp14:anchorId="5EB1409A" wp14:editId="3A8AABAA">
          <wp:simplePos x="0" y="0"/>
          <wp:positionH relativeFrom="column">
            <wp:posOffset>5433695</wp:posOffset>
          </wp:positionH>
          <wp:positionV relativeFrom="paragraph">
            <wp:posOffset>-92754</wp:posOffset>
          </wp:positionV>
          <wp:extent cx="457200" cy="457200"/>
          <wp:effectExtent l="0" t="0" r="0" b="0"/>
          <wp:wrapNone/>
          <wp:docPr id="1" name="Εικόνα 10" descr="icon_case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icon_casestu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DCB09" wp14:editId="54C6C4E8">
              <wp:simplePos x="0" y="0"/>
              <wp:positionH relativeFrom="column">
                <wp:posOffset>-1070210</wp:posOffset>
              </wp:positionH>
              <wp:positionV relativeFrom="paragraph">
                <wp:posOffset>-504630</wp:posOffset>
              </wp:positionV>
              <wp:extent cx="318135" cy="10160000"/>
              <wp:effectExtent l="50800" t="25400" r="62865" b="762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" cy="10160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8BD933" id="Rectangle 18" o:spid="_x0000_s1026" style="position:absolute;margin-left:-84.25pt;margin-top:-39.7pt;width:25.05pt;height:8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" fillcolor="#17365d [2415]" stroked="f">
              <v:shadow on="t" opacity="22937f" mv:blur="40000f" origin=",.5" offset="0,23000emu"/>
            </v:rect>
          </w:pict>
        </mc:Fallback>
      </mc:AlternateContent>
    </w:r>
    <w:r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362907" wp14:editId="26CB74BF">
              <wp:simplePos x="0" y="0"/>
              <wp:positionH relativeFrom="column">
                <wp:posOffset>6596922</wp:posOffset>
              </wp:positionH>
              <wp:positionV relativeFrom="paragraph">
                <wp:posOffset>-619125</wp:posOffset>
              </wp:positionV>
              <wp:extent cx="108000" cy="10160000"/>
              <wp:effectExtent l="50800" t="25400" r="44450" b="762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160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14FA3" id="Rectangle 22" o:spid="_x0000_s1026" style="position:absolute;margin-left:519.45pt;margin-top:-48.7pt;width:8.5pt;height:8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" fillcolor="#943634 [2405]" stroked="f">
              <v:shadow on="t" opacity="22937f" mv:blur="40000f" origin=",.5" offset="0,23000emu"/>
            </v:rect>
          </w:pict>
        </mc:Fallback>
      </mc:AlternateContent>
    </w:r>
    <w:r w:rsidR="00FD3C24" w:rsidRPr="002E2D15">
      <w:rPr>
        <w:rFonts w:ascii="American Typewriter" w:hAnsi="American Typewriter"/>
        <w:noProof/>
        <w:color w:val="1F497D" w:themeColor="text2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D93756" wp14:editId="5BEEF300">
              <wp:simplePos x="0" y="0"/>
              <wp:positionH relativeFrom="column">
                <wp:posOffset>6732904</wp:posOffset>
              </wp:positionH>
              <wp:positionV relativeFrom="paragraph">
                <wp:posOffset>-504190</wp:posOffset>
              </wp:positionV>
              <wp:extent cx="181253" cy="10060940"/>
              <wp:effectExtent l="50800" t="25400" r="47625" b="736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253" cy="10060940"/>
                      </a:xfrm>
                      <a:prstGeom prst="rect">
                        <a:avLst/>
                      </a:prstGeom>
                      <a:solidFill>
                        <a:srgbClr val="9411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D3DB" id="Rectangle 17" o:spid="_x0000_s1026" style="position:absolute;margin-left:530.15pt;margin-top:-39.65pt;width:14.25pt;height:79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" fillcolor="#941100" stroked="f">
              <v:shadow on="t" opacity="22937f" mv:blur="40000f" origin=",.5" offset="0,23000emu"/>
            </v:rect>
          </w:pict>
        </mc:Fallback>
      </mc:AlternateContent>
    </w:r>
    <w:r w:rsidR="00814F35" w:rsidRPr="002E2D15">
      <w:rPr>
        <w:rFonts w:ascii="American Typewriter" w:hAnsi="American Typewriter" w:cs="Times New Roman"/>
        <w:color w:val="1F497D" w:themeColor="text2"/>
        <w:sz w:val="32"/>
        <w:szCs w:val="32"/>
      </w:rPr>
      <w:t>Φύλλο Εργασίας</w:t>
    </w:r>
    <w:r w:rsidR="002E2D15">
      <w:rPr>
        <w:rFonts w:ascii="American Typewriter" w:hAnsi="American Typewriter" w:cs="Times New Roman"/>
        <w:color w:val="1F497D" w:themeColor="text2"/>
        <w:sz w:val="32"/>
        <w:szCs w:val="32"/>
      </w:rPr>
      <w:t xml:space="preserve"> </w:t>
    </w:r>
    <w:r w:rsidR="000755F0">
      <w:rPr>
        <w:rFonts w:ascii="American Typewriter" w:hAnsi="American Typewriter" w:cs="Times New Roman"/>
        <w:color w:val="1F497D" w:themeColor="text2"/>
        <w:sz w:val="32"/>
        <w:szCs w:val="32"/>
      </w:rPr>
      <w:t>A</w:t>
    </w:r>
    <w:r w:rsidR="003662B4">
      <w:rPr>
        <w:rFonts w:ascii="American Typewriter" w:hAnsi="American Typewriter" w:cs="Times New Roman"/>
        <w:color w:val="1F497D" w:themeColor="text2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E2DD" w14:textId="77777777" w:rsidR="00324A91" w:rsidRDefault="00324A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8A"/>
    <w:multiLevelType w:val="hybridMultilevel"/>
    <w:tmpl w:val="79E48246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5542E"/>
    <w:multiLevelType w:val="hybridMultilevel"/>
    <w:tmpl w:val="F2847862"/>
    <w:lvl w:ilvl="0" w:tplc="6E369E06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2E"/>
    <w:rsid w:val="00030F9C"/>
    <w:rsid w:val="00031994"/>
    <w:rsid w:val="000527DB"/>
    <w:rsid w:val="000755F0"/>
    <w:rsid w:val="00090051"/>
    <w:rsid w:val="000D60FA"/>
    <w:rsid w:val="00166B2E"/>
    <w:rsid w:val="00183486"/>
    <w:rsid w:val="00192AC6"/>
    <w:rsid w:val="001A2C18"/>
    <w:rsid w:val="001A57E2"/>
    <w:rsid w:val="00205562"/>
    <w:rsid w:val="002B2D0B"/>
    <w:rsid w:val="002E2D15"/>
    <w:rsid w:val="00304D73"/>
    <w:rsid w:val="0030563A"/>
    <w:rsid w:val="00324A91"/>
    <w:rsid w:val="003662B4"/>
    <w:rsid w:val="00396FC2"/>
    <w:rsid w:val="003A2BE3"/>
    <w:rsid w:val="003D1EB9"/>
    <w:rsid w:val="0041040C"/>
    <w:rsid w:val="00414537"/>
    <w:rsid w:val="0047063D"/>
    <w:rsid w:val="004936E3"/>
    <w:rsid w:val="004E055F"/>
    <w:rsid w:val="004E3448"/>
    <w:rsid w:val="004E773B"/>
    <w:rsid w:val="0050012B"/>
    <w:rsid w:val="006B65A9"/>
    <w:rsid w:val="006C40DA"/>
    <w:rsid w:val="006D742D"/>
    <w:rsid w:val="007849C4"/>
    <w:rsid w:val="00791089"/>
    <w:rsid w:val="007C0838"/>
    <w:rsid w:val="008105F6"/>
    <w:rsid w:val="00812F88"/>
    <w:rsid w:val="008142B2"/>
    <w:rsid w:val="00814F35"/>
    <w:rsid w:val="008267B1"/>
    <w:rsid w:val="008A24DA"/>
    <w:rsid w:val="008D2DCF"/>
    <w:rsid w:val="008E4155"/>
    <w:rsid w:val="00904E2C"/>
    <w:rsid w:val="00927BA1"/>
    <w:rsid w:val="009D09E2"/>
    <w:rsid w:val="00A56C54"/>
    <w:rsid w:val="00A9662D"/>
    <w:rsid w:val="00BE10E4"/>
    <w:rsid w:val="00C0798D"/>
    <w:rsid w:val="00C22CED"/>
    <w:rsid w:val="00C43637"/>
    <w:rsid w:val="00C579D8"/>
    <w:rsid w:val="00C8622B"/>
    <w:rsid w:val="00CD5A07"/>
    <w:rsid w:val="00CD7DBB"/>
    <w:rsid w:val="00D13418"/>
    <w:rsid w:val="00D45FCF"/>
    <w:rsid w:val="00D618DC"/>
    <w:rsid w:val="00DB46EF"/>
    <w:rsid w:val="00DE20F8"/>
    <w:rsid w:val="00E068FC"/>
    <w:rsid w:val="00E41510"/>
    <w:rsid w:val="00E503E2"/>
    <w:rsid w:val="00E5118F"/>
    <w:rsid w:val="00F04D21"/>
    <w:rsid w:val="00F919D6"/>
    <w:rsid w:val="00FA7FF6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0B4A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8F"/>
    <w:rPr>
      <w:rFonts w:ascii="Lucida Grande" w:hAnsi="Lucida Grande" w:cs="Lucida Grande"/>
      <w:sz w:val="18"/>
      <w:szCs w:val="18"/>
      <w:lang w:val="el-GR"/>
    </w:rPr>
  </w:style>
  <w:style w:type="paragraph" w:styleId="BodyText">
    <w:name w:val="Body Text"/>
    <w:basedOn w:val="Normal"/>
    <w:link w:val="BodyTextChar"/>
    <w:rsid w:val="00090051"/>
    <w:pPr>
      <w:jc w:val="both"/>
    </w:pPr>
    <w:rPr>
      <w:rFonts w:ascii="Verdana" w:eastAsia="Times New Roman" w:hAnsi="Verdana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090051"/>
    <w:rPr>
      <w:rFonts w:ascii="Verdana" w:eastAsia="Times New Roman" w:hAnsi="Verdana" w:cs="Times New Roman"/>
      <w:sz w:val="20"/>
      <w:szCs w:val="18"/>
      <w:lang w:val="el-GR"/>
    </w:rPr>
  </w:style>
  <w:style w:type="paragraph" w:styleId="NormalWeb">
    <w:name w:val="Normal (Web)"/>
    <w:basedOn w:val="Normal"/>
    <w:rsid w:val="0009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NoSpacing">
    <w:name w:val="No Spacing"/>
    <w:link w:val="NoSpacingChar"/>
    <w:uiPriority w:val="1"/>
    <w:qFormat/>
    <w:rsid w:val="009D09E2"/>
    <w:rPr>
      <w:rFonts w:ascii="Cambria" w:eastAsia="ＭＳ 明朝" w:hAnsi="Cambria" w:cs="Times New Roman"/>
      <w:lang w:val="el-GR"/>
    </w:rPr>
  </w:style>
  <w:style w:type="character" w:customStyle="1" w:styleId="NoSpacingChar">
    <w:name w:val="No Spacing Char"/>
    <w:link w:val="NoSpacing"/>
    <w:uiPriority w:val="1"/>
    <w:rsid w:val="009D09E2"/>
    <w:rPr>
      <w:rFonts w:ascii="Cambria" w:eastAsia="ＭＳ 明朝" w:hAnsi="Cambria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35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14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35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CD7DBB"/>
  </w:style>
  <w:style w:type="character" w:styleId="FollowedHyperlink">
    <w:name w:val="FollowedHyperlink"/>
    <w:basedOn w:val="DefaultParagraphFont"/>
    <w:uiPriority w:val="99"/>
    <w:semiHidden/>
    <w:unhideWhenUsed/>
    <w:rsid w:val="00E503E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2B2D0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Armodios Tsivas</dc:creator>
  <cp:keywords/>
  <dc:description/>
  <cp:lastModifiedBy>Microsoft Office User</cp:lastModifiedBy>
  <cp:revision>25</cp:revision>
  <cp:lastPrinted>2011-07-14T15:58:00Z</cp:lastPrinted>
  <dcterms:created xsi:type="dcterms:W3CDTF">2011-07-14T15:58:00Z</dcterms:created>
  <dcterms:modified xsi:type="dcterms:W3CDTF">2021-03-29T14:14:00Z</dcterms:modified>
</cp:coreProperties>
</file>