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20187928" w14:textId="2A134CD0" w:rsidR="00DB46EF" w:rsidRPr="00A56886" w:rsidRDefault="00A56886" w:rsidP="00A56886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Δ2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εννοιολογικής </w:t>
      </w:r>
      <w:r w:rsidR="004618B0">
        <w:rPr>
          <w:rFonts w:ascii="American Typewriter" w:hAnsi="American Typewriter"/>
          <w:b/>
          <w:color w:val="C0504D" w:themeColor="accent2"/>
          <w:sz w:val="22"/>
          <w:szCs w:val="22"/>
        </w:rPr>
        <w:t>αποσαφήνισης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4618B0">
        <w:rPr>
          <w:rFonts w:ascii="American Typewriter" w:hAnsi="American Typewriter" w:cs="Arial"/>
          <w:color w:val="C0504D" w:themeColor="accent2"/>
          <w:sz w:val="22"/>
          <w:szCs w:val="22"/>
        </w:rPr>
        <w:t>4</w:t>
      </w:r>
      <w:r w:rsidR="003662B4">
        <w:rPr>
          <w:rFonts w:ascii="American Typewriter" w:hAnsi="American Typewriter" w:cs="Arial"/>
          <w:color w:val="C0504D" w:themeColor="accent2"/>
          <w:sz w:val="22"/>
          <w:szCs w:val="22"/>
        </w:rPr>
        <w:t>5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772781FE" w14:textId="77777777" w:rsidR="00A56886" w:rsidRDefault="00A56886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B8E1603" w:rsidR="006B65A9" w:rsidRDefault="001736CB" w:rsidP="000755F0">
      <w:pPr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4EF5664" wp14:editId="17CBFE72">
            <wp:simplePos x="0" y="0"/>
            <wp:positionH relativeFrom="column">
              <wp:posOffset>-3947</wp:posOffset>
            </wp:positionH>
            <wp:positionV relativeFrom="paragraph">
              <wp:posOffset>158082</wp:posOffset>
            </wp:positionV>
            <wp:extent cx="344805" cy="344805"/>
            <wp:effectExtent l="0" t="0" r="10795" b="10795"/>
            <wp:wrapNone/>
            <wp:docPr id="4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13D73A24" w:rsidR="001A2C18" w:rsidRPr="001A2C18" w:rsidRDefault="004618B0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Μεταφέρω και επικολλώ το θεματικό άστρο </w:t>
      </w:r>
      <w:r w:rsidRPr="001736CB">
        <w:rPr>
          <w:rFonts w:ascii="American Typewriter" w:hAnsi="American Typewriter"/>
          <w:sz w:val="22"/>
          <w:szCs w:val="22"/>
        </w:rPr>
        <w:t>της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1736CB">
        <w:rPr>
          <w:rFonts w:ascii="American Typewriter" w:hAnsi="American Typewriter"/>
          <w:sz w:val="22"/>
          <w:szCs w:val="22"/>
        </w:rPr>
        <w:t>«</w:t>
      </w:r>
      <w:r>
        <w:rPr>
          <w:rFonts w:ascii="American Typewriter" w:hAnsi="American Typewriter"/>
          <w:sz w:val="22"/>
          <w:szCs w:val="22"/>
        </w:rPr>
        <w:t>ιστορίας</w:t>
      </w:r>
      <w:r w:rsidR="001736CB">
        <w:rPr>
          <w:rFonts w:ascii="American Typewriter" w:hAnsi="American Typewriter"/>
          <w:sz w:val="22"/>
          <w:szCs w:val="22"/>
        </w:rPr>
        <w:t>»</w:t>
      </w:r>
      <w:r>
        <w:rPr>
          <w:rFonts w:ascii="American Typewriter" w:hAnsi="American Typewriter"/>
          <w:sz w:val="22"/>
          <w:szCs w:val="22"/>
        </w:rPr>
        <w:t xml:space="preserve"> που έχω διαμορφώσει στη Δραστηριότητα Α3 </w:t>
      </w:r>
      <w:r w:rsidR="003662B4"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DA0492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="001736CB">
        <w:rPr>
          <w:rFonts w:ascii="American Typewriter" w:hAnsi="American Typewriter" w:cs="Arial"/>
          <w:color w:val="000000" w:themeColor="text1"/>
          <w:sz w:val="22"/>
          <w:szCs w:val="22"/>
        </w:rPr>
        <w:t>.</w:t>
      </w:r>
    </w:p>
    <w:p w14:paraId="108C2B46" w14:textId="0CC72B39" w:rsidR="001A2C18" w:rsidRDefault="00A56886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2901EA" wp14:editId="414763F0">
                <wp:simplePos x="0" y="0"/>
                <wp:positionH relativeFrom="column">
                  <wp:posOffset>911860</wp:posOffset>
                </wp:positionH>
                <wp:positionV relativeFrom="paragraph">
                  <wp:posOffset>131445</wp:posOffset>
                </wp:positionV>
                <wp:extent cx="4044315" cy="2552700"/>
                <wp:effectExtent l="0" t="0" r="0" b="12700"/>
                <wp:wrapThrough wrapText="bothSides">
                  <wp:wrapPolygon edited="0">
                    <wp:start x="136" y="0"/>
                    <wp:lineTo x="136" y="21493"/>
                    <wp:lineTo x="21298" y="21493"/>
                    <wp:lineTo x="21298" y="0"/>
                    <wp:lineTo x="136" y="0"/>
                  </wp:wrapPolygon>
                </wp:wrapThrough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44315" cy="2552700"/>
                          <a:chOff x="113" y="663"/>
                          <a:chExt cx="5534" cy="349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" y="663"/>
                            <a:ext cx="5534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E3872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C3DF1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7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18675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A03D4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9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C841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745683D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3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BCBC6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F94D03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5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B0510D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C64FFA6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1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B04578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65CEFB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4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EC24A7A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AFF540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271" y="1969"/>
                            <a:ext cx="1227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2887B" w14:textId="0C643ACC" w:rsidR="003662B4" w:rsidRPr="001736CB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</w:pPr>
                              <w:r w:rsidRPr="001736CB"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ιστορία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01EA" id="Group 2" o:spid="_x0000_s1026" style="position:absolute;left:0;text-align:left;margin-left:71.8pt;margin-top:10.35pt;width:318.45pt;height:201pt;z-index:251700224" coordorigin="113,663" coordsize="5534,3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">
                <o:lock v:ext="edit" aspectratio="t"/>
                <v:rect id="AutoShape 3" o:spid="_x0000_s1027" style="position:absolute;left:113;top:663;width:5534;height:3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4SxL8AAADaAAAADwAAAGRycy9kb3ducmV2LnhtbERPy4rCMBTdC/5DuMLsbKqglI5RRkEU&#10;xIUP6vZOc6ctNjelibbz90YYmOXhvBer3tTiSa2rLCuYRDEI4tzqigsF18t2nIBwHlljbZkU/JKD&#10;1XI4WGCqbccnep59IUIIuxQVlN43qZQuL8mgi2xDHLgf2xr0AbaF1C12IdzUchrHc2mw4tBQYkOb&#10;kvL7+WHCjHvmDnK+Pk7lLftOkl1WHTqj1Meo//oE4an3/+I/914rmMH7SvCDXL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k4SxL8AAADaAAAADwAAAAAAAAAAAAAAAACh&#10;AgAAZHJzL2Rvd25yZXYueG1sUEsFBgAAAAAEAAQA+QAAAI0DAAAAAA==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3ShwgAA&#10;ANoAAAAPAAAAZHJzL2Rvd25yZXYueG1sRI9Pi8IwFMTvC36H8ARva6oHd6nGUvwD4h5kVfD6bJ5t&#10;sXkpTazttzfCwh6HmfkNs0g6U4mWGldaVjAZRyCIM6tLzhWcT9vPbxDOI2usLJOCnhwky8HHAmNt&#10;n/xL7dHnIkDYxaig8L6OpXRZQQbd2NbEwbvZxqAPssmlbvAZ4KaS0yiaSYMlh4UCa1oVlN2PD6Mg&#10;63d5vzd8aDfR1yNdX66bjn+UGg27dA7CU+f/w3/tnVYwg/eVc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ndKHCAAAA2g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7E3872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C3DF1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/2P8IAAADaAAAADwAAAGRycy9kb3ducmV2LnhtbESPQWvCQBSE70L/w/IKvemugVpJXUWk&#10;hfaYGO+v2WcSzb6N2W2S/nu3UOhxmJlvmM1usq0YqPeNYw3LhQJBXDrTcKWhOL7P1yB8QDbYOiYN&#10;P+Rht32YbTA1buSMhjxUIkLYp6ihDqFLpfRlTRb9wnXE0Tu73mKIsq+k6XGMcNvKRKmVtNhwXKix&#10;o0NN5TX/tho+T8e9yvzheVwXhSqSt9vXxd20fnqc9q8gAk3hP/zX/jAaXuD3SrwBcns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/2P8IAAADaAAAADwAAAAAAAAAAAAAA&#10;AAChAgAAZHJzL2Rvd25yZXYueG1sUEsFBgAAAAAEAAQA+QAAAJADAAAAAA==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EVIwAAA&#10;ANoAAAAPAAAAZHJzL2Rvd25yZXYueG1sRE/LasJAFN0X/IfhCu6aiS60pJkE8QGii1IV3N5mbpPQ&#10;zJ2QGWPy985C6PJw3mk+mEb01LnasoJ5FIMgLqyuuVRwvezfP0A4j6yxsUwKRnKQZ5O3FBNtH/xN&#10;/dmXIoSwS1BB5X2bSOmKigy6yLbEgfu1nUEfYFdK3eEjhJtGLuJ4KQ3WHBoqbGlTUfF3vhsFxXgo&#10;x6Phr34Xr+7r7e1nN/BJqdl0WH+C8DT4f/HLfdAKwtZwJdw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dEVIwAAAANo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18675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A03D4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zH1sAAAADaAAAADwAAAGRycy9kb3ducmV2LnhtbESPQYvCMBSE74L/ITzBmyYKK9o1iogL&#10;61Gt92fztu1u81KbrK3/3giCx2FmvmGW685W4kaNLx1rmIwVCOLMmZJzDenpazQH4QOywcoxabiT&#10;h/Wq31tiYlzLB7odQy4ihH2CGooQ6kRKnxVk0Y9dTRy9H9dYDFE2uTQNthFuKzlVaiYtlhwXCqxp&#10;W1D2d/y3Gvbn00Yd/PajnaepSqe76+XXXbUeDrrNJ4hAXXiHX+1vo2EBzyvxBs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sx9bAAAAA2gAAAA8AAAAAAAAAAAAAAAAA&#10;oQIAAGRycy9kb3ducmV2LnhtbFBLBQYAAAAABAAEAPkAAACOAwAAAAA=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e2xxAAA&#10;ANsAAAAPAAAAZHJzL2Rvd25yZXYueG1sRI9Ba8JAEIXvhf6HZQre6qY9aImuEtoIoodSLfQ6Zsck&#10;mJ0N2TUm/945CL3N8N68981yPbhG9dSF2rOBt2kCirjwtubSwO9x8/oBKkRki41nMjBSgPXq+WmJ&#10;qfU3/qH+EEslIRxSNFDF2KZah6Iih2HqW2LRzr5zGGXtSm07vEm4a/R7ksy0w5qlocKWPisqLoer&#10;M1CM23LcOf7u82R+zb7+TvnAe2MmL0O2ABVpiP/mx/XWCr7Qyy8ygF7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ntscQAAADbAAAADwAAAAAAAAAAAAAAAACXAgAAZHJzL2Rv&#10;d25yZXYueG1sUEsFBgAAAAAEAAQA9QAAAIg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C841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745683D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5B8EAAADbAAAADwAAAGRycy9kb3ducmV2LnhtbERPS2vCQBC+F/oflil4q5tWGzV1lSKI&#10;9uiDnIfsmE2bnQ3ZVaO/3hUEb/PxPWc672wtTtT6yrGCj34CgrhwuuJSwX63fB+D8AFZY+2YFFzI&#10;w3z2+jLFTLszb+i0DaWIIewzVGBCaDIpfWHIou+7hjhyB9daDBG2pdQtnmO4reVnkqTSYsWxwWBD&#10;C0PF//ZoFfyOqslXGlbp33BwMRsrbZ5fc6V6b93PN4hAXXiKH+61jvMHcP8lHiB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A7kHwQAAANsAAAAPAAAAAAAAAAAAAAAA&#10;AKECAABkcnMvZG93bnJldi54bWxQSwUGAAAAAAQABAD5AAAAjwMAAAAA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uuywgAA&#10;ANsAAAAPAAAAZHJzL2Rvd25yZXYueG1sRE9La8JAEL4X/A/LCL01G6W0JWYVUQtSD2Ja6HXMTpPQ&#10;7GzIbl7/visIvc3H95x0M5pa9NS6yrKCRRSDIM6trrhQ8PX5/vQGwnlkjbVlUjCRg8169pBiou3A&#10;F+ozX4gQwi5BBaX3TSKly0sy6CLbEAfux7YGfYBtIXWLQwg3tVzG8Ys0WHFoKLGhXUn5b9YZBfl0&#10;LKYPw+f+EL922/339TDySanH+bhdgfA0+n/x3X3UYf4z3H4JB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S67L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CBCBC6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F94D03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aE6MEAAADbAAAADwAAAGRycy9kb3ducmV2LnhtbERPTWvCQBC9C/6HZYTedGNbo41ZpRRE&#10;e9SWnIfsNBvNzobsNsb+erdQ6G0e73Py7WAb0VPna8cK5rMEBHHpdM2Vgs+P3XQFwgdkjY1jUnAj&#10;D9vNeJRjpt2Vj9SfQiViCPsMFZgQ2kxKXxqy6GeuJY7cl+sshgi7SuoOrzHcNvIxSVJpsebYYLCl&#10;N0Pl5fRtFbwv65dFGvbp+fnpZo5W2qL4KZR6mAyvaxCBhvAv/nMfdJy/gN9f4gFyc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poTowQAAANsAAAAPAAAAAAAAAAAAAAAA&#10;AKECAABkcnMvZG93bnJldi54bWxQSwUGAAAAAAQABAD5AAAAjwMAAAAA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NBewQAA&#10;ANsAAAAPAAAAZHJzL2Rvd25yZXYueG1sRE9Na8JAEL0L/odlhN7Mph5UUleRaiHUQzEWep1mxySY&#10;nQ3ZTUz+fbcgeJvH+5zNbjC16Kl1lWUFr1EMgji3uuJCwfflY74G4TyyxtoyKRjJwW47nWww0fbO&#10;Z+ozX4gQwi5BBaX3TSKly0sy6CLbEAfualuDPsC2kLrFewg3tVzE8VIarDg0lNjQe0n5LeuMgnxM&#10;i/HT8Fd/jFfd/vDzexz4pNTLbNi/gfA0+Kf44U51mL+E/1/C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zQXsEAAADbAAAADwAAAAAAAAAAAAAAAACXAgAAZHJzL2Rvd25y&#10;ZXYueG1sUEsFBgAAAAAEAAQA9QAAAIU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B0510D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C64FFA6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NWPMEAAADbAAAADwAAAGRycy9kb3ducmV2LnhtbESPQYvCMBSE7wv+h/AEb2tiQZFqFBEX&#10;do9qvT+bZ1ttXmqTtd1/vxEEj8PMfMMs172txYNaXznWMBkrEMS5MxUXGrLj1+cchA/IBmvHpOGP&#10;PKxXg48lpsZ1vKfHIRQiQtinqKEMoUml9HlJFv3YNcTRu7jWYoiyLaRpsYtwW8tEqZm0WHFcKLGh&#10;bUn57fBrNfycjhu199tpN88ylSW7+/nq7lqPhv1mASJQH97hV/vbaEgm8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U1Y8wQAAANsAAAAPAAAAAAAAAAAAAAAA&#10;AKECAABkcnMvZG93bnJldi54bWxQSwUGAAAAAAQABAD5AAAAjwMAAAAA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7l7wgAA&#10;ANsAAAAPAAAAZHJzL2Rvd25yZXYueG1sRI9Bi8IwFITvgv8hPMGbprqw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XuXv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9B04578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65CEFB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T1pMIAAADbAAAADwAAAGRycy9kb3ducmV2LnhtbESPQWvCQBSE7wX/w/KE3uquoRWJriKi&#10;UI9qvD+zzySafRuzWxP/fbdQ8DjMzDfMfNnbWjyo9ZVjDeORAkGcO1NxoSE7bj+mIHxANlg7Jg1P&#10;8rBcDN7mmBrX8Z4eh1CICGGfooYyhCaV0uclWfQj1xBH7+JaiyHKtpCmxS7CbS0TpSbSYsVxocSG&#10;1iXlt8OP1bA7HVdq79df3TTLVJZs7ueru2v9PuxXMxCB+vAK/7e/jYbkE/6+xB8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CT1pMIAAADbAAAADwAAAAAAAAAAAAAA&#10;AAChAgAAZHJzL2Rvd25yZXYueG1sUEsFBgAAAAAEAAQA+QAAAJADAAAAAA==&#10;" strokecolor="#c0504d [3205]" strokeweight="2.25pt">
                  <v:stroke startarrow="block"/>
                </v:line>
                <v:oval id="_s1248" o:spid="_x0000_s1041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oSUwgAA&#10;ANsAAAAPAAAAZHJzL2Rvd25yZXYueG1sRI9Bi8IwFITvgv8hPMGbpgq7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yhJT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EC24A7A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AFF540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_s1249" o:spid="_x0000_s1042" style="position:absolute;left:2271;top:1969;width:1227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7AWxAAA&#10;ANsAAAAPAAAAZHJzL2Rvd25yZXYueG1sRI9Ba8JAFITvBf/D8gRvdaMHaaOriCB4ELTRisfH7jOJ&#10;Zt/G7Brjv+8WCj0OM/MNM1t0thItNb50rGA0TEAQa2dKzhUcD+v3DxA+IBusHJOCF3lYzHtvM0yN&#10;e/IXtVnIRYSwT1FBEUKdSul1QRb90NXE0bu4xmKIssmlafAZ4baS4ySZSIslx4UCa1oVpG/Zwyr4&#10;3I+y7nTcfl90q0+3w/W829zPSg363XIKIlAX/sN/7Y1RMJ7A75f4A+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OwFsQAAADbAAAADwAAAAAAAAAAAAAAAACXAgAAZHJzL2Rv&#10;d25yZXYueG1sUEsFBgAAAAAEAAQA9QAAAIgDAAAAAA==&#10;" fillcolor="#d99594 [1941]" strokecolor="#f79646 [3209]">
                  <v:textbox inset=".6mm,28804emu,.6mm,28804emu">
                    <w:txbxContent>
                      <w:p w14:paraId="6A52887B" w14:textId="0C643ACC" w:rsidR="003662B4" w:rsidRPr="001736CB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</w:pPr>
                        <w:r w:rsidRPr="001736CB"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</w:rPr>
                          <w:t>ιστορία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4F1F4C3B" w14:textId="0DF861A8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BC55F6" w14:textId="182DCFD5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385853A" w14:textId="77777777" w:rsidR="001A2C18" w:rsidRDefault="001A2C18" w:rsidP="001A2C18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77777777" w:rsidR="001A2C18" w:rsidRDefault="001A2C18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0D24B98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EAABF1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771AA0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948BE9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3C83A6B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75ED5F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200876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DF1847D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5747F5C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9148F17" w14:textId="77777777" w:rsidR="001736CB" w:rsidRDefault="001736CB" w:rsidP="001A2C18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146BEFF" w14:textId="77777777" w:rsidR="001736CB" w:rsidRDefault="001736CB" w:rsidP="00A56886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E4EB505" w14:textId="77777777" w:rsidR="00A56886" w:rsidRDefault="00A56886" w:rsidP="00A56886">
      <w:pPr>
        <w:rPr>
          <w:rFonts w:ascii="American Typewriter" w:hAnsi="American Typewriter" w:cs="Arial"/>
          <w:sz w:val="22"/>
          <w:szCs w:val="22"/>
        </w:rPr>
      </w:pPr>
    </w:p>
    <w:p w14:paraId="2C838750" w14:textId="77777777" w:rsidR="00A56886" w:rsidRDefault="00A56886" w:rsidP="00A56886">
      <w:pPr>
        <w:rPr>
          <w:rFonts w:ascii="American Typewriter" w:hAnsi="American Typewriter" w:cs="Arial"/>
          <w:sz w:val="22"/>
          <w:szCs w:val="2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20B80162" wp14:editId="4E19CBD7">
            <wp:simplePos x="0" y="0"/>
            <wp:positionH relativeFrom="column">
              <wp:posOffset>-79375</wp:posOffset>
            </wp:positionH>
            <wp:positionV relativeFrom="paragraph">
              <wp:posOffset>102137</wp:posOffset>
            </wp:positionV>
            <wp:extent cx="457200" cy="457200"/>
            <wp:effectExtent l="0" t="0" r="0" b="0"/>
            <wp:wrapNone/>
            <wp:docPr id="28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E3B3" w14:textId="73F5A584" w:rsidR="00A56886" w:rsidRPr="001A2C18" w:rsidRDefault="00A56886" w:rsidP="00A56886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Συμπληρώνω και πάλι </w:t>
      </w:r>
      <w:r w:rsidRPr="003662B4">
        <w:rPr>
          <w:rFonts w:ascii="American Typewriter" w:hAnsi="American Typewriter"/>
          <w:sz w:val="22"/>
          <w:szCs w:val="22"/>
        </w:rPr>
        <w:t xml:space="preserve">το «άστρο» του όρου «ιστορία» 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με τις επιμέρους θεματικές </w:t>
      </w:r>
      <w:r w:rsidR="00DA0492">
        <w:rPr>
          <w:rFonts w:ascii="American Typewriter" w:hAnsi="American Typewriter" w:cs="Arial"/>
          <w:color w:val="000000" w:themeColor="text1"/>
          <w:sz w:val="22"/>
          <w:szCs w:val="22"/>
        </w:rPr>
        <w:t>περιοχές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που αναφέρονται σε αυτή και την προσδιορίζουν</w:t>
      </w:r>
      <w:r w:rsidRPr="003662B4">
        <w:rPr>
          <w:rFonts w:ascii="American Typewriter" w:hAnsi="American Typewriter"/>
          <w:sz w:val="22"/>
          <w:szCs w:val="22"/>
        </w:rPr>
        <w:t>.</w:t>
      </w:r>
    </w:p>
    <w:p w14:paraId="2BCCA1FB" w14:textId="4D42D27E" w:rsidR="00A56886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46EDE24" w14:textId="1791FB20" w:rsidR="00A56886" w:rsidRDefault="00A56886" w:rsidP="00A56886">
      <w:pPr>
        <w:rPr>
          <w:rFonts w:ascii="American Typewriter" w:hAnsi="American Typewriter"/>
          <w:color w:val="000000" w:themeColor="text1"/>
          <w:sz w:val="22"/>
          <w:szCs w:val="22"/>
        </w:rPr>
      </w:pPr>
      <w:r w:rsidRPr="003662B4"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EADDCA2" wp14:editId="4F7F48B7">
                <wp:simplePos x="0" y="0"/>
                <wp:positionH relativeFrom="column">
                  <wp:posOffset>71755</wp:posOffset>
                </wp:positionH>
                <wp:positionV relativeFrom="paragraph">
                  <wp:posOffset>176530</wp:posOffset>
                </wp:positionV>
                <wp:extent cx="5547360" cy="3501390"/>
                <wp:effectExtent l="0" t="0" r="0" b="3810"/>
                <wp:wrapThrough wrapText="bothSides">
                  <wp:wrapPolygon edited="0">
                    <wp:start x="99" y="0"/>
                    <wp:lineTo x="99" y="21467"/>
                    <wp:lineTo x="21363" y="21467"/>
                    <wp:lineTo x="21363" y="0"/>
                    <wp:lineTo x="99" y="0"/>
                  </wp:wrapPolygon>
                </wp:wrapThrough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47360" cy="3501390"/>
                          <a:chOff x="113" y="663"/>
                          <a:chExt cx="5534" cy="3493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" y="663"/>
                            <a:ext cx="5534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E285BD2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D575E48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8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05074F1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9A3018B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0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8D52E1D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556CE9A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7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1A195DC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FEFFB9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30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94DAE10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41B847D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32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A51FE37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69271E7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34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9691B75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04F170B" w14:textId="77777777" w:rsidR="00A56886" w:rsidRPr="00A729A8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3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271" y="1969"/>
                            <a:ext cx="1227" cy="74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8D1359" w14:textId="77777777" w:rsidR="00A56886" w:rsidRPr="003662B4" w:rsidRDefault="00A56886" w:rsidP="00A5688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ιστορία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DCA2" id="Group 1" o:spid="_x0000_s1043" style="position:absolute;margin-left:5.65pt;margin-top:13.9pt;width:436.8pt;height:275.7pt;z-index:251710464" coordorigin="113,663" coordsize="5534,3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">
                <o:lock v:ext="edit" aspectratio="t"/>
                <v:rect id="AutoShape 3" o:spid="_x0000_s1044" style="position:absolute;left:113;top:663;width:5534;height:3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line id="_s1235" o:spid="_x0000_s1045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VYAsIAAADbAAAADwAAAGRycy9kb3ducmV2LnhtbESPzarCMBCF94LvEEZwp6kupFSj3CuI&#10;grjwh7qd28xti82kNNHWtzeC4G6Gc74zZxarzlTiQY0rLSuYjCMQxJnVJecKLufNKAbhPLLGyjIp&#10;eJKD1bLfW2CibctHepx8LkIIuwQVFN7XiZQuK8igG9uaOGj/tjHow9rkUjfYhnBTyWkUzaTBksOF&#10;AmtaF5TdTncTatxSt5ez38NUXtO/ON6m5b41Sg0H3c8chKfOf80feqcDN4H3L2E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VYAsIAAADbAAAADwAAAAAAAAAAAAAA&#10;AAChAgAAZHJzL2Rvd25yZXYueG1sUEsFBgAAAAAEAAQA+QAAAJADAAAAAA==&#10;" strokecolor="#c0504d [3205]" strokeweight="2.25pt">
                  <v:stroke startarrow="block"/>
                </v:line>
                <v:oval id="_s1236" o:spid="_x0000_s1046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2p1wQAA&#10;ANsAAAAPAAAAZHJzL2Rvd25yZXYueG1sRE/NisIwEL4v7DuEWfCyaLqKslSjyKLgQRS7PsDQjG21&#10;mZQk2vr2RhC8zcf3O7NFZ2pxI+crywp+BgkI4tzqigsFx/91/xeED8gaa8uk4E4eFvPPjxmm2rZ8&#10;oFsWChFD2KeooAyhSaX0eUkG/cA2xJE7WWcwROgKqR22MdzUcpgkE2mw4thQYkN/JeWX7GoU7Haj&#10;rPp2y/FqT017PV+2enzMlep9dcspiEBdeItf7o2O84fw/CUe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4tqdcEAAADbAAAADwAAAAAAAAAAAAAAAACXAgAAZHJzL2Rvd25y&#10;ZXYueG1sUEsFBgAAAAAEAAQA9QAAAIUDAAAAAA=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E285BD2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D575E48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47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qhbsEAAADbAAAADwAAAGRycy9kb3ducmV2LnhtbERPTWvCQBC9F/wPywje6m4DVkldRUSh&#10;PSbG+zQ7TdJmZ2N2m6T/vlsoeJvH+5ztfrKtGKj3jWMNT0sFgrh0puFKQ3E5P25A+IBssHVMGn7I&#10;w343e9hiatzIGQ15qEQMYZ+ihjqELpXSlzVZ9EvXEUfuw/UWQ4R9JU2PYwy3rUyUepYWG44NNXZ0&#10;rKn8yr+thrfr5aAyf1yNm6JQRXK6vX+6m9aL+XR4ARFoCnfxv/vVxPlr+PslHi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mqFuwQAAANsAAAAPAAAAAAAAAAAAAAAA&#10;AKECAABkcnMvZG93bnJldi54bWxQSwUGAAAAAAQABAD5AAAAjwMAAAAA&#10;" strokecolor="#c0504d [3205]" strokeweight="2.25pt">
                  <v:stroke startarrow="block"/>
                </v:line>
                <v:oval id="_s1238" o:spid="_x0000_s1048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12fxAAA&#10;ANsAAAAPAAAAZHJzL2Rvd25yZXYueG1sRI9Ba8JAEIXvBf/DMoKXUjcqFkldRaSFHorS6A8YstMk&#10;NTsbdleT/vvOQfA2w3vz3jfr7eBadaMQG88GZtMMFHHpbcOVgfPp42UFKiZki61nMvBHEbab0dMa&#10;c+t7/qZbkSolIRxzNFCn1OVax7Imh3HqO2LRfnxwmGQNlbYBewl3rZ5n2at22LA01NjRvqbyUlyd&#10;gcNhUTTPYbd8P1LXX38vX3Z5Lo2ZjIfdG6hEQ3qY79efVvAFVn6RAfTm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Ndn8QAAADbAAAADwAAAAAAAAAAAAAAAACXAgAAZHJzL2Rv&#10;d25yZXYueG1sUEsFBgAAAAAEAAQA9QAAAIgDAAAAAA=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05074F1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9A3018B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49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mQh78AAADbAAAADwAAAGRycy9kb3ducmV2LnhtbERPTYvCMBC9C/6HMII3TRRWtGsUERfW&#10;o1rvYzPbdreZ1CZr6783guBtHu9zluvOVuJGjS8da5iMFQjizJmScw3p6Ws0B+EDssHKMWm4k4f1&#10;qt9bYmJcywe6HUMuYgj7BDUUIdSJlD4ryKIfu5o4cj+usRgibHJpGmxjuK3kVKmZtFhybCiwpm1B&#10;2d/x32rYn08bdfDbj3aepiqd7q6XX3fVejjoNp8gAnXhLX65v02cv4DnL/EAuXo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EmQh78AAADbAAAADwAAAAAAAAAAAAAAAACh&#10;AgAAZHJzL2Rvd25yZXYueG1sUEsFBgAAAAAEAAQA+QAAAI0DAAAAAA==&#10;" strokecolor="#c0504d [3205]" strokeweight="2.25pt">
                  <v:stroke startarrow="block"/>
                </v:line>
                <v:oval id="_s1240" o:spid="_x0000_s1050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ZskwgAA&#10;ANsAAAAPAAAAZHJzL2Rvd25yZXYueG1sRE/dasIwFL4X9g7hDHYja7qKY9RGkbHBLqRi5wMcmmPb&#10;2ZyUJNru7c2F4OXH919sJtOLKznfWVbwlqQgiGurO24UHH+/Xz9A+ICssbdMCv7Jw2b9NCsw13bk&#10;A12r0IgYwj5HBW0IQy6lr1sy6BM7EEfuZJ3BEKFrpHY4xnDTyyxN36XBjmNDiwN9tlSfq4tRUJaL&#10;qpu77fJrT8N4+Tvv9PJYK/XyPG1XIAJN4SG+u3+0giyuj1/iD5D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5myTCAAAA2wAAAA8AAAAAAAAAAAAAAAAAlwIAAGRycy9kb3du&#10;cmV2LnhtbFBLBQYAAAAABAAEAPUAAACGAwAAAAA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8D52E1D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556CE9A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51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PWIcMAAADbAAAADwAAAGRycy9kb3ducmV2LnhtbESPQWvCQBSE7wX/w/KE3urG2KY1uooI&#10;pfaoLTk/ss9sNPs2ZFeN/fVdQfA4zMw3zHzZ20acqfO1YwXjUQKCuHS65krB78/nywcIH5A1No5J&#10;wZU8LBeDpznm2l14S+ddqESEsM9RgQmhzaX0pSGLfuRa4ujtXWcxRNlVUnd4iXDbyDRJMmmx5rhg&#10;sKW1ofK4O1kF3+/19C0LX9nhdXI1WyttUfwVSj0P+9UMRKA+PML39kYrSFO4fYk/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0j1iHDAAAA2wAAAA8AAAAAAAAAAAAA&#10;AAAAoQIAAGRycy9kb3ducmV2LnhtbFBLBQYAAAAABAAEAPkAAACRAwAAAAA=&#10;" strokecolor="#c0504d [3205]" strokeweight="2.25pt">
                  <v:stroke startarrow="block"/>
                </v:line>
                <v:oval id="_s1242" o:spid="_x0000_s1052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ANQxAAA&#10;ANsAAAAPAAAAZHJzL2Rvd25yZXYueG1sRI/RasJAFETfhf7DcoW+iG6qaCW6ipQW+iCKqR9wyV6T&#10;aPZu2F1N+veuIPg4zMwZZrnuTC1u5HxlWcHHKAFBnFtdcaHg+PcznIPwAVljbZkU/JOH9eqtt8RU&#10;25YPdMtCISKEfYoKyhCaVEqfl2TQj2xDHL2TdQZDlK6Q2mEb4aaW4ySZSYMVx4USG/oqKb9kV6Ng&#10;t5tk1cBtpt97atrr+bLV02Ou1Hu/2yxABOrCK/xs/2oF4094fIk/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ADUMQAAADbAAAADwAAAAAAAAAAAAAAAACXAgAAZHJzL2Rv&#10;d25yZXYueG1sUEsFBgAAAAAEAAQA9QAAAIgDAAAAAA=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51A195DC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FEFFB9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53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vhy8EAAADbAAAADwAAAGRycy9kb3ducmV2LnhtbERPz0/CMBS+m/A/NI/Em3SgDBjriDEx&#10;ynFodn5ZH+tgfV3WCsO/3h5MOH75fue70XbiQoNvHSuYzxIQxLXTLTcKvr/en9YgfEDW2DkmBTfy&#10;sCsmDzlm2l25pMshNCKGsM9QgQmhz6T0tSGLfuZ64sgd3WAxRDg0Ug94jeG2k4skSaXFlmODwZ7e&#10;DNXnw49VsF+1m2UaPtLTy/PNlFbaqvqtlHqcjq9bEIHGcBf/uz+1gkUcG7/EHyC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y+HLwQAAANsAAAAPAAAAAAAAAAAAAAAA&#10;AKECAABkcnMvZG93bnJldi54bWxQSwUGAAAAAAQABAD5AAAAjwMAAAAA&#10;" strokecolor="#c0504d [3205]" strokeweight="2.25pt">
                  <v:stroke startarrow="block"/>
                </v:line>
                <v:oval id="_s1244" o:spid="_x0000_s1054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zK5xAAA&#10;ANsAAAAPAAAAZHJzL2Rvd25yZXYueG1sRI/RasJAFETfhf7DcoW+iG6qKDW6ipQW+iCKqR9wyV6T&#10;aPZu2F1N+veuIPg4zMwZZrnuTC1u5HxlWcHHKAFBnFtdcaHg+Pcz/AThA7LG2jIp+CcP69Vbb4mp&#10;ti0f6JaFQkQI+xQVlCE0qZQ+L8mgH9mGOHon6wyGKF0htcM2wk0tx0kykwYrjgslNvRVUn7JrkbB&#10;bjfJqoHbTL/31LTX82Wrp8dcqfd+t1mACNSFV/jZ/tUKxnN4fIk/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0MyucQAAADbAAAADwAAAAAAAAAAAAAAAACXAgAAZHJzL2Rv&#10;d25yZXYueG1sUEsFBgAAAAAEAAQA9QAAAIgDAAAAAA=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94DAE10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41B847D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55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ZlesAAAADbAAAADwAAAGRycy9kb3ducmV2LnhtbERPz2vCMBS+D/wfwhO8rYmODamNIuJg&#10;Hqvd/a15ttXmpTZZ2/33y2Gw48f3O9tNthUD9b5xrGGZKBDEpTMNVxqKy/vzGoQPyAZbx6Thhzzs&#10;trOnDFPjRs5pOIdKxBD2KWqoQ+hSKX1Zk0WfuI44clfXWwwR9pU0PY4x3LZypdSbtNhwbKixo0NN&#10;5f38bTWcPi97lfvD67guClWsjo+vm3tovZhP+w2IQFP4F/+5P4yGl7g+fok/QG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7GZXrAAAAA2wAAAA8AAAAAAAAAAAAAAAAA&#10;oQIAAGRycy9kb3ducmV2LnhtbFBLBQYAAAAABAAEAPkAAACOAwAAAAA=&#10;" strokecolor="#c0504d [3205]" strokeweight="2.25pt">
                  <v:stroke startarrow="block"/>
                </v:line>
                <v:oval id="_s1246" o:spid="_x0000_s1056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KhiwwAA&#10;ANsAAAAPAAAAZHJzL2Rvd25yZXYueG1sRI/RisIwFETfhf2HcIV9kTV1xWWpRpFFwQdR7PoBl+ba&#10;VpubkkRb/94Igo/DzJxhZovO1OJGzleWFYyGCQji3OqKCwXH//XXLwgfkDXWlknBnTws5h+9Gaba&#10;tnygWxYKESHsU1RQhtCkUvq8JIN+aBvi6J2sMxiidIXUDtsIN7X8TpIfabDiuFBiQ38l5ZfsahTs&#10;duOsGrjlZLWnpr2eL1s9OeZKffa75RREoC68w6/2RisYj+D5Jf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7KhiwwAAANsAAAAPAAAAAAAAAAAAAAAAAJcCAABkcnMvZG93&#10;bnJldi54bWxQSwUGAAAAAAQABAD1AAAAhwMAAAAA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5A51FE37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69271E7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57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helsIAAADbAAAADwAAAGRycy9kb3ducmV2LnhtbESPQWvCQBSE7wX/w/KE3uquKRWJriKi&#10;UI9qvD+zzySafRuzWxP/fbdQ8DjMzDfMfNnbWjyo9ZVjDeORAkGcO1NxoSE7bj+mIHxANlg7Jg1P&#10;8rBcDN7mmBrX8Z4eh1CICGGfooYyhCaV0uclWfQj1xBH7+JaiyHKtpCmxS7CbS0TpSbSYsVxocSG&#10;1iXlt8OP1bA7HVdq79df3TTLVJZs7ueru2v9PuxXMxCB+vAK/7e/jYbPBP6+xB8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VhelsIAAADbAAAADwAAAAAAAAAAAAAA&#10;AAChAgAAZHJzL2Rvd25yZXYueG1sUEsFBgAAAAAEAAQA+QAAAJADAAAAAA==&#10;" strokecolor="#c0504d [3205]" strokeweight="2.25pt">
                  <v:stroke startarrow="block"/>
                </v:line>
                <v:oval id="_s1248" o:spid="_x0000_s1058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pOOxAAA&#10;ANsAAAAPAAAAZHJzL2Rvd25yZXYueG1sRI/RasJAFETfhf7Dcgt9Ed20QSnRVaS00AdRTPMBl+w1&#10;iWbvht3VpH/vCoKPw8ycYZbrwbTiSs43lhW8TxMQxKXVDVcKir+fyScIH5A1tpZJwT95WK9eRkvM&#10;tO35QNc8VCJC2GeooA6hy6T0ZU0G/dR2xNE7WmcwROkqqR32EW5a+ZEkc2mw4bhQY0dfNZXn/GIU&#10;7HZp3ozdZva9p66/nM5bPStKpd5eh80CRKAhPMOP9q9WkKZw/xJ/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KTjsQAAADbAAAADwAAAAAAAAAAAAAAAACXAgAAZHJzL2Rv&#10;d25yZXYueG1sUEsFBgAAAAAEAAQA9QAAAIgDAAAAAA==&#10;" fillcolor="#d6e3bc [1302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9691B75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04F170B" w14:textId="77777777" w:rsidR="00A56886" w:rsidRPr="00A729A8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_s1249" o:spid="_x0000_s1059" style="position:absolute;left:2271;top:1969;width:1227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B2exgAA&#10;ANsAAAAPAAAAZHJzL2Rvd25yZXYueG1sRI9BSwMxFITvgv8hPMGLtFndReratIggSi/W2oPenpvn&#10;ZnXzsk2e7frvjSB4HGbmG2a+HH2v9hRTF9jA+bQARdwE23FrYPt8N5mBSoJssQ9MBr4pwXJxfDTH&#10;2oYDP9F+I63KEE41GnAiQ611ahx5TNMwEGfvPUSPkmVstY14yHDf64uiuNQeO84LDge6ddR8br68&#10;gWr26lblx0v19ngVy9X92U5kvTPm9GS8uQYlNMp/+K/9YA2UFfx+yT9AL3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rB2exgAAANsAAAAPAAAAAAAAAAAAAAAAAJcCAABkcnMv&#10;ZG93bnJldi54bWxQSwUGAAAAAAQABAD1AAAAigMAAAAA&#10;" fillcolor="#9bbb59 [3206]" strokecolor="#f79646 [3209]">
                  <v:textbox inset=".6mm,28804emu,.6mm,28804emu">
                    <w:txbxContent>
                      <w:p w14:paraId="218D1359" w14:textId="77777777" w:rsidR="00A56886" w:rsidRPr="003662B4" w:rsidRDefault="00A56886" w:rsidP="00A568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ιστορία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14:paraId="0C4D019E" w14:textId="21D7967D" w:rsidR="00A56886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A56886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4106CBD3" wp14:editId="751A6D22">
            <wp:simplePos x="0" y="0"/>
            <wp:positionH relativeFrom="column">
              <wp:posOffset>2540</wp:posOffset>
            </wp:positionH>
            <wp:positionV relativeFrom="paragraph">
              <wp:posOffset>110045</wp:posOffset>
            </wp:positionV>
            <wp:extent cx="359410" cy="359410"/>
            <wp:effectExtent l="0" t="0" r="0" b="0"/>
            <wp:wrapNone/>
            <wp:docPr id="43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07C3A" w14:textId="684E6077" w:rsidR="00A56886" w:rsidRPr="00A56886" w:rsidRDefault="00A56886" w:rsidP="00DA0492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A56886">
        <w:rPr>
          <w:rFonts w:ascii="American Typewriter" w:hAnsi="American Typewriter"/>
          <w:color w:val="000000" w:themeColor="text1"/>
          <w:sz w:val="22"/>
          <w:szCs w:val="22"/>
        </w:rPr>
        <w:t>Συγκρίνω, συζητώ και σημειώνω τις διαφορές και τις ομοιότητες που αποτυπώνονται στα δύο άστρα των θεματικώ</w:t>
      </w:r>
      <w:bookmarkStart w:id="0" w:name="_GoBack"/>
      <w:bookmarkEnd w:id="0"/>
      <w:r w:rsidRPr="00A56886">
        <w:rPr>
          <w:rFonts w:ascii="American Typewriter" w:hAnsi="American Typewriter"/>
          <w:color w:val="000000" w:themeColor="text1"/>
          <w:sz w:val="22"/>
          <w:szCs w:val="22"/>
        </w:rPr>
        <w:t>ν περιοχών της ιστορίας.</w:t>
      </w:r>
    </w:p>
    <w:p w14:paraId="4C4EC46F" w14:textId="50CBD4EB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</w:p>
    <w:p w14:paraId="03B5C52D" w14:textId="77777777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</w:p>
    <w:p w14:paraId="6F5A13E8" w14:textId="77777777" w:rsidR="00A56886" w:rsidRDefault="00A56886" w:rsidP="00A56886">
      <w:pPr>
        <w:jc w:val="both"/>
        <w:rPr>
          <w:rFonts w:ascii="American Typewriter" w:hAnsi="American Typewriter" w:cs="Times New Roman"/>
          <w:sz w:val="22"/>
          <w:szCs w:val="22"/>
        </w:rPr>
      </w:pPr>
    </w:p>
    <w:p w14:paraId="338C2D74" w14:textId="3E259E75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B88732" w14:textId="443CCE0A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4DA271" wp14:editId="44918236">
                <wp:simplePos x="0" y="0"/>
                <wp:positionH relativeFrom="column">
                  <wp:posOffset>380365</wp:posOffset>
                </wp:positionH>
                <wp:positionV relativeFrom="paragraph">
                  <wp:posOffset>17145</wp:posOffset>
                </wp:positionV>
                <wp:extent cx="3437890" cy="2638425"/>
                <wp:effectExtent l="50800" t="25400" r="67310" b="104775"/>
                <wp:wrapThrough wrapText="bothSides">
                  <wp:wrapPolygon edited="0">
                    <wp:start x="8458" y="-208"/>
                    <wp:lineTo x="2394" y="-208"/>
                    <wp:lineTo x="2394" y="3119"/>
                    <wp:lineTo x="160" y="3119"/>
                    <wp:lineTo x="-319" y="6446"/>
                    <wp:lineTo x="-319" y="14764"/>
                    <wp:lineTo x="638" y="16427"/>
                    <wp:lineTo x="3351" y="20170"/>
                    <wp:lineTo x="7820" y="22250"/>
                    <wp:lineTo x="8777" y="22250"/>
                    <wp:lineTo x="12767" y="22250"/>
                    <wp:lineTo x="13086" y="22250"/>
                    <wp:lineTo x="18193" y="19962"/>
                    <wp:lineTo x="20906" y="16427"/>
                    <wp:lineTo x="21863" y="13308"/>
                    <wp:lineTo x="21863" y="9773"/>
                    <wp:lineTo x="21385" y="6654"/>
                    <wp:lineTo x="21385" y="6446"/>
                    <wp:lineTo x="19310" y="3327"/>
                    <wp:lineTo x="19150" y="2495"/>
                    <wp:lineTo x="14203" y="-208"/>
                    <wp:lineTo x="13086" y="-208"/>
                    <wp:lineTo x="8458" y="-208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63842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25098"/>
                          </a:srgb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DB018" id="Oval 46" o:spid="_x0000_s1026" style="position:absolute;margin-left:29.95pt;margin-top:1.35pt;width:270.7pt;height:20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" fillcolor="#c0504d" strokecolor="#c0504d [3205]">
                <v:fill opacity="16448f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3B1C19" wp14:editId="79C3C70C">
                <wp:simplePos x="0" y="0"/>
                <wp:positionH relativeFrom="column">
                  <wp:posOffset>2209165</wp:posOffset>
                </wp:positionH>
                <wp:positionV relativeFrom="paragraph">
                  <wp:posOffset>17145</wp:posOffset>
                </wp:positionV>
                <wp:extent cx="3437890" cy="2638425"/>
                <wp:effectExtent l="50800" t="25400" r="67310" b="104775"/>
                <wp:wrapThrough wrapText="bothSides">
                  <wp:wrapPolygon edited="0">
                    <wp:start x="8458" y="-208"/>
                    <wp:lineTo x="2394" y="-208"/>
                    <wp:lineTo x="2394" y="3119"/>
                    <wp:lineTo x="160" y="3119"/>
                    <wp:lineTo x="-319" y="6446"/>
                    <wp:lineTo x="-319" y="14764"/>
                    <wp:lineTo x="638" y="16427"/>
                    <wp:lineTo x="3351" y="20170"/>
                    <wp:lineTo x="7820" y="22250"/>
                    <wp:lineTo x="8777" y="22250"/>
                    <wp:lineTo x="12767" y="22250"/>
                    <wp:lineTo x="13086" y="22250"/>
                    <wp:lineTo x="18193" y="19962"/>
                    <wp:lineTo x="20906" y="16427"/>
                    <wp:lineTo x="21863" y="13308"/>
                    <wp:lineTo x="21863" y="9773"/>
                    <wp:lineTo x="21385" y="6654"/>
                    <wp:lineTo x="21385" y="6446"/>
                    <wp:lineTo x="19310" y="3327"/>
                    <wp:lineTo x="19150" y="2495"/>
                    <wp:lineTo x="14203" y="-208"/>
                    <wp:lineTo x="13086" y="-208"/>
                    <wp:lineTo x="8458" y="-208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63842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alpha val="25098"/>
                          </a:srgb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50E39" id="Oval 47" o:spid="_x0000_s1026" style="position:absolute;margin-left:173.95pt;margin-top:1.35pt;width:270.7pt;height:20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" fillcolor="#9bbb59" strokecolor="#c0504d [3205]">
                <v:fill opacity="16448f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9274AA6" w14:textId="4692A406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367B910" w14:textId="2BF417C4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D339744" w14:textId="3E8479B1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119039D" w14:textId="12BED59A" w:rsidR="00C8622B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D3D2A2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E881B6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68F049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7B0297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C328EF2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AA2AAE9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D83940B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BD35D50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6AF8E72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7F870B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10943B8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B77D3D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F07C64F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84FBCA9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60571D1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0F075B3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3E02327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8B161D1" w14:textId="77777777" w:rsidR="00A56886" w:rsidRDefault="00A56886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8024FD1" w14:textId="2BBCC3F1" w:rsidR="00A56886" w:rsidRPr="003662B4" w:rsidRDefault="00A56886" w:rsidP="00A56886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56886" w:rsidRPr="003662B4" w:rsidSect="004E055F">
      <w:headerReference w:type="default" r:id="rId10"/>
      <w:footerReference w:type="even" r:id="rId11"/>
      <w:footerReference w:type="default" r:id="rId12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F763" w14:textId="77777777" w:rsidR="0029097D" w:rsidRDefault="0029097D" w:rsidP="00814F35">
      <w:r>
        <w:separator/>
      </w:r>
    </w:p>
  </w:endnote>
  <w:endnote w:type="continuationSeparator" w:id="0">
    <w:p w14:paraId="2AE303C8" w14:textId="77777777" w:rsidR="0029097D" w:rsidRDefault="0029097D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8D3AA59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9F3D48">
      <w:rPr>
        <w:rFonts w:ascii="American Typewriter" w:hAnsi="American Typewriter"/>
        <w:sz w:val="20"/>
        <w:szCs w:val="20"/>
      </w:rPr>
      <w:t>Εκπαιδευτικά Σενάρια</w:t>
    </w:r>
    <w:r w:rsidR="009F3D48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B49C" w14:textId="77777777" w:rsidR="0029097D" w:rsidRDefault="0029097D" w:rsidP="00814F35">
      <w:r>
        <w:separator/>
      </w:r>
    </w:p>
  </w:footnote>
  <w:footnote w:type="continuationSeparator" w:id="0">
    <w:p w14:paraId="1023398A" w14:textId="77777777" w:rsidR="0029097D" w:rsidRDefault="0029097D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19B1F27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35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F53EE1">
      <w:rPr>
        <w:rFonts w:ascii="American Typewriter" w:hAnsi="American Typewriter" w:cs="Times New Roman"/>
        <w:color w:val="1F497D" w:themeColor="text2"/>
        <w:sz w:val="32"/>
        <w:szCs w:val="32"/>
      </w:rPr>
      <w:t>Δ2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66B2E"/>
    <w:rsid w:val="001736CB"/>
    <w:rsid w:val="00183486"/>
    <w:rsid w:val="00192AC6"/>
    <w:rsid w:val="001A2C18"/>
    <w:rsid w:val="001A57E2"/>
    <w:rsid w:val="0029097D"/>
    <w:rsid w:val="002B2D0B"/>
    <w:rsid w:val="002E2D15"/>
    <w:rsid w:val="003662B4"/>
    <w:rsid w:val="00396FC2"/>
    <w:rsid w:val="003A2BE3"/>
    <w:rsid w:val="003D1EB9"/>
    <w:rsid w:val="0041040C"/>
    <w:rsid w:val="00414537"/>
    <w:rsid w:val="004618B0"/>
    <w:rsid w:val="0047063D"/>
    <w:rsid w:val="004936E3"/>
    <w:rsid w:val="004D4E3B"/>
    <w:rsid w:val="004E055F"/>
    <w:rsid w:val="004E3448"/>
    <w:rsid w:val="004E773B"/>
    <w:rsid w:val="0050012B"/>
    <w:rsid w:val="005E53F3"/>
    <w:rsid w:val="006B65A9"/>
    <w:rsid w:val="006C40DA"/>
    <w:rsid w:val="006D742D"/>
    <w:rsid w:val="00702551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04E2C"/>
    <w:rsid w:val="009D09E2"/>
    <w:rsid w:val="009F3D48"/>
    <w:rsid w:val="00A56886"/>
    <w:rsid w:val="00BE10E4"/>
    <w:rsid w:val="00C0798D"/>
    <w:rsid w:val="00C22CED"/>
    <w:rsid w:val="00C43637"/>
    <w:rsid w:val="00C579D8"/>
    <w:rsid w:val="00C8622B"/>
    <w:rsid w:val="00CA3166"/>
    <w:rsid w:val="00CD7DBB"/>
    <w:rsid w:val="00D13418"/>
    <w:rsid w:val="00D618DC"/>
    <w:rsid w:val="00DA0492"/>
    <w:rsid w:val="00DB46EF"/>
    <w:rsid w:val="00DE20F8"/>
    <w:rsid w:val="00E068FC"/>
    <w:rsid w:val="00E41510"/>
    <w:rsid w:val="00E503E2"/>
    <w:rsid w:val="00E5118F"/>
    <w:rsid w:val="00F04D21"/>
    <w:rsid w:val="00F53EE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25</cp:revision>
  <cp:lastPrinted>2011-07-14T15:58:00Z</cp:lastPrinted>
  <dcterms:created xsi:type="dcterms:W3CDTF">2011-07-14T15:58:00Z</dcterms:created>
  <dcterms:modified xsi:type="dcterms:W3CDTF">2021-03-29T11:18:00Z</dcterms:modified>
</cp:coreProperties>
</file>