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0755F0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3231D8F5" w14:textId="2CD5A61A" w:rsidR="000755F0" w:rsidRPr="00D13418" w:rsidRDefault="000755F0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Α1: </w:t>
      </w:r>
      <w:r w:rsidR="00D13418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 w:rsidR="00D13418" w:rsidRPr="00D13418"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διάκρισης των θεματικών </w:t>
      </w:r>
      <w:r w:rsidR="00D13418">
        <w:rPr>
          <w:rFonts w:ascii="American Typewriter" w:hAnsi="American Typewriter"/>
          <w:b/>
          <w:color w:val="C0504D" w:themeColor="accent2"/>
          <w:sz w:val="22"/>
          <w:szCs w:val="22"/>
        </w:rPr>
        <w:t>περιοχών</w:t>
      </w:r>
      <w:r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D13418">
        <w:rPr>
          <w:rFonts w:ascii="American Typewriter" w:hAnsi="American Typewriter" w:cs="Arial"/>
          <w:color w:val="C0504D" w:themeColor="accent2"/>
          <w:sz w:val="22"/>
          <w:szCs w:val="22"/>
        </w:rPr>
        <w:t>30</w:t>
      </w:r>
      <w:r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7DF061BB" w14:textId="77777777" w:rsidR="006B65A9" w:rsidRPr="006517A8" w:rsidRDefault="006B65A9" w:rsidP="000755F0">
      <w:pPr>
        <w:rPr>
          <w:rFonts w:ascii="American Typewriter" w:hAnsi="American Typewriter" w:cs="Arial"/>
          <w:sz w:val="22"/>
          <w:szCs w:val="22"/>
        </w:rPr>
      </w:pPr>
    </w:p>
    <w:p w14:paraId="35BFC39F" w14:textId="77777777" w:rsidR="00E6143A" w:rsidRPr="006517A8" w:rsidRDefault="00E6143A" w:rsidP="000755F0">
      <w:pPr>
        <w:rPr>
          <w:rFonts w:ascii="American Typewriter" w:hAnsi="American Typewriter" w:cs="Arial"/>
          <w:sz w:val="22"/>
          <w:szCs w:val="22"/>
        </w:rPr>
      </w:pPr>
    </w:p>
    <w:p w14:paraId="3910153C" w14:textId="04AB7AB5" w:rsidR="00D13418" w:rsidRPr="006517A8" w:rsidRDefault="006B65A9" w:rsidP="00D13418">
      <w:pPr>
        <w:rPr>
          <w:rFonts w:ascii="American Typewriter" w:hAnsi="American Typewriter"/>
          <w:b/>
          <w:color w:val="C0504D" w:themeColor="accent2"/>
          <w:sz w:val="20"/>
          <w:szCs w:val="20"/>
          <w:shd w:val="clear" w:color="auto" w:fill="FFFFFF"/>
        </w:rPr>
      </w:pPr>
      <w:r w:rsidRPr="006517A8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481D001" wp14:editId="43F3515B">
            <wp:simplePos x="0" y="0"/>
            <wp:positionH relativeFrom="column">
              <wp:posOffset>2540</wp:posOffset>
            </wp:positionH>
            <wp:positionV relativeFrom="paragraph">
              <wp:posOffset>133887</wp:posOffset>
            </wp:positionV>
            <wp:extent cx="359410" cy="359410"/>
            <wp:effectExtent l="0" t="0" r="0" b="0"/>
            <wp:wrapNone/>
            <wp:docPr id="12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B763D" w14:textId="1161A6BD" w:rsidR="00D13418" w:rsidRPr="006B65A9" w:rsidRDefault="00D13418" w:rsidP="00920AAD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</w:rPr>
      </w:pPr>
      <w:r w:rsidRPr="006517A8">
        <w:rPr>
          <w:rFonts w:ascii="American Typewriter" w:hAnsi="American Typewriter"/>
          <w:color w:val="000000" w:themeColor="text1"/>
          <w:sz w:val="22"/>
          <w:szCs w:val="22"/>
        </w:rPr>
        <w:t xml:space="preserve">Παρατηρώ και επιλέγω </w:t>
      </w:r>
      <w:r w:rsidR="001602C4" w:rsidRPr="006517A8">
        <w:rPr>
          <w:rFonts w:ascii="American Typewriter" w:hAnsi="American Typewriter"/>
          <w:color w:val="000000" w:themeColor="text1"/>
          <w:sz w:val="22"/>
          <w:szCs w:val="22"/>
        </w:rPr>
        <w:t xml:space="preserve">από </w:t>
      </w:r>
      <w:r w:rsidRPr="006517A8">
        <w:rPr>
          <w:rFonts w:ascii="American Typewriter" w:hAnsi="American Typewriter"/>
          <w:color w:val="000000" w:themeColor="text1"/>
          <w:sz w:val="22"/>
          <w:szCs w:val="22"/>
        </w:rPr>
        <w:t>τα αποτελέσματα Μαθησιακών Αντικειμένων</w:t>
      </w:r>
      <w:r w:rsidR="00E433B9">
        <w:rPr>
          <w:rFonts w:ascii="American Typewriter" w:hAnsi="American Typewriter"/>
          <w:color w:val="000000" w:themeColor="text1"/>
          <w:sz w:val="22"/>
          <w:szCs w:val="22"/>
        </w:rPr>
        <w:t xml:space="preserve"> κάποια</w:t>
      </w:r>
      <w:r w:rsidRPr="006B65A9">
        <w:rPr>
          <w:rFonts w:ascii="American Typewriter" w:hAnsi="American Typewriter"/>
          <w:color w:val="000000" w:themeColor="text1"/>
          <w:sz w:val="22"/>
          <w:szCs w:val="22"/>
        </w:rPr>
        <w:t xml:space="preserve"> από τις εμφανιζόμενες σελίδες. </w:t>
      </w:r>
    </w:p>
    <w:p w14:paraId="23B9B6FA" w14:textId="77777777" w:rsidR="00183486" w:rsidRPr="006B65A9" w:rsidRDefault="00183486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FB65F59" w14:textId="0952DBEA" w:rsidR="00D13418" w:rsidRDefault="00E6143A" w:rsidP="00920AAD">
      <w:pPr>
        <w:jc w:val="right"/>
        <w:rPr>
          <w:rFonts w:ascii="American Typewriter" w:hAnsi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7F246CED" wp14:editId="1BD868F5">
            <wp:extent cx="5079502" cy="3909831"/>
            <wp:effectExtent l="0" t="0" r="635" b="1905"/>
            <wp:docPr id="5" name="Picture 5" descr="../../../Screen%20Shot%202021-03-08%20at%2016.2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Screen%20Shot%202021-03-08%20at%2016.20.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30" cy="391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0931DD30" wp14:editId="3ACB61ED">
            <wp:extent cx="5079502" cy="426694"/>
            <wp:effectExtent l="0" t="0" r="635" b="5715"/>
            <wp:docPr id="6" name="Picture 6" descr="../../../Screen%20Shot%202021-03-08%20at%2016.20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Screen%20Shot%202021-03-08%20at%2016.20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70" cy="4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F677" w14:textId="77777777" w:rsidR="006B65A9" w:rsidRDefault="006B65A9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144470D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6605713" w14:textId="3C11AE0D" w:rsidR="006B65A9" w:rsidRPr="006B65A9" w:rsidRDefault="006B65A9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96128" behindDoc="0" locked="0" layoutInCell="1" allowOverlap="1" wp14:anchorId="0059F72A" wp14:editId="2B056147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457200" cy="457200"/>
            <wp:effectExtent l="0" t="0" r="0" b="0"/>
            <wp:wrapNone/>
            <wp:docPr id="11" name="Εικόνα 2" descr="icon_key_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con_key_poi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074F7" w14:textId="637FE218" w:rsidR="00D13418" w:rsidRPr="006B65A9" w:rsidRDefault="00D13418" w:rsidP="00E433B9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</w:rPr>
      </w:pPr>
      <w:r w:rsidRPr="006B65A9">
        <w:rPr>
          <w:rFonts w:ascii="American Typewriter" w:hAnsi="American Typewriter"/>
          <w:color w:val="000000" w:themeColor="text1"/>
          <w:sz w:val="22"/>
          <w:szCs w:val="22"/>
        </w:rPr>
        <w:t xml:space="preserve">Καταγράφω τις «Θεματικές περιοχές» με τις οποίες σχετίζεται κάθε Μαθησιακό Αντικείμενο και συζητώ για τα ευρήματα της ομάδας. </w:t>
      </w:r>
    </w:p>
    <w:p w14:paraId="3E0D3B39" w14:textId="77777777" w:rsidR="00D13418" w:rsidRPr="006B65A9" w:rsidRDefault="00D13418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C477A23" w14:textId="77777777" w:rsidR="006B65A9" w:rsidRDefault="006B65A9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795B73A" w14:textId="77777777" w:rsidR="002B2D0B" w:rsidRDefault="002B2D0B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1"/>
        <w:gridCol w:w="1559"/>
        <w:gridCol w:w="1985"/>
        <w:gridCol w:w="2289"/>
      </w:tblGrid>
      <w:tr w:rsidR="00E93CC4" w:rsidRPr="00C8622B" w14:paraId="28172AF4" w14:textId="77777777" w:rsidTr="00E93CC4">
        <w:trPr>
          <w:trHeight w:val="431"/>
        </w:trPr>
        <w:tc>
          <w:tcPr>
            <w:tcW w:w="2501" w:type="dxa"/>
            <w:shd w:val="clear" w:color="auto" w:fill="FABF8F" w:themeFill="accent6" w:themeFillTint="99"/>
            <w:vAlign w:val="center"/>
          </w:tcPr>
          <w:p w14:paraId="0193A1FA" w14:textId="33C83573" w:rsidR="002B2D0B" w:rsidRPr="00C8622B" w:rsidRDefault="002B2D0B" w:rsidP="00C8622B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Μ.Α.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17B996BE" w14:textId="1CED3636" w:rsidR="002B2D0B" w:rsidRPr="00C8622B" w:rsidRDefault="002B2D0B" w:rsidP="00C8622B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Θέμα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14:paraId="45D8B3DC" w14:textId="12F1018C" w:rsidR="002B2D0B" w:rsidRPr="00C8622B" w:rsidRDefault="002B2D0B" w:rsidP="00C8622B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Επιμέρους</w:t>
            </w:r>
            <w:r w:rsidR="00BE10E4"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κατηγορία</w:t>
            </w:r>
          </w:p>
        </w:tc>
        <w:tc>
          <w:tcPr>
            <w:tcW w:w="2289" w:type="dxa"/>
            <w:shd w:val="clear" w:color="auto" w:fill="FABF8F" w:themeFill="accent6" w:themeFillTint="99"/>
            <w:vAlign w:val="center"/>
          </w:tcPr>
          <w:p w14:paraId="2578D885" w14:textId="0D7E86EB" w:rsidR="002B2D0B" w:rsidRPr="00C8622B" w:rsidRDefault="002B2D0B" w:rsidP="00C8622B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Σχόλιο</w:t>
            </w:r>
          </w:p>
        </w:tc>
      </w:tr>
      <w:tr w:rsidR="00E93CC4" w:rsidRPr="00E6143A" w14:paraId="026D8BFA" w14:textId="77777777" w:rsidTr="00E93CC4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649993D0" w14:textId="063E516F" w:rsidR="002B2D0B" w:rsidRPr="00E6143A" w:rsidRDefault="00E6143A" w:rsidP="002B2D0B">
            <w:pPr>
              <w:rPr>
                <w:rFonts w:ascii="American Typewriter" w:eastAsia="Times New Roman" w:hAnsi="American Typewriter" w:cs="Times New Roman"/>
                <w:sz w:val="18"/>
                <w:szCs w:val="18"/>
                <w:lang w:eastAsia="en-GB"/>
              </w:rPr>
            </w:pPr>
            <w:r w:rsidRPr="00E6143A">
              <w:rPr>
                <w:rFonts w:ascii="American Typewriter" w:eastAsia="Times New Roman" w:hAnsi="American Typewriter" w:cs="Times New Roman"/>
                <w:color w:val="000000"/>
                <w:sz w:val="18"/>
                <w:szCs w:val="18"/>
                <w:shd w:val="clear" w:color="auto" w:fill="D9D9D9" w:themeFill="background1" w:themeFillShade="D9"/>
                <w:lang w:eastAsia="en-GB"/>
              </w:rPr>
              <w:t>Ο Αγώνας στη θάλασσα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2C87624" w14:textId="254610B8" w:rsidR="002B2D0B" w:rsidRPr="00E6143A" w:rsidRDefault="00E6143A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E6143A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Πολιτική και στρατιωτική ιστορία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692C48" w14:textId="3CFAAADE" w:rsidR="002B2D0B" w:rsidRPr="00E6143A" w:rsidRDefault="00E6143A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E6143A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Στρατιωτικές επιχειρήσεις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50D47A88" w14:textId="7779DA91" w:rsidR="002B2D0B" w:rsidRPr="00E6143A" w:rsidRDefault="00E6143A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E6143A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Ναυτικό</w:t>
            </w:r>
          </w:p>
        </w:tc>
      </w:tr>
      <w:tr w:rsidR="00E93CC4" w:rsidRPr="00C8622B" w14:paraId="586BC776" w14:textId="77777777" w:rsidTr="00E6143A">
        <w:trPr>
          <w:trHeight w:val="459"/>
        </w:trPr>
        <w:tc>
          <w:tcPr>
            <w:tcW w:w="2501" w:type="dxa"/>
            <w:shd w:val="clear" w:color="auto" w:fill="FDE9D9" w:themeFill="accent6" w:themeFillTint="33"/>
            <w:vAlign w:val="center"/>
          </w:tcPr>
          <w:p w14:paraId="1F85F964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52714DCC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FC25D3B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3E7F7D45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3BF59BEE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E93CC4" w:rsidRPr="00C8622B" w14:paraId="759F3A59" w14:textId="77777777" w:rsidTr="00E93CC4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71BD2327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602DDB08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38B1EC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C0E99C7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672E4879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E93CC4" w:rsidRPr="00C8622B" w14:paraId="512D2CBB" w14:textId="77777777" w:rsidTr="00E93CC4">
        <w:tc>
          <w:tcPr>
            <w:tcW w:w="2501" w:type="dxa"/>
            <w:shd w:val="clear" w:color="auto" w:fill="FDE9D9" w:themeFill="accent6" w:themeFillTint="33"/>
            <w:vAlign w:val="center"/>
          </w:tcPr>
          <w:p w14:paraId="7FFA8759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46104B57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A27187A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48E2F249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4575BF00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E93CC4" w:rsidRPr="00C8622B" w14:paraId="495B8B08" w14:textId="77777777" w:rsidTr="00E93CC4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9276F05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0998FF0B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7CEE16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CC69875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79D3B1DE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E93CC4" w:rsidRPr="00C8622B" w14:paraId="334D5DAB" w14:textId="77777777" w:rsidTr="00E93CC4">
        <w:tc>
          <w:tcPr>
            <w:tcW w:w="2501" w:type="dxa"/>
            <w:shd w:val="clear" w:color="auto" w:fill="FDE9D9" w:themeFill="accent6" w:themeFillTint="33"/>
            <w:vAlign w:val="center"/>
          </w:tcPr>
          <w:p w14:paraId="08DAFF3E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4823C383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1F106071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52509F73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7A01D4CB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E93CC4" w:rsidRPr="00C8622B" w14:paraId="39F7025F" w14:textId="77777777" w:rsidTr="00E93CC4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5422C75C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7B153D54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DECAF4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1CF432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6FD0D7E3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E93CC4" w:rsidRPr="00C8622B" w14:paraId="6129A792" w14:textId="77777777" w:rsidTr="00E93CC4">
        <w:tc>
          <w:tcPr>
            <w:tcW w:w="2501" w:type="dxa"/>
            <w:shd w:val="clear" w:color="auto" w:fill="FDE9D9" w:themeFill="accent6" w:themeFillTint="33"/>
            <w:vAlign w:val="center"/>
          </w:tcPr>
          <w:p w14:paraId="160E7504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59D5938D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18A6E7F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66BDFC04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217A054A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E93CC4" w:rsidRPr="00C8622B" w14:paraId="5ABE37CC" w14:textId="77777777" w:rsidTr="00E93CC4">
        <w:tc>
          <w:tcPr>
            <w:tcW w:w="2501" w:type="dxa"/>
            <w:shd w:val="clear" w:color="auto" w:fill="D9D9D9" w:themeFill="background1" w:themeFillShade="D9"/>
          </w:tcPr>
          <w:p w14:paraId="19EC9FED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5C013FA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4CB1F3B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F7A0A3B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57E72D35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E93CC4" w:rsidRPr="00C8622B" w14:paraId="588736F4" w14:textId="77777777" w:rsidTr="00E93CC4">
        <w:tc>
          <w:tcPr>
            <w:tcW w:w="2501" w:type="dxa"/>
            <w:shd w:val="clear" w:color="auto" w:fill="FDE9D9" w:themeFill="accent6" w:themeFillTint="33"/>
          </w:tcPr>
          <w:p w14:paraId="4E6F7C61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60364F7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6B451565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5452B056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</w:tcPr>
          <w:p w14:paraId="0343BBC5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E93CC4" w:rsidRPr="00C8622B" w14:paraId="501141DC" w14:textId="77777777" w:rsidTr="00E93CC4">
        <w:tc>
          <w:tcPr>
            <w:tcW w:w="2501" w:type="dxa"/>
            <w:shd w:val="clear" w:color="auto" w:fill="D9D9D9" w:themeFill="background1" w:themeFillShade="D9"/>
          </w:tcPr>
          <w:p w14:paraId="41186CF6" w14:textId="77777777" w:rsid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52660B8F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FD65A1F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D4C23B0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7D01FB43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</w:tbl>
    <w:p w14:paraId="119AF4F0" w14:textId="77777777" w:rsidR="001602C4" w:rsidRDefault="001602C4" w:rsidP="001602C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EEE8F79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0CDBD359" w14:textId="77777777" w:rsidR="00B921E0" w:rsidRPr="002B2D0B" w:rsidRDefault="00B921E0" w:rsidP="00E433B9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2272" behindDoc="0" locked="0" layoutInCell="1" allowOverlap="1" wp14:anchorId="17D0AB67" wp14:editId="3B4C48CA">
            <wp:simplePos x="0" y="0"/>
            <wp:positionH relativeFrom="column">
              <wp:posOffset>2939</wp:posOffset>
            </wp:positionH>
            <wp:positionV relativeFrom="paragraph">
              <wp:posOffset>62309</wp:posOffset>
            </wp:positionV>
            <wp:extent cx="360000" cy="360000"/>
            <wp:effectExtent l="0" t="0" r="0" b="0"/>
            <wp:wrapNone/>
            <wp:docPr id="10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5A9">
        <w:rPr>
          <w:rFonts w:ascii="American Typewriter" w:hAnsi="American Typewriter"/>
          <w:color w:val="000000" w:themeColor="text1"/>
          <w:sz w:val="22"/>
          <w:szCs w:val="22"/>
        </w:rPr>
        <w:t>Σημειώνω άλλες θεματικές περιοχές που έχω υπόψη μου από προηγούμενες γνώσεις μου ή επαναλαμβάνω τη διαδικασία και με άλλη σελίδα αποτελεσμάτων.</w:t>
      </w:r>
      <w:r w:rsidRPr="006B65A9"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847ACAF" w14:textId="77777777" w:rsidR="00B921E0" w:rsidRDefault="00B921E0" w:rsidP="00B921E0">
      <w:pPr>
        <w:shd w:val="clear" w:color="auto" w:fill="EEECE1" w:themeFill="background2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0B8ADFC" w14:textId="77777777" w:rsidR="00B921E0" w:rsidRDefault="00B921E0" w:rsidP="00B921E0">
      <w:pPr>
        <w:shd w:val="clear" w:color="auto" w:fill="EEECE1" w:themeFill="background2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7F7726A" w14:textId="77777777" w:rsidR="00B921E0" w:rsidRDefault="00B921E0" w:rsidP="00B921E0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.</w:t>
      </w:r>
    </w:p>
    <w:p w14:paraId="1AED2C7E" w14:textId="77777777" w:rsidR="00B921E0" w:rsidRDefault="00B921E0" w:rsidP="00B921E0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</w:p>
    <w:p w14:paraId="20B2F7DE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789133F6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7583689D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4D513FCD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4109838C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2508772A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50D04FE9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62968CB0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44A01D1F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4D89F84A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41071A68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488CD45C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5DBB9953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00F5DF12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737B67D0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604A9232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27D7624E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0CE31185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7E23E438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41F72E6E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42BD15FE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6B01778E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32546AF6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6B983A41" w14:textId="77777777" w:rsidR="00B921E0" w:rsidRDefault="00B921E0" w:rsidP="001602C4">
      <w:pPr>
        <w:rPr>
          <w:rFonts w:ascii="American Typewriter" w:hAnsi="American Typewriter" w:cs="Arial"/>
          <w:sz w:val="22"/>
          <w:szCs w:val="22"/>
        </w:rPr>
      </w:pPr>
    </w:p>
    <w:p w14:paraId="00B35B7B" w14:textId="77777777" w:rsidR="001602C4" w:rsidRDefault="001602C4" w:rsidP="001602C4">
      <w:pPr>
        <w:rPr>
          <w:b/>
          <w:color w:val="C0504D" w:themeColor="accent2"/>
          <w:sz w:val="20"/>
          <w:szCs w:val="20"/>
          <w:shd w:val="clear" w:color="auto" w:fill="FFFFFF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8176" behindDoc="0" locked="0" layoutInCell="1" allowOverlap="1" wp14:anchorId="713A3321" wp14:editId="60C875BE">
            <wp:simplePos x="0" y="0"/>
            <wp:positionH relativeFrom="column">
              <wp:posOffset>2540</wp:posOffset>
            </wp:positionH>
            <wp:positionV relativeFrom="paragraph">
              <wp:posOffset>133887</wp:posOffset>
            </wp:positionV>
            <wp:extent cx="359410" cy="359410"/>
            <wp:effectExtent l="0" t="0" r="0" b="0"/>
            <wp:wrapNone/>
            <wp:docPr id="7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92B50" w14:textId="58BDBB89" w:rsidR="001602C4" w:rsidRPr="006B65A9" w:rsidRDefault="001602C4" w:rsidP="00B921E0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</w:rPr>
      </w:pPr>
      <w:r w:rsidRPr="006B65A9">
        <w:rPr>
          <w:rFonts w:ascii="American Typewriter" w:hAnsi="American Typewriter"/>
          <w:color w:val="000000" w:themeColor="text1"/>
          <w:sz w:val="22"/>
          <w:szCs w:val="22"/>
        </w:rPr>
        <w:t xml:space="preserve">Παρατηρώ και επιλέγω </w:t>
      </w:r>
      <w:r>
        <w:rPr>
          <w:rFonts w:ascii="American Typewriter" w:hAnsi="American Typewriter"/>
          <w:color w:val="000000" w:themeColor="text1"/>
          <w:sz w:val="22"/>
          <w:szCs w:val="22"/>
        </w:rPr>
        <w:t xml:space="preserve">από </w:t>
      </w:r>
      <w:r w:rsidRPr="006B65A9">
        <w:rPr>
          <w:rFonts w:ascii="American Typewriter" w:hAnsi="American Typewriter"/>
          <w:color w:val="000000" w:themeColor="text1"/>
          <w:sz w:val="22"/>
          <w:szCs w:val="22"/>
        </w:rPr>
        <w:t xml:space="preserve">τα αποτελέσματα </w:t>
      </w:r>
      <w:r>
        <w:rPr>
          <w:rFonts w:ascii="American Typewriter" w:hAnsi="American Typewriter"/>
          <w:color w:val="000000" w:themeColor="text1"/>
          <w:sz w:val="22"/>
          <w:szCs w:val="22"/>
        </w:rPr>
        <w:t xml:space="preserve">των ιστορικών φαινομένων και γεγονότων </w:t>
      </w:r>
      <w:r w:rsidRPr="001602C4">
        <w:rPr>
          <w:rFonts w:ascii="American Typewriter" w:hAnsi="American Typewriter"/>
          <w:color w:val="000000" w:themeColor="text1"/>
          <w:sz w:val="22"/>
          <w:szCs w:val="22"/>
        </w:rPr>
        <w:t>της</w:t>
      </w:r>
      <w:r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color w:val="000000" w:themeColor="text1"/>
          <w:sz w:val="22"/>
          <w:szCs w:val="22"/>
        </w:rPr>
        <w:t>χρονογραμμής</w:t>
      </w:r>
      <w:proofErr w:type="spellEnd"/>
      <w:r>
        <w:rPr>
          <w:rFonts w:ascii="American Typewriter" w:hAnsi="American Typewriter"/>
          <w:color w:val="000000" w:themeColor="text1"/>
          <w:sz w:val="22"/>
          <w:szCs w:val="22"/>
        </w:rPr>
        <w:t xml:space="preserve"> («Λογοτεχνία και Ιστορία»)</w:t>
      </w:r>
      <w:r w:rsidRPr="006B65A9">
        <w:rPr>
          <w:rFonts w:ascii="American Typewriter" w:hAnsi="American Typewriter"/>
          <w:color w:val="000000" w:themeColor="text1"/>
          <w:sz w:val="22"/>
          <w:szCs w:val="22"/>
        </w:rPr>
        <w:t xml:space="preserve">. </w:t>
      </w:r>
    </w:p>
    <w:p w14:paraId="6F8F8DA7" w14:textId="77777777" w:rsidR="001602C4" w:rsidRPr="006B65A9" w:rsidRDefault="001602C4" w:rsidP="001602C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15B2B5A" w14:textId="2B85A1D3" w:rsidR="001602C4" w:rsidRDefault="00B921E0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47EEE106" wp14:editId="6AAF49E7">
            <wp:extent cx="5258566" cy="2828421"/>
            <wp:effectExtent l="0" t="0" r="0" b="0"/>
            <wp:docPr id="8" name="Picture 8" descr="../../../Screen%20Shot%202021-03-08%20at%2016.29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Screen%20Shot%202021-03-08%20at%2016.29.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157" cy="283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B382" w14:textId="77777777" w:rsidR="00B921E0" w:rsidRDefault="00B921E0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9FFB61D" w14:textId="77777777" w:rsidR="00B921E0" w:rsidRDefault="00B921E0" w:rsidP="00B921E0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C955968" w14:textId="77777777" w:rsidR="00B921E0" w:rsidRPr="006B65A9" w:rsidRDefault="00B921E0" w:rsidP="00B921E0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0224" behindDoc="0" locked="0" layoutInCell="1" allowOverlap="1" wp14:anchorId="75D88FA4" wp14:editId="100B7720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457200" cy="457200"/>
            <wp:effectExtent l="0" t="0" r="0" b="0"/>
            <wp:wrapNone/>
            <wp:docPr id="9" name="Εικόνα 2" descr="icon_key_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con_key_poi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3B6CD" w14:textId="77777777" w:rsidR="00B921E0" w:rsidRPr="006B65A9" w:rsidRDefault="00B921E0" w:rsidP="00E433B9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</w:rPr>
      </w:pPr>
      <w:r w:rsidRPr="006B65A9">
        <w:rPr>
          <w:rFonts w:ascii="American Typewriter" w:hAnsi="American Typewriter"/>
          <w:color w:val="000000" w:themeColor="text1"/>
          <w:sz w:val="22"/>
          <w:szCs w:val="22"/>
        </w:rPr>
        <w:t xml:space="preserve">Καταγράφω τις «Θεματικές περιοχές» με τις οποίες σχετίζεται κάθε Μαθησιακό Αντικείμενο και συζητώ για τα ευρήματα της ομάδας. </w:t>
      </w:r>
    </w:p>
    <w:p w14:paraId="471412FA" w14:textId="77777777" w:rsidR="00B921E0" w:rsidRDefault="00B921E0" w:rsidP="00B921E0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1"/>
        <w:gridCol w:w="1559"/>
        <w:gridCol w:w="1985"/>
        <w:gridCol w:w="2289"/>
      </w:tblGrid>
      <w:tr w:rsidR="00B921E0" w:rsidRPr="00C8622B" w14:paraId="08ECC161" w14:textId="77777777" w:rsidTr="00017137">
        <w:trPr>
          <w:trHeight w:val="431"/>
        </w:trPr>
        <w:tc>
          <w:tcPr>
            <w:tcW w:w="2501" w:type="dxa"/>
            <w:shd w:val="clear" w:color="auto" w:fill="FABF8F" w:themeFill="accent6" w:themeFillTint="99"/>
            <w:vAlign w:val="center"/>
          </w:tcPr>
          <w:p w14:paraId="1988D49B" w14:textId="6CC35AEA" w:rsidR="00B921E0" w:rsidRPr="00C8622B" w:rsidRDefault="00B921E0" w:rsidP="00017137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merican Typewriter" w:hAnsi="American Typewriter" w:hint="eastAsia"/>
                <w:b/>
                <w:color w:val="000000" w:themeColor="text1"/>
                <w:sz w:val="18"/>
                <w:szCs w:val="18"/>
              </w:rPr>
              <w:t>Π</w:t>
            </w:r>
            <w:proofErr w:type="spellStart"/>
            <w: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ηγή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3150EDAA" w14:textId="77777777" w:rsidR="00B921E0" w:rsidRPr="00C8622B" w:rsidRDefault="00B921E0" w:rsidP="00017137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Θέμα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14:paraId="08BA64CF" w14:textId="77777777" w:rsidR="00B921E0" w:rsidRPr="00C8622B" w:rsidRDefault="00B921E0" w:rsidP="00017137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Επιμέρους κατηγορία</w:t>
            </w:r>
          </w:p>
        </w:tc>
        <w:tc>
          <w:tcPr>
            <w:tcW w:w="2289" w:type="dxa"/>
            <w:shd w:val="clear" w:color="auto" w:fill="FABF8F" w:themeFill="accent6" w:themeFillTint="99"/>
            <w:vAlign w:val="center"/>
          </w:tcPr>
          <w:p w14:paraId="71BA08B3" w14:textId="77777777" w:rsidR="00B921E0" w:rsidRPr="00C8622B" w:rsidRDefault="00B921E0" w:rsidP="00017137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Σχόλιο</w:t>
            </w:r>
          </w:p>
        </w:tc>
      </w:tr>
      <w:tr w:rsidR="00B921E0" w:rsidRPr="00B921E0" w14:paraId="6E80E452" w14:textId="77777777" w:rsidTr="00017137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7DC34D92" w14:textId="57797399" w:rsidR="00B921E0" w:rsidRPr="00B921E0" w:rsidRDefault="00B921E0" w:rsidP="00017137">
            <w:pPr>
              <w:rPr>
                <w:rFonts w:ascii="American Typewriter" w:eastAsia="Times New Roman" w:hAnsi="American Typewriter" w:cs="Times New Roman"/>
                <w:sz w:val="18"/>
                <w:szCs w:val="18"/>
                <w:lang w:eastAsia="en-GB"/>
              </w:rPr>
            </w:pPr>
            <w:r w:rsidRPr="00B921E0">
              <w:rPr>
                <w:rFonts w:ascii="American Typewriter" w:eastAsia="Times New Roman" w:hAnsi="American Typewriter" w:cs="Times New Roman"/>
                <w:color w:val="000000"/>
                <w:sz w:val="18"/>
                <w:szCs w:val="18"/>
                <w:shd w:val="clear" w:color="auto" w:fill="D9D9D9" w:themeFill="background1" w:themeFillShade="D9"/>
                <w:lang w:eastAsia="en-GB"/>
              </w:rPr>
              <w:t>Πολιορκία Μεσολογγίου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83E81A" w14:textId="052DE978" w:rsidR="00B921E0" w:rsidRPr="00B921E0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B921E0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κοινωνική και στρατιωτική ιστορία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6C1646" w14:textId="5054274E" w:rsidR="00B921E0" w:rsidRPr="00B921E0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κ</w:t>
            </w:r>
            <w:r w:rsidRPr="00B921E0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αθημερινή ζωή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589F3353" w14:textId="64B3215F" w:rsidR="00B921E0" w:rsidRPr="00B921E0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δ</w:t>
            </w:r>
            <w:r w:rsidRPr="00B921E0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ιατροφή</w:t>
            </w:r>
          </w:p>
        </w:tc>
      </w:tr>
      <w:tr w:rsidR="00B921E0" w:rsidRPr="00C8622B" w14:paraId="271578E7" w14:textId="77777777" w:rsidTr="00017137">
        <w:trPr>
          <w:trHeight w:val="459"/>
        </w:trPr>
        <w:tc>
          <w:tcPr>
            <w:tcW w:w="2501" w:type="dxa"/>
            <w:shd w:val="clear" w:color="auto" w:fill="FDE9D9" w:themeFill="accent6" w:themeFillTint="33"/>
            <w:vAlign w:val="center"/>
          </w:tcPr>
          <w:p w14:paraId="61C41094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39BCE218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1E3A94E1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486E2D44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45CB6604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921E0" w:rsidRPr="00C8622B" w14:paraId="1028D77A" w14:textId="77777777" w:rsidTr="00017137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7DCBFA66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15521C02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09436F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06CB079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04BADFD0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921E0" w:rsidRPr="00C8622B" w14:paraId="143D6572" w14:textId="77777777" w:rsidTr="00017137">
        <w:tc>
          <w:tcPr>
            <w:tcW w:w="2501" w:type="dxa"/>
            <w:shd w:val="clear" w:color="auto" w:fill="FDE9D9" w:themeFill="accent6" w:themeFillTint="33"/>
            <w:vAlign w:val="center"/>
          </w:tcPr>
          <w:p w14:paraId="09DF1D8B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4F7D1624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CC74935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54503FD5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25ADB675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921E0" w:rsidRPr="00C8622B" w14:paraId="40010348" w14:textId="77777777" w:rsidTr="00017137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12699012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76C8CB37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290487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9F7926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50F772EE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921E0" w:rsidRPr="00C8622B" w14:paraId="34B2C530" w14:textId="77777777" w:rsidTr="00017137">
        <w:tc>
          <w:tcPr>
            <w:tcW w:w="2501" w:type="dxa"/>
            <w:shd w:val="clear" w:color="auto" w:fill="FDE9D9" w:themeFill="accent6" w:themeFillTint="33"/>
            <w:vAlign w:val="center"/>
          </w:tcPr>
          <w:p w14:paraId="01E7AD70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FF551B8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14CC3E1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9037CE2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05DAC48B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921E0" w:rsidRPr="00C8622B" w14:paraId="4157068F" w14:textId="77777777" w:rsidTr="00017137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943A139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428CD8EE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6AF868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2C86E5F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2E3EFC05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921E0" w:rsidRPr="00C8622B" w14:paraId="4592B58D" w14:textId="77777777" w:rsidTr="00017137">
        <w:tc>
          <w:tcPr>
            <w:tcW w:w="2501" w:type="dxa"/>
            <w:shd w:val="clear" w:color="auto" w:fill="FDE9D9" w:themeFill="accent6" w:themeFillTint="33"/>
            <w:vAlign w:val="center"/>
          </w:tcPr>
          <w:p w14:paraId="42A38560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16407D28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430E33BC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12E382B9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3D1ABB5D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921E0" w:rsidRPr="00C8622B" w14:paraId="503F934C" w14:textId="77777777" w:rsidTr="00017137">
        <w:tc>
          <w:tcPr>
            <w:tcW w:w="2501" w:type="dxa"/>
            <w:shd w:val="clear" w:color="auto" w:fill="D9D9D9" w:themeFill="background1" w:themeFillShade="D9"/>
          </w:tcPr>
          <w:p w14:paraId="284BC91A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7E6EACFA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EEFE69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9A2EB45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0A2889EA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921E0" w:rsidRPr="00C8622B" w14:paraId="5AC68996" w14:textId="77777777" w:rsidTr="00017137">
        <w:tc>
          <w:tcPr>
            <w:tcW w:w="2501" w:type="dxa"/>
            <w:shd w:val="clear" w:color="auto" w:fill="FDE9D9" w:themeFill="accent6" w:themeFillTint="33"/>
          </w:tcPr>
          <w:p w14:paraId="3202BAC7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DC43AE9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5C14D595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2652A646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</w:tcPr>
          <w:p w14:paraId="4BC1898B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921E0" w:rsidRPr="00C8622B" w14:paraId="05AB1999" w14:textId="77777777" w:rsidTr="00017137">
        <w:tc>
          <w:tcPr>
            <w:tcW w:w="2501" w:type="dxa"/>
            <w:shd w:val="clear" w:color="auto" w:fill="D9D9D9" w:themeFill="background1" w:themeFillShade="D9"/>
          </w:tcPr>
          <w:p w14:paraId="0D993582" w14:textId="77777777" w:rsidR="00B921E0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49A672ED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193B881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B19EE80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5CDF82D5" w14:textId="77777777" w:rsidR="00B921E0" w:rsidRPr="00C8622B" w:rsidRDefault="00B921E0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</w:tbl>
    <w:p w14:paraId="1D5D2608" w14:textId="77777777" w:rsidR="00B921E0" w:rsidRDefault="00B921E0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124547F" w14:textId="77777777" w:rsidR="00B921E0" w:rsidRDefault="00B921E0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9CA76E9" w14:textId="77777777" w:rsidR="00B921E0" w:rsidRDefault="00B921E0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3BBF0AE" w14:textId="0D980000" w:rsidR="006D742D" w:rsidRPr="002B2D0B" w:rsidRDefault="006B65A9" w:rsidP="00E433B9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4B1FAD7D" wp14:editId="69316C96">
            <wp:simplePos x="0" y="0"/>
            <wp:positionH relativeFrom="column">
              <wp:posOffset>2939</wp:posOffset>
            </wp:positionH>
            <wp:positionV relativeFrom="paragraph">
              <wp:posOffset>62309</wp:posOffset>
            </wp:positionV>
            <wp:extent cx="360000" cy="360000"/>
            <wp:effectExtent l="0" t="0" r="0" b="0"/>
            <wp:wrapNone/>
            <wp:docPr id="19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418" w:rsidRPr="006B65A9">
        <w:rPr>
          <w:rFonts w:ascii="American Typewriter" w:hAnsi="American Typewriter"/>
          <w:color w:val="000000" w:themeColor="text1"/>
          <w:sz w:val="22"/>
          <w:szCs w:val="22"/>
        </w:rPr>
        <w:t>Σημειώνω άλλες θεματικές περιοχές που έχω υπόψη μου από προηγούμενες γνώσεις μου ή επαναλα</w:t>
      </w:r>
      <w:r w:rsidR="00E433B9">
        <w:rPr>
          <w:rFonts w:ascii="American Typewriter" w:hAnsi="American Typewriter"/>
          <w:color w:val="000000" w:themeColor="text1"/>
          <w:sz w:val="22"/>
          <w:szCs w:val="22"/>
        </w:rPr>
        <w:t xml:space="preserve">μβάνω τη διαδικασία και με άλλα αποτελέσματα </w:t>
      </w:r>
      <w:proofErr w:type="spellStart"/>
      <w:r w:rsidR="00E433B9">
        <w:rPr>
          <w:rFonts w:ascii="American Typewriter" w:hAnsi="American Typewriter" w:hint="eastAsia"/>
          <w:color w:val="000000" w:themeColor="text1"/>
          <w:sz w:val="22"/>
          <w:szCs w:val="22"/>
        </w:rPr>
        <w:t>της</w:t>
      </w:r>
      <w:proofErr w:type="spellEnd"/>
      <w:r w:rsidR="00E433B9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proofErr w:type="spellStart"/>
      <w:r w:rsidR="00E433B9">
        <w:rPr>
          <w:rFonts w:ascii="American Typewriter" w:hAnsi="American Typewriter"/>
          <w:color w:val="000000" w:themeColor="text1"/>
          <w:sz w:val="22"/>
          <w:szCs w:val="22"/>
        </w:rPr>
        <w:t>χρονογραμμής</w:t>
      </w:r>
      <w:proofErr w:type="spellEnd"/>
      <w:r w:rsidR="00D13418" w:rsidRPr="006B65A9">
        <w:rPr>
          <w:rFonts w:ascii="American Typewriter" w:hAnsi="American Typewriter"/>
          <w:color w:val="000000" w:themeColor="text1"/>
          <w:sz w:val="22"/>
          <w:szCs w:val="22"/>
        </w:rPr>
        <w:t>.</w:t>
      </w:r>
      <w:r w:rsidR="00D13418" w:rsidRPr="006B65A9"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2C876B6" w14:textId="342F3930" w:rsidR="00E503E2" w:rsidRDefault="00E503E2" w:rsidP="000755F0">
      <w:pPr>
        <w:shd w:val="clear" w:color="auto" w:fill="EEECE1" w:themeFill="background2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B05969E" w14:textId="790B59D7" w:rsidR="00E503E2" w:rsidRDefault="00E503E2" w:rsidP="000755F0">
      <w:pPr>
        <w:shd w:val="clear" w:color="auto" w:fill="EEECE1" w:themeFill="background2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436121D" w14:textId="607F5134" w:rsidR="000D60FA" w:rsidRDefault="000D60FA" w:rsidP="00C8622B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.</w:t>
      </w:r>
    </w:p>
    <w:p w14:paraId="6119039D" w14:textId="77777777" w:rsidR="00C8622B" w:rsidRDefault="00C8622B" w:rsidP="00C8622B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</w:p>
    <w:p w14:paraId="18C08833" w14:textId="77777777" w:rsidR="00E6143A" w:rsidRDefault="00E6143A" w:rsidP="00C8622B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</w:p>
    <w:p w14:paraId="2D35D369" w14:textId="77777777" w:rsidR="00E6143A" w:rsidRPr="000D60FA" w:rsidRDefault="00E6143A" w:rsidP="00C8622B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bookmarkStart w:id="0" w:name="_GoBack"/>
      <w:bookmarkEnd w:id="0"/>
    </w:p>
    <w:sectPr w:rsidR="00E6143A" w:rsidRPr="000D60FA" w:rsidSect="004E05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FD24" w14:textId="77777777" w:rsidR="007B16C0" w:rsidRDefault="007B16C0" w:rsidP="00814F35">
      <w:r>
        <w:separator/>
      </w:r>
    </w:p>
  </w:endnote>
  <w:endnote w:type="continuationSeparator" w:id="0">
    <w:p w14:paraId="15BA9672" w14:textId="77777777" w:rsidR="007B16C0" w:rsidRDefault="007B16C0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3B3EEFDC" w:rsidR="00814F35" w:rsidRPr="00414537" w:rsidRDefault="00812F88" w:rsidP="002E4B3C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F01562">
      <w:rPr>
        <w:rFonts w:ascii="American Typewriter" w:hAnsi="American Typewriter"/>
        <w:sz w:val="20"/>
        <w:szCs w:val="20"/>
      </w:rPr>
      <w:t>Εκπαιδευτικά Σενάρια</w:t>
    </w:r>
    <w:r w:rsidR="00F01562" w:rsidRPr="00414537">
      <w:rPr>
        <w:rFonts w:ascii="American Typewriter" w:hAnsi="American Typewriter"/>
        <w:sz w:val="20"/>
        <w:szCs w:val="20"/>
      </w:rPr>
      <w:t xml:space="preserve"> Ιστορίας: </w:t>
    </w:r>
    <w:r w:rsidR="00F01562" w:rsidRPr="00414537">
      <w:rPr>
        <w:rFonts w:ascii="American Typewriter" w:hAnsi="American Typewriter"/>
        <w:i/>
        <w:sz w:val="20"/>
        <w:szCs w:val="20"/>
      </w:rPr>
      <w:t xml:space="preserve">Η </w:t>
    </w:r>
    <w:r w:rsidR="002E4B3C">
      <w:rPr>
        <w:rFonts w:ascii="American Typewriter" w:hAnsi="American Typewriter"/>
        <w:i/>
        <w:sz w:val="20"/>
        <w:szCs w:val="20"/>
      </w:rPr>
      <w:t xml:space="preserve">Ελληνική </w:t>
    </w:r>
    <w:r w:rsidR="00F01562">
      <w:rPr>
        <w:rFonts w:ascii="American Typewriter" w:hAnsi="American Typewriter"/>
        <w:i/>
        <w:sz w:val="20"/>
        <w:szCs w:val="20"/>
      </w:rPr>
      <w:t>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E8283" w14:textId="77777777" w:rsidR="00F01562" w:rsidRDefault="00F015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39C9F" w14:textId="77777777" w:rsidR="007B16C0" w:rsidRDefault="007B16C0" w:rsidP="00814F35">
      <w:r>
        <w:separator/>
      </w:r>
    </w:p>
  </w:footnote>
  <w:footnote w:type="continuationSeparator" w:id="0">
    <w:p w14:paraId="4B8CDC69" w14:textId="77777777" w:rsidR="007B16C0" w:rsidRDefault="007B16C0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5F39" w14:textId="77777777" w:rsidR="00F01562" w:rsidRDefault="00F015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26CFCA8C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0755F0">
      <w:rPr>
        <w:rFonts w:ascii="American Typewriter" w:hAnsi="American Typewriter" w:cs="Times New Roman"/>
        <w:color w:val="1F497D" w:themeColor="text2"/>
        <w:sz w:val="32"/>
        <w:szCs w:val="32"/>
      </w:rPr>
      <w:t>A</w:t>
    </w:r>
    <w:r w:rsidR="00D13418">
      <w:rPr>
        <w:rFonts w:ascii="American Typewriter" w:hAnsi="American Typewriter" w:cs="Times New Roman"/>
        <w:color w:val="1F497D" w:themeColor="text2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CB31" w14:textId="77777777" w:rsidR="00F01562" w:rsidRDefault="00F015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54CE4"/>
    <w:rsid w:val="000755F0"/>
    <w:rsid w:val="00090051"/>
    <w:rsid w:val="000D60FA"/>
    <w:rsid w:val="001602C4"/>
    <w:rsid w:val="00166B2E"/>
    <w:rsid w:val="00183486"/>
    <w:rsid w:val="00192AC6"/>
    <w:rsid w:val="001A57E2"/>
    <w:rsid w:val="002B2D0B"/>
    <w:rsid w:val="002E2D15"/>
    <w:rsid w:val="002E4B3C"/>
    <w:rsid w:val="00396FC2"/>
    <w:rsid w:val="003A2BE3"/>
    <w:rsid w:val="003D1EB9"/>
    <w:rsid w:val="00414537"/>
    <w:rsid w:val="004610BE"/>
    <w:rsid w:val="0047063D"/>
    <w:rsid w:val="004936E3"/>
    <w:rsid w:val="004E055F"/>
    <w:rsid w:val="004E773B"/>
    <w:rsid w:val="0050012B"/>
    <w:rsid w:val="0050687D"/>
    <w:rsid w:val="005D15D7"/>
    <w:rsid w:val="006517A8"/>
    <w:rsid w:val="006B65A9"/>
    <w:rsid w:val="006C40DA"/>
    <w:rsid w:val="006D742D"/>
    <w:rsid w:val="007849C4"/>
    <w:rsid w:val="00791089"/>
    <w:rsid w:val="007B16C0"/>
    <w:rsid w:val="007C0838"/>
    <w:rsid w:val="008105F6"/>
    <w:rsid w:val="00812F88"/>
    <w:rsid w:val="008142B2"/>
    <w:rsid w:val="00814F35"/>
    <w:rsid w:val="008729DD"/>
    <w:rsid w:val="008A24DA"/>
    <w:rsid w:val="008D2DCF"/>
    <w:rsid w:val="008E4155"/>
    <w:rsid w:val="00904E2C"/>
    <w:rsid w:val="00920AAD"/>
    <w:rsid w:val="009D09E2"/>
    <w:rsid w:val="00B921E0"/>
    <w:rsid w:val="00BE10E4"/>
    <w:rsid w:val="00C0798D"/>
    <w:rsid w:val="00C22CED"/>
    <w:rsid w:val="00C43637"/>
    <w:rsid w:val="00C579D8"/>
    <w:rsid w:val="00C8622B"/>
    <w:rsid w:val="00CD7DBB"/>
    <w:rsid w:val="00D13418"/>
    <w:rsid w:val="00D618DC"/>
    <w:rsid w:val="00DE20F8"/>
    <w:rsid w:val="00E03DC8"/>
    <w:rsid w:val="00E068FC"/>
    <w:rsid w:val="00E433B9"/>
    <w:rsid w:val="00E503E2"/>
    <w:rsid w:val="00E5118F"/>
    <w:rsid w:val="00E6143A"/>
    <w:rsid w:val="00E93CC4"/>
    <w:rsid w:val="00F01562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2B2D0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23</cp:revision>
  <cp:lastPrinted>2011-07-14T15:58:00Z</cp:lastPrinted>
  <dcterms:created xsi:type="dcterms:W3CDTF">2011-07-14T15:58:00Z</dcterms:created>
  <dcterms:modified xsi:type="dcterms:W3CDTF">2021-03-29T14:13:00Z</dcterms:modified>
</cp:coreProperties>
</file>