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1463251C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176F95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.3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4E1EBF30" w14:textId="418F8E8E" w:rsidR="00587BCE" w:rsidRPr="004C2E33" w:rsidRDefault="00587BCE" w:rsidP="00176F95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C997805" w14:textId="521F5741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2F08C251" w14:textId="516106C9" w:rsidR="004C2E33" w:rsidRPr="004C2E33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5C525604" w14:textId="77777777" w:rsidR="0037333F" w:rsidRPr="009D1512" w:rsidRDefault="0037333F" w:rsidP="0037333F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ΟΜΑΔΑ Γ</w:t>
      </w:r>
    </w:p>
    <w:p w14:paraId="5DBAC2F9" w14:textId="77777777" w:rsidR="0037333F" w:rsidRPr="009D1512" w:rsidRDefault="0037333F" w:rsidP="0037333F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9920" behindDoc="0" locked="0" layoutInCell="1" allowOverlap="1" wp14:anchorId="348039EB" wp14:editId="363AC503">
            <wp:simplePos x="0" y="0"/>
            <wp:positionH relativeFrom="column">
              <wp:posOffset>-145415</wp:posOffset>
            </wp:positionH>
            <wp:positionV relativeFrom="paragraph">
              <wp:posOffset>176530</wp:posOffset>
            </wp:positionV>
            <wp:extent cx="397510" cy="35941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512">
        <w:rPr>
          <w:rFonts w:ascii="American Typewriter" w:hAnsi="American Typewriter"/>
          <w:b/>
          <w:sz w:val="22"/>
          <w:szCs w:val="22"/>
        </w:rPr>
        <w:t>Ενδεικτικό ιστορικό ερώτημα:</w:t>
      </w:r>
      <w:r w:rsidRPr="009D1512">
        <w:rPr>
          <w:rFonts w:ascii="American Typewriter" w:hAnsi="American Typewriter"/>
          <w:sz w:val="22"/>
          <w:szCs w:val="22"/>
        </w:rPr>
        <w:t xml:space="preserve"> Ποιες είναι βασικές εξελίξεις της πολιτικής οργάνωσης της Ελληνικής Επανάστασης του 1821;</w:t>
      </w:r>
    </w:p>
    <w:p w14:paraId="60D6BD65" w14:textId="533C2554" w:rsidR="0037333F" w:rsidRPr="009D1512" w:rsidRDefault="0037333F" w:rsidP="0037333F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 xml:space="preserve">Ενδεικτικό παραγόμενο προϊόν: </w:t>
      </w:r>
      <w:r w:rsidRPr="009D1512">
        <w:rPr>
          <w:rFonts w:ascii="American Typewriter" w:hAnsi="American Typewriter"/>
          <w:sz w:val="22"/>
          <w:szCs w:val="22"/>
        </w:rPr>
        <w:t xml:space="preserve">Κατασκευή εννοιολογικού χάρτη των </w:t>
      </w:r>
      <w:r w:rsidR="004D0F7F">
        <w:rPr>
          <w:rFonts w:ascii="American Typewriter" w:hAnsi="American Typewriter"/>
          <w:sz w:val="22"/>
          <w:szCs w:val="22"/>
        </w:rPr>
        <w:t>σημαντικών πολιτικών εξελίξεων.</w:t>
      </w:r>
    </w:p>
    <w:p w14:paraId="292CBDF5" w14:textId="77777777" w:rsidR="0037333F" w:rsidRDefault="0037333F" w:rsidP="0037333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0288FA06" w14:textId="5122AB45" w:rsidR="007E1A61" w:rsidRPr="004C2E33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2CB449A8" w14:textId="77777777" w:rsidR="00B04FAE" w:rsidRPr="004C2E33" w:rsidRDefault="00B04FAE" w:rsidP="00B04FAE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1B7A78FE" w14:textId="77777777" w:rsidR="00B04FAE" w:rsidRPr="00F432EA" w:rsidRDefault="00B04FAE" w:rsidP="00B04FAE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4805C46" w14:textId="77777777" w:rsidR="00B04FAE" w:rsidRPr="00F432EA" w:rsidRDefault="00B04FAE" w:rsidP="00B04FAE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B60C585" w14:textId="57E199BF" w:rsidR="00B04FAE" w:rsidRPr="00F432EA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AA4F52" wp14:editId="6CB1E2D7">
                <wp:simplePos x="0" y="0"/>
                <wp:positionH relativeFrom="column">
                  <wp:posOffset>114935</wp:posOffset>
                </wp:positionH>
                <wp:positionV relativeFrom="paragraph">
                  <wp:posOffset>33655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081DF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47D40B" wp14:editId="769EB01D">
                                  <wp:extent cx="0" cy="0"/>
                                  <wp:effectExtent l="0" t="0" r="0" b="0"/>
                                  <wp:docPr id="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A4F52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8" o:spid="_x0000_s1026" type="#_x0000_t13" style="position:absolute;left:0;text-align:left;margin-left:9.05pt;margin-top:2.65pt;width:9.05pt;height: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0puoICAAB2BQAADgAAAGRycy9lMm9Eb2MueG1srFTdT9swEH+ftP/B8vtIU8o2KlJUFTFNQlAB&#10;E8+uYzeRHJ93dpt0f/3OThoYQ0Ka9pLc+X73/XFx2TWG7RX6GmzB85MJZ8pKKGu7LfiPx+tPXznz&#10;QdhSGLCq4Afl+eXi44eL1s3VFCowpUJGRqyft67gVQhunmVeVqoR/gScsiTUgI0IxOI2K1G0ZL0x&#10;2XQy+Zy1gKVDkMp7er3qhXyR7GutZLjT2qvATMEptpC+mL6b+M0WF2K+ReGqWg5hiH+IohG1Jaej&#10;qSsRBNth/ZepppYIHnQ4kdBkoHUtVcqBssknr7J5qIRTKRcqjndjmfz/Mytv92tkdVnwGXXKioZ6&#10;dF9vq8CWiNAyeqUStc7PCfng1jhwnsiYb6exiX/KhHWprIexrKoLTNJjns/OT884kyQaaLKSPSs7&#10;9OGbgoZFouAY/Sf3qaRif+NDr3AERo8eTF1e18YkBreblUG2F9Tn1eRsMruKcZOPP2DGRrCFqNaL&#10;40sW0+sTSlQ4GBVxxt4rTbWJKaRI0lSq0Y+QUtmQD44SOqppMj4qnr6vOOCjqkoTOypP31ceNZJn&#10;sGFUbmoL+JYBM4ase/yxAn3esQSh23RUn0huoDzQhCD0q+OdvK6pSzfCh7VA2hXaKtr/cEcfbaAt&#10;OAwUZxXgr7feI55GmKSctbR7Bfc/dwIVZ+a7peE+z2ezuKyJmZ19mRKDLyWblxK7a1ZAbc/p0jiZ&#10;yIgP5khqhOaJzsQyeiWRsJJ8F1wGPDKr0N8EOjRSLZcJRgvqRLixD04eByDO32P3JNANoxpoxm/h&#10;uKdi/mpWe2xsjYXlLoCu0yA/13UoPS13GtbhEMXr8ZJPqOdzufgNAAD//wMAUEsDBBQABgAIAAAA&#10;IQAACI7Q2wAAAAYBAAAPAAAAZHJzL2Rvd25yZXYueG1sTI7LTsMwEEX3SPyDNUjsqPOAqErjVIjH&#10;qhISBdqtEw9x1HgcxW6b/j3DCpZX9+rcU61nN4gTTqH3pCBdJCCQWm966hR8frzeLUGEqMnowRMq&#10;uGCAdX19VenS+DO942kbO8EQCqVWYGMcSylDa9HpsPAjEnfffnI6cpw6aSZ9ZrgbZJYkhXS6J36w&#10;esQni+1he3QKsIjNS75Jd290+Qr7w94mz5tZqdub+XEFIuIc/8bwq8/qULNT449kghg4L1NeKnjI&#10;QXCdFxmIRkGW34OsK/lfv/4BAAD//wMAUEsBAi0AFAAGAAgAAAAhAOSZw8D7AAAA4QEAABMAAAAA&#10;AAAAAAAAAAAAAAAAAFtDb250ZW50X1R5cGVzXS54bWxQSwECLQAUAAYACAAAACEAI7Jq4dcAAACU&#10;AQAACwAAAAAAAAAAAAAAAAAsAQAAX3JlbHMvLnJlbHNQSwECLQAUAAYACAAAACEApi0puoICAAB2&#10;BQAADgAAAAAAAAAAAAAAAAAsAgAAZHJzL2Uyb0RvYy54bWxQSwECLQAUAAYACAAAACEAAAiO0NsA&#10;AAAGAQAADwAAAAAAAAAAAAAAAADaBAAAZHJzL2Rvd25yZXYueG1sUEsFBgAAAAAEAAQA8wAAAOIF&#10;AAAAAA==&#10;" adj="10800" fillcolor="#c0504d" stroked="f">
                <v:shadow on="t" opacity="22937f" mv:blur="40000f" origin=",.5" offset="0,23000emu"/>
                <v:textbox>
                  <w:txbxContent>
                    <w:p w14:paraId="479081DF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7D40B" wp14:editId="769EB01D">
                            <wp:extent cx="0" cy="0"/>
                            <wp:effectExtent l="0" t="0" r="0" b="0"/>
                            <wp:docPr id="4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Καταγράφω τις κύριες κ</w:t>
      </w:r>
      <w:r>
        <w:rPr>
          <w:rFonts w:ascii="American Typewriter" w:hAnsi="American Typewriter"/>
          <w:sz w:val="22"/>
          <w:szCs w:val="22"/>
        </w:rPr>
        <w:t xml:space="preserve">ατηγορίες και υποκατηγορίες φαινομένων και γεγονότων </w:t>
      </w:r>
      <w:r w:rsidRPr="00F432EA">
        <w:rPr>
          <w:rFonts w:ascii="American Typewriter" w:hAnsi="American Typewriter"/>
          <w:sz w:val="22"/>
          <w:szCs w:val="22"/>
        </w:rPr>
        <w:t>της</w:t>
      </w:r>
      <w:r>
        <w:rPr>
          <w:rFonts w:ascii="American Typewriter" w:hAnsi="American Typewriter"/>
          <w:sz w:val="22"/>
          <w:szCs w:val="22"/>
        </w:rPr>
        <w:t xml:space="preserve"> </w:t>
      </w:r>
      <w:r w:rsidR="004D0F7F">
        <w:rPr>
          <w:rFonts w:ascii="American Typewriter" w:hAnsi="American Typewriter"/>
          <w:sz w:val="22"/>
          <w:szCs w:val="22"/>
        </w:rPr>
        <w:t>πολιτικής</w:t>
      </w:r>
      <w:r>
        <w:rPr>
          <w:rFonts w:ascii="American Typewriter" w:hAnsi="American Typewriter"/>
          <w:sz w:val="22"/>
          <w:szCs w:val="22"/>
        </w:rPr>
        <w:t xml:space="preserve"> ιστορίας </w:t>
      </w:r>
      <w:r w:rsidR="004D0F7F">
        <w:rPr>
          <w:rFonts w:ascii="American Typewriter" w:hAnsi="American Typewriter"/>
          <w:sz w:val="22"/>
          <w:szCs w:val="22"/>
        </w:rPr>
        <w:t xml:space="preserve">κατά τη διάρκεια </w:t>
      </w:r>
      <w:r w:rsidR="004D0F7F" w:rsidRPr="004D0F7F">
        <w:rPr>
          <w:rFonts w:ascii="American Typewriter" w:hAnsi="American Typewriter"/>
          <w:sz w:val="22"/>
          <w:szCs w:val="22"/>
        </w:rPr>
        <w:t>της</w:t>
      </w:r>
      <w:r w:rsidR="004D0F7F">
        <w:rPr>
          <w:rFonts w:ascii="American Typewriter" w:hAnsi="American Typewriter"/>
          <w:sz w:val="22"/>
          <w:szCs w:val="22"/>
        </w:rPr>
        <w:t xml:space="preserve"> Ελληνικής Επανάστασης</w:t>
      </w:r>
      <w:r>
        <w:rPr>
          <w:rFonts w:ascii="American Typewriter" w:hAnsi="American Typewriter"/>
          <w:sz w:val="22"/>
          <w:szCs w:val="22"/>
        </w:rPr>
        <w:t xml:space="preserve"> </w:t>
      </w:r>
      <w:r w:rsidRPr="00F432EA">
        <w:rPr>
          <w:rFonts w:ascii="American Typewriter" w:hAnsi="American Typewriter"/>
          <w:sz w:val="22"/>
          <w:szCs w:val="22"/>
        </w:rPr>
        <w:t xml:space="preserve">και δίνω κάποιο παράδειγμα. </w:t>
      </w:r>
    </w:p>
    <w:p w14:paraId="1A863BDC" w14:textId="77777777" w:rsidR="00B04FAE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40D0E9D6" w14:textId="77777777" w:rsidR="00D91477" w:rsidRDefault="00D91477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29A78B1D" w14:textId="77777777" w:rsidR="00D91477" w:rsidRPr="00F432EA" w:rsidRDefault="00D91477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bookmarkStart w:id="0" w:name="_GoBack"/>
      <w:bookmarkEnd w:id="0"/>
    </w:p>
    <w:p w14:paraId="2AB337C5" w14:textId="77777777" w:rsidR="00B04FAE" w:rsidRPr="00F432EA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86F5A08" w14:textId="77777777" w:rsidR="00B04FAE" w:rsidRPr="00F432EA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583B14" wp14:editId="76DF5A89">
                <wp:simplePos x="0" y="0"/>
                <wp:positionH relativeFrom="column">
                  <wp:posOffset>114935</wp:posOffset>
                </wp:positionH>
                <wp:positionV relativeFrom="paragraph">
                  <wp:posOffset>152400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74E22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63DA45" wp14:editId="76B947C7">
                                  <wp:extent cx="0" cy="0"/>
                                  <wp:effectExtent l="0" t="0" r="0" b="0"/>
                                  <wp:docPr id="4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83B14" id="Right Arrow 46" o:spid="_x0000_s1027" type="#_x0000_t13" style="position:absolute;left:0;text-align:left;margin-left:9.05pt;margin-top:12pt;width:9.05pt;height:9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w+JIcCAAB9BQAADgAAAGRycy9lMm9Eb2MueG1srFRRT9swEH6ftP9g+X2kKYVBRYqqIqZJCBAw&#10;8ew6dhPJ8Xlnt0n363d20sAYEtK0l+TO992d7/zdXVx2jWE7hb4GW/D8aMKZshLK2m4K/uPp+ssZ&#10;Zz4IWwoDVhV8rzy/XHz+dNG6uZpCBaZUyCiI9fPWFbwKwc2zzMtKNcIfgVOWjBqwEYFU3GQlipai&#10;NyabTianWQtYOgSpvKfTq97IFym+1kqGO629CswUnO4W0hfTdx2/2eJCzDcoXFXL4RriH27RiNpS&#10;0jHUlQiCbbH+K1RTSwQPOhxJaDLQupYq1UDV5JM31TxWwqlUCzXHu7FN/v+Flbe7e2R1WfDZKWdW&#10;NPRGD/WmCmyJCC2jU2pR6/yckI/uHgfNkxjr7TQ28U+VsC61dT+2VXWBSTrM89n58QlnkkyDTFGy&#10;F2eHPnxT0LAoFBxj/pQ+tVTsbnzoHQ7AmNGDqcvr2pik4Ga9Msh2gt55NTmZzK7ivSnHHzBjI9hC&#10;dOvN8SSL5fUFJSnsjYo4Yx+Upt7EEtJNEivVmEdIqWzIh0QJHd00BR8djz92HPDRVSXGjs7Tj51H&#10;j5QZbBidm9oCvhfAjFfWPf7Qgb7u2ILQrbtEilRcPFlDuSeiIPQT5J28rumxboQP9wJpZGi4aA2E&#10;O/poA23BYZA4qwB/vXce8cRksnLW0ggW3P/cClScme+WOH6ez2ZxZpMyO/k6JQVfW9avLXbbrIBe&#10;P6eF42QSIz6Yg6gRmmfaFsuYlUzCSspdcBnwoKxCvxpo30i1XCYYzakT4cY+OnngQaThU/cs0A2M&#10;DUT1WziMq5i/oWyPjS9kYbkNoOvE55e+Di9AM544O+yjuERe6wn1sjUXvwEAAP//AwBQSwMEFAAG&#10;AAgAAAAhABraCojcAAAABwEAAA8AAABkcnMvZG93bnJldi54bWxMj81qwzAQhO+FvoPYQm6NbCeY&#10;4FoOpW1OgUDTn1xla2uZWCtjKYnz9tme2uMww8w35XpyvTjjGDpPCtJ5AgKp8aajVsHnx+ZxBSJE&#10;TUb3nlDBFQOsq/u7UhfGX+gdz/vYCi6hUGgFNsahkDI0Fp0Ocz8gsffjR6cjy7GVZtQXLne9zJIk&#10;l053xAtWD/hisTnuT04B5rF+W2zT7x1dv8LheLDJ63ZSavYwPT+BiDjFvzD84jM6VMxU+xOZIHrW&#10;q5STCrIlX2J/kWcgagXLLAVZlfI/f3UDAAD//wMAUEsBAi0AFAAGAAgAAAAhAOSZw8D7AAAA4QEA&#10;ABMAAAAAAAAAAAAAAAAAAAAAAFtDb250ZW50X1R5cGVzXS54bWxQSwECLQAUAAYACAAAACEAI7Jq&#10;4dcAAACUAQAACwAAAAAAAAAAAAAAAAAsAQAAX3JlbHMvLnJlbHNQSwECLQAUAAYACAAAACEAaww+&#10;JIcCAAB9BQAADgAAAAAAAAAAAAAAAAAsAgAAZHJzL2Uyb0RvYy54bWxQSwECLQAUAAYACAAAACEA&#10;GtoKiNwAAAAHAQAADwAAAAAAAAAAAAAAAADfBAAAZHJzL2Rvd25yZXYueG1sUEsFBgAAAAAEAAQA&#10;8wAAAOgFAAAAAA==&#10;" adj="10800" fillcolor="#c0504d" stroked="f">
                <v:shadow on="t" opacity="22937f" mv:blur="40000f" origin=",.5" offset="0,23000emu"/>
                <v:textbox>
                  <w:txbxContent>
                    <w:p w14:paraId="40D74E22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3DA45" wp14:editId="76B947C7">
                            <wp:extent cx="0" cy="0"/>
                            <wp:effectExtent l="0" t="0" r="0" b="0"/>
                            <wp:docPr id="4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Χρησιμοποιώ οτιδήποτε από το ιστορικό υλικό που έχω στη διάθεσή μου για τον εμπλουτισμό των επιμέρους στοιχείων του εννοιολογικού χάρτη.</w:t>
      </w:r>
    </w:p>
    <w:p w14:paraId="22DDBA1A" w14:textId="77777777" w:rsidR="00B04FAE" w:rsidRPr="00F432EA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4235AE9E" w14:textId="77777777" w:rsidR="00B04FAE" w:rsidRPr="00F432EA" w:rsidRDefault="00B04FAE" w:rsidP="004D0F7F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2078C0C3" w14:textId="77777777" w:rsidR="00B04FAE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1B909F3E" w14:textId="77777777" w:rsidR="00D91477" w:rsidRDefault="00D91477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1639E0D9" w14:textId="77777777" w:rsidR="00D91477" w:rsidRPr="00F432EA" w:rsidRDefault="00D91477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5387B8C1" w14:textId="77777777" w:rsidR="00B04FAE" w:rsidRPr="00F432EA" w:rsidRDefault="00B04FAE" w:rsidP="004D0F7F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F432EA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125BD" wp14:editId="4E31BA1F">
                <wp:simplePos x="0" y="0"/>
                <wp:positionH relativeFrom="column">
                  <wp:posOffset>114935</wp:posOffset>
                </wp:positionH>
                <wp:positionV relativeFrom="paragraph">
                  <wp:posOffset>167640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9EC5" w14:textId="77777777" w:rsidR="00B04FAE" w:rsidRDefault="00B04FAE" w:rsidP="00B04F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6000BB" wp14:editId="5608DA87">
                                  <wp:extent cx="0" cy="0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25BD" id="Right Arrow 2" o:spid="_x0000_s1028" type="#_x0000_t13" style="position:absolute;left:0;text-align:left;margin-left:9.05pt;margin-top:13.2pt;width:9.05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fByoYCAAB7BQAADgAAAGRycy9lMm9Eb2MueG1srFTBbtswDL0P2D8Iuq+O03RbgzpFkKLDgKIN&#10;2g49K7IUG5BFjVJiZ18/SnbcritQYNjFJsVHUqQeeXHZNYbtFfoabMHzkwlnykooa7st+I/H609f&#10;OfNB2FIYsKrgB+X55eLjh4vWzdUUKjClQkZBrJ+3ruBVCG6eZV5WqhH+BJyyZNSAjQik4jYrUbQU&#10;vTHZdDL5nLWApUOQyns6veqNfJHia61kuNPaq8BMweluIX0xfTfxmy0uxHyLwlW1HK4h/uEWjagt&#10;JR1DXYkg2A7rv0I1tUTwoMOJhCYDrWupUg1UTT55Vc1DJZxKtVBzvBvb5P9fWHm7XyOry4JPObOi&#10;oSe6r7dVYEtEaNk0Nqh1fk64B7fGQfMkxmo7jU38Ux2sS009jE1VXWCSDvN8dn56xpkk0yBTlOzZ&#10;2aEP3xQ0LAoFx5g+ZU8NFfsbH3qHIzBm9GDq8ro2Jim43awMsr2gV15Nziazq3hvyvEHzNgIthDd&#10;enM8yWJ5fUFJCgejIs7Ye6WpM7GEdJPESTXmEVIqG/IhUUJHN03BR8fT9x0HfHRVia+j8/R959Ej&#10;ZQYbRuemtoBvBTDjlXWPP3agrzu2IHSbbqAEtSmebKA8EE0Q+vnxTl7X9Fg3woe1QBoYGi1aAuGO&#10;PtpAW3AYJM4qwF9vnUc88ZisnLU0gAX3P3cCFWfmuyWGn+ezWZzYpMzOvkxJwZeWzUuL3TUroNfP&#10;ad04mcSID+YoaoTmiXbFMmYlk7CSchdcBjwqq9AvBto2Ui2XCUZT6kS4sQ9OHnkQafjYPQl0A2MD&#10;Uf0WjsMq5q8o22PjC1lY7gLoOvH5ua/DC9CEJ84O2yiukJd6Qj3vzMVvAAAA//8DAFBLAwQUAAYA&#10;CAAAACEA5LZLnNwAAAAHAQAADwAAAGRycy9kb3ducmV2LnhtbEyOy2rDMBBF94X+g5hCd41sxzXB&#10;tRxKH6tAoekjW9maWibWyFhK4vx9p6tmebmXc0+1nt0gjjiF3pOCdJGAQGq96alT8PnxercCEaIm&#10;owdPqOCMAdb19VWlS+NP9I7HbewEQyiUWoGNcSylDK1Fp8PCj0jc/fjJ6chx6qSZ9InhbpBZkhTS&#10;6Z74weoRnyy2++3BKcAiNi/LTfr9RuevsNvvbPK8mZW6vZkfH0BEnOP/GP70WR1qdmr8gUwQA+dV&#10;yksFWZGD4H5ZZCAaBXl+D7Ku5KV//QsAAP//AwBQSwECLQAUAAYACAAAACEA5JnDwPsAAADhAQAA&#10;EwAAAAAAAAAAAAAAAAAAAAAAW0NvbnRlbnRfVHlwZXNdLnhtbFBLAQItABQABgAIAAAAIQAjsmrh&#10;1wAAAJQBAAALAAAAAAAAAAAAAAAAACwBAABfcmVscy8ucmVsc1BLAQItABQABgAIAAAAIQAqV8HK&#10;hgIAAHsFAAAOAAAAAAAAAAAAAAAAACwCAABkcnMvZTJvRG9jLnhtbFBLAQItABQABgAIAAAAIQDk&#10;tkuc3AAAAAcBAAAPAAAAAAAAAAAAAAAAAN4EAABkcnMvZG93bnJldi54bWxQSwUGAAAAAAQABADz&#10;AAAA5wUAAAAA&#10;" adj="10800" fillcolor="#c0504d" stroked="f">
                <v:shadow on="t" opacity="22937f" mv:blur="40000f" origin=",.5" offset="0,23000emu"/>
                <v:textbox>
                  <w:txbxContent>
                    <w:p w14:paraId="3D039EC5" w14:textId="77777777" w:rsidR="00B04FAE" w:rsidRDefault="00B04FAE" w:rsidP="00B04F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000BB" wp14:editId="5608DA87">
                            <wp:extent cx="0" cy="0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432EA">
        <w:rPr>
          <w:rFonts w:ascii="American Typewriter" w:hAnsi="American Typewriter"/>
          <w:sz w:val="22"/>
          <w:szCs w:val="22"/>
        </w:rPr>
        <w:t>Εναλλακτικά, αξιοποιώ κάποιο πρόγραμμα εννοιολογικής χαρτογράφησης που γνωρίζω και μεταφέρω τη δραστηριότητα στο περιβάλλον του υπολογιστή:</w:t>
      </w:r>
    </w:p>
    <w:p w14:paraId="18C79BA2" w14:textId="77777777" w:rsidR="00B04FAE" w:rsidRPr="00F432EA" w:rsidRDefault="00B04FAE" w:rsidP="00B04FAE">
      <w:pPr>
        <w:pStyle w:val="NoSpacing"/>
        <w:rPr>
          <w:rFonts w:ascii="American Typewriter" w:hAnsi="American Typewriter"/>
          <w:sz w:val="22"/>
          <w:szCs w:val="22"/>
        </w:rPr>
      </w:pPr>
    </w:p>
    <w:p w14:paraId="0072ABFC" w14:textId="3C646200" w:rsidR="00A0644C" w:rsidRPr="004C2E33" w:rsidRDefault="00A0644C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sectPr w:rsidR="00A0644C" w:rsidRPr="004C2E33" w:rsidSect="004E05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930A6" w14:textId="77777777" w:rsidR="00916A66" w:rsidRDefault="00916A66" w:rsidP="00814F35">
      <w:r>
        <w:separator/>
      </w:r>
    </w:p>
  </w:endnote>
  <w:endnote w:type="continuationSeparator" w:id="0">
    <w:p w14:paraId="1B66AA71" w14:textId="77777777" w:rsidR="00916A66" w:rsidRDefault="00916A66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01B583E7" w:rsidR="00814F35" w:rsidRPr="00414537" w:rsidRDefault="00812F88" w:rsidP="00A36358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2A081B">
      <w:rPr>
        <w:rFonts w:ascii="American Typewriter" w:hAnsi="American Typewriter"/>
        <w:sz w:val="20"/>
        <w:szCs w:val="20"/>
      </w:rPr>
      <w:t>Εκπαιδευτικά Σενάρια</w:t>
    </w:r>
    <w:r w:rsidR="002A081B" w:rsidRPr="00414537">
      <w:rPr>
        <w:rFonts w:ascii="American Typewriter" w:hAnsi="American Typewriter"/>
        <w:sz w:val="20"/>
        <w:szCs w:val="20"/>
      </w:rPr>
      <w:t xml:space="preserve"> Ιστορίας: </w:t>
    </w:r>
    <w:r w:rsidR="002A081B" w:rsidRPr="00414537">
      <w:rPr>
        <w:rFonts w:ascii="American Typewriter" w:hAnsi="American Typewriter"/>
        <w:i/>
        <w:sz w:val="20"/>
        <w:szCs w:val="20"/>
      </w:rPr>
      <w:t xml:space="preserve">Η </w:t>
    </w:r>
    <w:r w:rsidR="00A36358">
      <w:rPr>
        <w:rFonts w:ascii="American Typewriter" w:hAnsi="American Typewriter"/>
        <w:i/>
        <w:sz w:val="20"/>
        <w:szCs w:val="20"/>
      </w:rPr>
      <w:t xml:space="preserve">Ελληνική </w:t>
    </w:r>
    <w:r w:rsidR="002A081B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FDA02" w14:textId="77777777" w:rsidR="002A081B" w:rsidRDefault="002A081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87B61" w14:textId="77777777" w:rsidR="00916A66" w:rsidRDefault="00916A66" w:rsidP="00814F35">
      <w:r>
        <w:separator/>
      </w:r>
    </w:p>
  </w:footnote>
  <w:footnote w:type="continuationSeparator" w:id="0">
    <w:p w14:paraId="70EE8884" w14:textId="77777777" w:rsidR="00916A66" w:rsidRDefault="00916A66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DC7D7" w14:textId="77777777" w:rsidR="002A081B" w:rsidRDefault="002A081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21CF504B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176F95">
      <w:rPr>
        <w:rFonts w:ascii="American Typewriter" w:hAnsi="American Typewriter" w:cs="Times New Roman"/>
        <w:color w:val="1F497D" w:themeColor="text2"/>
        <w:sz w:val="32"/>
        <w:szCs w:val="32"/>
      </w:rPr>
      <w:t>3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62EB4" w14:textId="77777777" w:rsidR="002A081B" w:rsidRDefault="002A081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76F95"/>
    <w:rsid w:val="00192AC6"/>
    <w:rsid w:val="001A57E2"/>
    <w:rsid w:val="002A081B"/>
    <w:rsid w:val="002D34BF"/>
    <w:rsid w:val="002E2D15"/>
    <w:rsid w:val="002E4A2E"/>
    <w:rsid w:val="00301CC9"/>
    <w:rsid w:val="00324EE8"/>
    <w:rsid w:val="00330AAB"/>
    <w:rsid w:val="00355744"/>
    <w:rsid w:val="0037333F"/>
    <w:rsid w:val="00396FC2"/>
    <w:rsid w:val="003A2BE3"/>
    <w:rsid w:val="003D1EB9"/>
    <w:rsid w:val="00414537"/>
    <w:rsid w:val="0047063D"/>
    <w:rsid w:val="004936E3"/>
    <w:rsid w:val="004A239C"/>
    <w:rsid w:val="004C2E33"/>
    <w:rsid w:val="004D0F7F"/>
    <w:rsid w:val="004E055F"/>
    <w:rsid w:val="004E773B"/>
    <w:rsid w:val="004F0FB4"/>
    <w:rsid w:val="0050012B"/>
    <w:rsid w:val="005128F0"/>
    <w:rsid w:val="00574D02"/>
    <w:rsid w:val="00587BCE"/>
    <w:rsid w:val="006C40DA"/>
    <w:rsid w:val="006D742D"/>
    <w:rsid w:val="007020C0"/>
    <w:rsid w:val="007301CF"/>
    <w:rsid w:val="007849C4"/>
    <w:rsid w:val="00791089"/>
    <w:rsid w:val="007C0838"/>
    <w:rsid w:val="007E1A61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CF"/>
    <w:rsid w:val="008E4155"/>
    <w:rsid w:val="00916A66"/>
    <w:rsid w:val="009D09E2"/>
    <w:rsid w:val="00A0644C"/>
    <w:rsid w:val="00A36358"/>
    <w:rsid w:val="00A4095E"/>
    <w:rsid w:val="00A93020"/>
    <w:rsid w:val="00AE1F0B"/>
    <w:rsid w:val="00B04FAE"/>
    <w:rsid w:val="00B84163"/>
    <w:rsid w:val="00C0798D"/>
    <w:rsid w:val="00C22CED"/>
    <w:rsid w:val="00C579D8"/>
    <w:rsid w:val="00C72542"/>
    <w:rsid w:val="00CB3E27"/>
    <w:rsid w:val="00CD7DBB"/>
    <w:rsid w:val="00D618DC"/>
    <w:rsid w:val="00D91477"/>
    <w:rsid w:val="00DE20F8"/>
    <w:rsid w:val="00DF0883"/>
    <w:rsid w:val="00E068FC"/>
    <w:rsid w:val="00E503E2"/>
    <w:rsid w:val="00E5118F"/>
    <w:rsid w:val="00E85833"/>
    <w:rsid w:val="00E9671A"/>
    <w:rsid w:val="00EB60A2"/>
    <w:rsid w:val="00EC69FE"/>
    <w:rsid w:val="00F04D21"/>
    <w:rsid w:val="00F919D6"/>
    <w:rsid w:val="00FA7FF6"/>
    <w:rsid w:val="00FC6221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142</Words>
  <Characters>810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39</cp:revision>
  <cp:lastPrinted>2011-07-14T15:58:00Z</cp:lastPrinted>
  <dcterms:created xsi:type="dcterms:W3CDTF">2011-07-14T15:58:00Z</dcterms:created>
  <dcterms:modified xsi:type="dcterms:W3CDTF">2021-03-29T14:22:00Z</dcterms:modified>
</cp:coreProperties>
</file>