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1CAEBB5A" w:rsidR="000755F0" w:rsidRPr="000755F0" w:rsidRDefault="00301CC9">
      <w:pPr>
        <w:rPr>
          <w:rFonts w:ascii="American Typewriter" w:hAnsi="American Typewriter" w:cs="Times New Roman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0BFED8CC" wp14:editId="76563725">
            <wp:simplePos x="0" y="0"/>
            <wp:positionH relativeFrom="column">
              <wp:posOffset>-203107</wp:posOffset>
            </wp:positionH>
            <wp:positionV relativeFrom="paragraph">
              <wp:posOffset>-1509417</wp:posOffset>
            </wp:positionV>
            <wp:extent cx="457200" cy="457200"/>
            <wp:effectExtent l="0" t="0" r="0" b="0"/>
            <wp:wrapNone/>
            <wp:docPr id="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A72A7" w14:textId="62F47414" w:rsidR="007E1A61" w:rsidRPr="00244468" w:rsidRDefault="00244468" w:rsidP="00244468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Γ1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EC69FE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0755F0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αναζήτησης των ιστορικών τεκμηρίων 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5A5DE7">
        <w:rPr>
          <w:rFonts w:ascii="American Typewriter" w:hAnsi="American Typewriter" w:cs="Arial"/>
          <w:color w:val="C0504D" w:themeColor="accent2"/>
          <w:sz w:val="22"/>
          <w:szCs w:val="22"/>
        </w:rPr>
        <w:t>90</w:t>
      </w:r>
      <w:r w:rsidR="000755F0" w:rsidRPr="000755F0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69095695" w14:textId="77777777" w:rsidR="00244468" w:rsidRDefault="00244468" w:rsidP="00244468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264B9209" w14:textId="4FCA3E6E" w:rsidR="00244468" w:rsidRDefault="00244468" w:rsidP="00244468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0755F0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8416" behindDoc="0" locked="0" layoutInCell="1" allowOverlap="1" wp14:anchorId="32D34118" wp14:editId="07F5285E">
            <wp:simplePos x="0" y="0"/>
            <wp:positionH relativeFrom="column">
              <wp:posOffset>0</wp:posOffset>
            </wp:positionH>
            <wp:positionV relativeFrom="paragraph">
              <wp:posOffset>126274</wp:posOffset>
            </wp:positionV>
            <wp:extent cx="359410" cy="359410"/>
            <wp:effectExtent l="0" t="0" r="0" b="0"/>
            <wp:wrapNone/>
            <wp:docPr id="3" name="Εικόνα 8" descr="icon_d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def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76EB8" w14:textId="038CE8C3" w:rsidR="00244468" w:rsidRPr="00161C92" w:rsidRDefault="00244468" w:rsidP="00244468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  <w:r w:rsidRPr="00161C92">
        <w:rPr>
          <w:rFonts w:ascii="American Typewriter" w:hAnsi="American Typewriter" w:cs="Arial"/>
          <w:sz w:val="22"/>
          <w:szCs w:val="22"/>
        </w:rPr>
        <w:t>Παρατηρώ και επιβεβαιώνω το ιστορικό υλικό έχω συγκεντρώσει (</w:t>
      </w:r>
      <w:proofErr w:type="spellStart"/>
      <w:r w:rsidRPr="00161C92">
        <w:rPr>
          <w:rFonts w:ascii="American Typewriter" w:hAnsi="American Typewriter" w:cs="Arial"/>
          <w:sz w:val="22"/>
          <w:szCs w:val="22"/>
        </w:rPr>
        <w:t>δρ.</w:t>
      </w:r>
      <w:proofErr w:type="spellEnd"/>
      <w:r w:rsidRPr="00161C92">
        <w:rPr>
          <w:rFonts w:ascii="American Typewriter" w:hAnsi="American Typewriter" w:cs="Arial"/>
          <w:sz w:val="22"/>
          <w:szCs w:val="22"/>
        </w:rPr>
        <w:t xml:space="preserve"> Β1) ότι είναι ικανό για να απαντήσω στο ιστορικό ερώτημα της ομάδας. </w:t>
      </w:r>
    </w:p>
    <w:p w14:paraId="39EF1E86" w14:textId="77777777" w:rsidR="00244468" w:rsidRDefault="00244468" w:rsidP="00244468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57C276E0" w14:textId="77777777" w:rsidR="00161C92" w:rsidRDefault="00161C92" w:rsidP="00244468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2CFDD5AC" w14:textId="77777777" w:rsidR="00244468" w:rsidRDefault="00244468" w:rsidP="00244468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6C6C6F5F" w14:textId="6E55A0C1" w:rsidR="00FB3207" w:rsidRPr="00B82169" w:rsidRDefault="00FB3207" w:rsidP="00161C92">
      <w:pPr>
        <w:pStyle w:val="NoSpacing"/>
        <w:ind w:left="720"/>
        <w:jc w:val="both"/>
        <w:rPr>
          <w:rFonts w:ascii="American Typewriter" w:hAnsi="American Typewriter"/>
          <w:i/>
          <w:color w:val="4F81BD" w:themeColor="accent1"/>
          <w:sz w:val="22"/>
          <w:szCs w:val="22"/>
        </w:rPr>
      </w:pPr>
      <w:r w:rsidRPr="00B82169">
        <w:rPr>
          <w:rFonts w:ascii="American Typewriter" w:hAnsi="American Typewriter"/>
          <w:i/>
          <w:color w:val="4F81BD" w:themeColor="accent1"/>
          <w:sz w:val="22"/>
          <w:szCs w:val="22"/>
        </w:rPr>
        <w:t xml:space="preserve">Μελετώ τις ιστορικές πηγές και το συνοδευτικό ιστορικό και εκπαιδευτικό </w:t>
      </w:r>
      <w:r w:rsidR="005A5DE7" w:rsidRPr="00B82169">
        <w:rPr>
          <w:rFonts w:ascii="American Typewriter" w:hAnsi="American Typewriter"/>
          <w:i/>
          <w:color w:val="4F81BD" w:themeColor="accent1"/>
          <w:sz w:val="22"/>
          <w:szCs w:val="22"/>
        </w:rPr>
        <w:t xml:space="preserve">ψηφιακό </w:t>
      </w:r>
      <w:r w:rsidRPr="00B82169">
        <w:rPr>
          <w:rFonts w:ascii="American Typewriter" w:hAnsi="American Typewriter"/>
          <w:i/>
          <w:color w:val="4F81BD" w:themeColor="accent1"/>
          <w:sz w:val="22"/>
          <w:szCs w:val="22"/>
        </w:rPr>
        <w:t>υλικό με την αξιοποίηση του μικρού οδηγού ανάγνωσης των ιστορικών πηγών, αλλά και των αντίστοιχων οδηγών ανάγνωσης για κάθε διαφορετική μορφή ιστορικής πηγής που υπάρχει στο Φωτόδεντρο.</w:t>
      </w:r>
    </w:p>
    <w:p w14:paraId="4145FB7D" w14:textId="67BF3E4A" w:rsidR="00345D19" w:rsidRDefault="00345D19" w:rsidP="00161C92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186D6CE0" w14:textId="4D1798AB" w:rsidR="009E2650" w:rsidRPr="00FB3207" w:rsidRDefault="009E2650" w:rsidP="00161C92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788C8136" w14:textId="1D48A9F2" w:rsidR="00345D19" w:rsidRDefault="005A5DE7" w:rsidP="00345D19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31968" behindDoc="0" locked="0" layoutInCell="1" allowOverlap="1" wp14:anchorId="30A6431F" wp14:editId="7C66A2B8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457200" cy="457200"/>
            <wp:effectExtent l="0" t="0" r="0" b="0"/>
            <wp:wrapNone/>
            <wp:docPr id="24" name="Εικόνα 8" descr="icon_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icon_activ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19" w:rsidRPr="00161C92">
        <w:rPr>
          <w:rFonts w:ascii="American Typewriter" w:hAnsi="American Typewriter"/>
          <w:sz w:val="22"/>
          <w:szCs w:val="22"/>
        </w:rPr>
        <w:t xml:space="preserve">Εντοπίζω και καταγράφω τις ιστορικές πληροφορίες για το θέμα της ομάδας εργασίας στο ιστορικό υλικό που περιέχεται </w:t>
      </w:r>
      <w:r w:rsidRPr="005A5DE7">
        <w:rPr>
          <w:rFonts w:ascii="American Typewriter" w:hAnsi="American Typewriter"/>
          <w:sz w:val="22"/>
          <w:szCs w:val="22"/>
        </w:rPr>
        <w:t>στους</w:t>
      </w:r>
      <w:r>
        <w:rPr>
          <w:rFonts w:ascii="American Typewriter" w:hAnsi="American Typewriter"/>
          <w:sz w:val="22"/>
          <w:szCs w:val="22"/>
        </w:rPr>
        <w:t xml:space="preserve"> ψηφιακούς πόρους</w:t>
      </w:r>
      <w:r w:rsidR="00345D19" w:rsidRPr="00161C92">
        <w:rPr>
          <w:rFonts w:ascii="American Typewriter" w:hAnsi="American Typewriter"/>
          <w:sz w:val="22"/>
          <w:szCs w:val="22"/>
        </w:rPr>
        <w:t xml:space="preserve"> που έχω συγκεντρώσει (Δρ. Β1).</w:t>
      </w:r>
    </w:p>
    <w:p w14:paraId="7AFD7FFC" w14:textId="77777777" w:rsidR="00FB3207" w:rsidRDefault="00FB3207" w:rsidP="00161C92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tbl>
      <w:tblPr>
        <w:tblStyle w:val="TableGrid"/>
        <w:tblW w:w="8222" w:type="dxa"/>
        <w:tblInd w:w="821" w:type="dxa"/>
        <w:tblLayout w:type="fixed"/>
        <w:tblLook w:val="04A0" w:firstRow="1" w:lastRow="0" w:firstColumn="1" w:lastColumn="0" w:noHBand="0" w:noVBand="1"/>
      </w:tblPr>
      <w:tblGrid>
        <w:gridCol w:w="1559"/>
        <w:gridCol w:w="2271"/>
        <w:gridCol w:w="2410"/>
        <w:gridCol w:w="1982"/>
      </w:tblGrid>
      <w:tr w:rsidR="005A5DE7" w:rsidRPr="00D4156A" w14:paraId="61B6CD69" w14:textId="77777777" w:rsidTr="005A5DE7">
        <w:trPr>
          <w:trHeight w:val="431"/>
        </w:trPr>
        <w:tc>
          <w:tcPr>
            <w:tcW w:w="1559" w:type="dxa"/>
            <w:shd w:val="clear" w:color="auto" w:fill="FABF8F" w:themeFill="accent6" w:themeFillTint="99"/>
            <w:vAlign w:val="center"/>
          </w:tcPr>
          <w:p w14:paraId="4D96695A" w14:textId="77777777" w:rsidR="00345D19" w:rsidRPr="00D4156A" w:rsidRDefault="00345D19" w:rsidP="00E41D71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D4156A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Μ.Α.</w:t>
            </w:r>
          </w:p>
        </w:tc>
        <w:tc>
          <w:tcPr>
            <w:tcW w:w="2271" w:type="dxa"/>
            <w:shd w:val="clear" w:color="auto" w:fill="FABF8F" w:themeFill="accent6" w:themeFillTint="99"/>
            <w:vAlign w:val="center"/>
          </w:tcPr>
          <w:p w14:paraId="1E547205" w14:textId="77777777" w:rsidR="00345D19" w:rsidRPr="00D4156A" w:rsidRDefault="00345D19" w:rsidP="00E41D71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D4156A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Πηγή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28A6F8DE" w14:textId="77777777" w:rsidR="00345D19" w:rsidRPr="00D4156A" w:rsidRDefault="00345D19" w:rsidP="00E41D71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D4156A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Θέμα</w:t>
            </w:r>
          </w:p>
        </w:tc>
        <w:tc>
          <w:tcPr>
            <w:tcW w:w="1982" w:type="dxa"/>
            <w:shd w:val="clear" w:color="auto" w:fill="FABF8F" w:themeFill="accent6" w:themeFillTint="99"/>
            <w:vAlign w:val="center"/>
          </w:tcPr>
          <w:p w14:paraId="11541503" w14:textId="77777777" w:rsidR="00345D19" w:rsidRPr="00D4156A" w:rsidRDefault="00345D19" w:rsidP="00E41D71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D4156A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 xml:space="preserve">Πληροφορίες  </w:t>
            </w:r>
          </w:p>
        </w:tc>
      </w:tr>
      <w:tr w:rsidR="00B82169" w:rsidRPr="00B82169" w14:paraId="60D4EB4C" w14:textId="77777777" w:rsidTr="005A5DE7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F30D43" w14:textId="3B5DF961" w:rsidR="005A5DE7" w:rsidRPr="00B82169" w:rsidRDefault="005A5DE7" w:rsidP="00E41D71">
            <w:pPr>
              <w:rPr>
                <w:rFonts w:ascii="American Typewriter" w:eastAsia="Times New Roman" w:hAnsi="American Typewriter" w:cs="Times New Roman"/>
                <w:sz w:val="18"/>
                <w:szCs w:val="18"/>
                <w:lang w:eastAsia="en-GB"/>
              </w:rPr>
            </w:pPr>
            <w:r w:rsidRPr="00B82169">
              <w:rPr>
                <w:rFonts w:ascii="American Typewriter" w:eastAsia="Times New Roman" w:hAnsi="American Typewriter" w:cs="Times New Roman"/>
                <w:sz w:val="18"/>
                <w:szCs w:val="18"/>
                <w:shd w:val="clear" w:color="auto" w:fill="D9D9D9" w:themeFill="background1" w:themeFillShade="D9"/>
                <w:lang w:eastAsia="en-GB"/>
              </w:rPr>
              <w:t>Ο Αγώνας στη θάλασσα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53508E31" w14:textId="4791DD1D" w:rsidR="005A5DE7" w:rsidRPr="00B82169" w:rsidRDefault="005A5DE7" w:rsidP="00E41D71">
            <w:pPr>
              <w:rPr>
                <w:rFonts w:ascii="American Typewriter" w:hAnsi="American Typewriter"/>
                <w:sz w:val="18"/>
                <w:szCs w:val="18"/>
              </w:rPr>
            </w:pPr>
            <w:r w:rsidRPr="00B82169">
              <w:rPr>
                <w:rFonts w:ascii="American Typewriter" w:hAnsi="American Typewriter"/>
                <w:sz w:val="18"/>
                <w:szCs w:val="18"/>
              </w:rPr>
              <w:t>Πολιτική και στρατιωτική ιστορία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6BD93F" w14:textId="4100345C" w:rsidR="005A5DE7" w:rsidRPr="00B82169" w:rsidRDefault="005A5DE7" w:rsidP="00E41D71">
            <w:pPr>
              <w:rPr>
                <w:rFonts w:ascii="American Typewriter" w:hAnsi="American Typewriter"/>
                <w:sz w:val="18"/>
                <w:szCs w:val="18"/>
              </w:rPr>
            </w:pPr>
            <w:r w:rsidRPr="00B82169">
              <w:rPr>
                <w:rFonts w:ascii="American Typewriter" w:hAnsi="American Typewriter"/>
                <w:sz w:val="18"/>
                <w:szCs w:val="18"/>
              </w:rPr>
              <w:t>Στρατιωτικές επιχειρήσεις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717A2FE" w14:textId="3FE58577" w:rsidR="005A5DE7" w:rsidRPr="00B82169" w:rsidRDefault="005A5DE7" w:rsidP="00E41D71">
            <w:pPr>
              <w:rPr>
                <w:rFonts w:ascii="American Typewriter" w:hAnsi="American Typewriter"/>
                <w:sz w:val="18"/>
                <w:szCs w:val="18"/>
              </w:rPr>
            </w:pPr>
            <w:r w:rsidRPr="00B82169">
              <w:rPr>
                <w:rFonts w:ascii="American Typewriter" w:hAnsi="American Typewriter"/>
                <w:sz w:val="18"/>
                <w:szCs w:val="18"/>
              </w:rPr>
              <w:t>Ναυτικό</w:t>
            </w:r>
          </w:p>
        </w:tc>
      </w:tr>
      <w:tr w:rsidR="005A5DE7" w:rsidRPr="00C8622B" w14:paraId="175B0910" w14:textId="77777777" w:rsidTr="005A5DE7">
        <w:tc>
          <w:tcPr>
            <w:tcW w:w="1559" w:type="dxa"/>
            <w:shd w:val="clear" w:color="auto" w:fill="FDE9D9" w:themeFill="accent6" w:themeFillTint="33"/>
            <w:vAlign w:val="center"/>
          </w:tcPr>
          <w:p w14:paraId="6353BAB8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1E2F0534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DE9D9" w:themeFill="accent6" w:themeFillTint="33"/>
            <w:vAlign w:val="center"/>
          </w:tcPr>
          <w:p w14:paraId="0CE76600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2440B3C4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14:paraId="3536EE26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646EC246" w14:textId="77777777" w:rsidTr="005A5DE7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777BD0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74D59B99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41BF2FE6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9D5302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4FC57037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6BFE1E7E" w14:textId="77777777" w:rsidTr="005A5DE7">
        <w:tc>
          <w:tcPr>
            <w:tcW w:w="1559" w:type="dxa"/>
            <w:shd w:val="clear" w:color="auto" w:fill="FDE9D9" w:themeFill="accent6" w:themeFillTint="33"/>
            <w:vAlign w:val="center"/>
          </w:tcPr>
          <w:p w14:paraId="081FDE89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49A8DED9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DE9D9" w:themeFill="accent6" w:themeFillTint="33"/>
            <w:vAlign w:val="center"/>
          </w:tcPr>
          <w:p w14:paraId="6E7A03B2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59ECADD6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14:paraId="5D785267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5F907E23" w14:textId="77777777" w:rsidTr="005A5DE7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E4C941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7A09714A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574C2A4E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FFC715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4F894107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13C4DD9B" w14:textId="77777777" w:rsidTr="005A5DE7">
        <w:tc>
          <w:tcPr>
            <w:tcW w:w="1559" w:type="dxa"/>
            <w:shd w:val="clear" w:color="auto" w:fill="FDE9D9" w:themeFill="accent6" w:themeFillTint="33"/>
            <w:vAlign w:val="center"/>
          </w:tcPr>
          <w:p w14:paraId="4543E154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58281A79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DE9D9" w:themeFill="accent6" w:themeFillTint="33"/>
            <w:vAlign w:val="center"/>
          </w:tcPr>
          <w:p w14:paraId="158C6E53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47711BE0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14:paraId="584CC23F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50F9029C" w14:textId="77777777" w:rsidTr="005A5DE7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763A4F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0CA7A89E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16FC668E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BF7260C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609BB844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0632A27B" w14:textId="77777777" w:rsidTr="005A5DE7">
        <w:tc>
          <w:tcPr>
            <w:tcW w:w="1559" w:type="dxa"/>
            <w:shd w:val="clear" w:color="auto" w:fill="FDE9D9" w:themeFill="accent6" w:themeFillTint="33"/>
            <w:vAlign w:val="center"/>
          </w:tcPr>
          <w:p w14:paraId="7BE608D0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42ED1437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DE9D9" w:themeFill="accent6" w:themeFillTint="33"/>
            <w:vAlign w:val="center"/>
          </w:tcPr>
          <w:p w14:paraId="1C2D572D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127620FB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14:paraId="03EF162E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070F45C0" w14:textId="77777777" w:rsidTr="005A5DE7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8FEBE6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2F59BEA2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20F30BCB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183467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EDD338B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256A2D87" w14:textId="77777777" w:rsidTr="005A5DE7">
        <w:tc>
          <w:tcPr>
            <w:tcW w:w="1559" w:type="dxa"/>
            <w:shd w:val="clear" w:color="auto" w:fill="FDE9D9" w:themeFill="accent6" w:themeFillTint="33"/>
            <w:vAlign w:val="center"/>
          </w:tcPr>
          <w:p w14:paraId="6FF379BD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6A924131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DE9D9" w:themeFill="accent6" w:themeFillTint="33"/>
            <w:vAlign w:val="center"/>
          </w:tcPr>
          <w:p w14:paraId="07DBE69F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1A2B11DE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14:paraId="6F0B73E6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6BB30378" w14:textId="77777777" w:rsidTr="005A5DE7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56147F7" w14:textId="77777777" w:rsidR="00345D19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3012CA37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5BE460A4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5C6A6A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5EFB59DB" w14:textId="77777777" w:rsidR="00345D19" w:rsidRPr="00C8622B" w:rsidRDefault="00345D19" w:rsidP="00E41D71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3FC1A3C5" w14:textId="77777777" w:rsidTr="005A5DE7">
        <w:tc>
          <w:tcPr>
            <w:tcW w:w="1559" w:type="dxa"/>
            <w:shd w:val="clear" w:color="auto" w:fill="FDE9D9" w:themeFill="accent6" w:themeFillTint="33"/>
            <w:vAlign w:val="center"/>
          </w:tcPr>
          <w:p w14:paraId="6536040D" w14:textId="77777777" w:rsidR="00465889" w:rsidRPr="00C8622B" w:rsidRDefault="00465889" w:rsidP="00F414E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64464834" w14:textId="77777777" w:rsidR="00465889" w:rsidRPr="00C8622B" w:rsidRDefault="00465889" w:rsidP="00F414E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DE9D9" w:themeFill="accent6" w:themeFillTint="33"/>
            <w:vAlign w:val="center"/>
          </w:tcPr>
          <w:p w14:paraId="774CD8CA" w14:textId="77777777" w:rsidR="00465889" w:rsidRPr="00C8622B" w:rsidRDefault="00465889" w:rsidP="00F414E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5A25BEC8" w14:textId="77777777" w:rsidR="00465889" w:rsidRPr="00C8622B" w:rsidRDefault="00465889" w:rsidP="00F414E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DE9D9" w:themeFill="accent6" w:themeFillTint="33"/>
            <w:vAlign w:val="center"/>
          </w:tcPr>
          <w:p w14:paraId="7514F32B" w14:textId="77777777" w:rsidR="00465889" w:rsidRPr="00C8622B" w:rsidRDefault="00465889" w:rsidP="00F414E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708410E2" w14:textId="77777777" w:rsidTr="005A5DE7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2105FE" w14:textId="77777777" w:rsidR="00465889" w:rsidRDefault="00465889" w:rsidP="00F414E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7EEFAB60" w14:textId="77777777" w:rsidR="00465889" w:rsidRPr="00C8622B" w:rsidRDefault="00465889" w:rsidP="00F414E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4B8E745D" w14:textId="77777777" w:rsidR="00465889" w:rsidRPr="00C8622B" w:rsidRDefault="00465889" w:rsidP="00F414E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13029B" w14:textId="77777777" w:rsidR="00465889" w:rsidRPr="00C8622B" w:rsidRDefault="00465889" w:rsidP="00F414E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B57C095" w14:textId="77777777" w:rsidR="00465889" w:rsidRPr="00C8622B" w:rsidRDefault="00465889" w:rsidP="00F414E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</w:tbl>
    <w:p w14:paraId="40ABFC81" w14:textId="77777777" w:rsidR="00EB43A8" w:rsidRDefault="00EB43A8" w:rsidP="00161C92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44B33B72" w14:textId="77777777" w:rsidR="00EB43A8" w:rsidRDefault="00EB43A8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69239166" w14:textId="77777777" w:rsidR="009E2650" w:rsidRDefault="009E2650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148DF463" w14:textId="77777777" w:rsidR="009E2650" w:rsidRDefault="009E2650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24E536E2" w14:textId="77777777" w:rsidR="009E2650" w:rsidRDefault="009E2650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0877496E" w14:textId="77777777" w:rsidR="009E2650" w:rsidRDefault="009E2650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633DEA1D" w14:textId="77777777" w:rsidR="005A5DE7" w:rsidRDefault="005A5DE7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594B4A1A" w14:textId="77777777" w:rsidR="005A5DE7" w:rsidRDefault="005A5DE7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2E9BF694" w14:textId="77777777" w:rsidR="00EB43A8" w:rsidRDefault="00EB43A8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6BAE9C5A" w14:textId="6AB0704B" w:rsidR="00345D19" w:rsidRDefault="00245C6C" w:rsidP="00345D19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27872" behindDoc="0" locked="0" layoutInCell="1" allowOverlap="1" wp14:anchorId="0DD0E6B5" wp14:editId="222F72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None/>
            <wp:docPr id="21" name="Εικόνα 2" descr="icon_key_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con_key_poi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19" w:rsidRPr="00552FDA">
        <w:rPr>
          <w:rFonts w:ascii="American Typewriter" w:hAnsi="American Typewriter" w:cs="Arial"/>
          <w:sz w:val="22"/>
          <w:szCs w:val="22"/>
        </w:rPr>
        <w:t>Καταγράφω τα επιμέρους πεδία, κατηγορίες της θεματικής περιοχής που μελετώ σύμφωνα με το ιστορικό ερώτημα της ομάδας μου και συζητώ τα αποτελέσματα της εργασίας μου.</w:t>
      </w:r>
    </w:p>
    <w:p w14:paraId="12DA3003" w14:textId="77777777" w:rsidR="009E2650" w:rsidRDefault="009E2650" w:rsidP="00345D19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01"/>
        <w:gridCol w:w="1559"/>
        <w:gridCol w:w="1985"/>
        <w:gridCol w:w="2289"/>
      </w:tblGrid>
      <w:tr w:rsidR="005A5DE7" w:rsidRPr="00C8622B" w14:paraId="70C16671" w14:textId="77777777" w:rsidTr="00017137">
        <w:trPr>
          <w:trHeight w:val="431"/>
        </w:trPr>
        <w:tc>
          <w:tcPr>
            <w:tcW w:w="2501" w:type="dxa"/>
            <w:shd w:val="clear" w:color="auto" w:fill="FABF8F" w:themeFill="accent6" w:themeFillTint="99"/>
            <w:vAlign w:val="center"/>
          </w:tcPr>
          <w:p w14:paraId="2E972502" w14:textId="77777777" w:rsidR="005A5DE7" w:rsidRPr="00C8622B" w:rsidRDefault="005A5DE7" w:rsidP="00017137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Μ.Α.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777378FE" w14:textId="77777777" w:rsidR="005A5DE7" w:rsidRPr="00C8622B" w:rsidRDefault="005A5DE7" w:rsidP="00017137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Θέμα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14:paraId="23F59C1D" w14:textId="77777777" w:rsidR="005A5DE7" w:rsidRPr="00C8622B" w:rsidRDefault="005A5DE7" w:rsidP="00017137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Επιμέρους κατηγορία</w:t>
            </w:r>
          </w:p>
        </w:tc>
        <w:tc>
          <w:tcPr>
            <w:tcW w:w="2289" w:type="dxa"/>
            <w:shd w:val="clear" w:color="auto" w:fill="FABF8F" w:themeFill="accent6" w:themeFillTint="99"/>
            <w:vAlign w:val="center"/>
          </w:tcPr>
          <w:p w14:paraId="2072D77C" w14:textId="77777777" w:rsidR="005A5DE7" w:rsidRPr="00C8622B" w:rsidRDefault="005A5DE7" w:rsidP="00017137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C8622B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Σχόλιο</w:t>
            </w:r>
          </w:p>
        </w:tc>
      </w:tr>
      <w:tr w:rsidR="005A5DE7" w:rsidRPr="00E6143A" w14:paraId="7B7001AF" w14:textId="77777777" w:rsidTr="00017137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683F84F" w14:textId="77777777" w:rsidR="005A5DE7" w:rsidRPr="00E6143A" w:rsidRDefault="005A5DE7" w:rsidP="00017137">
            <w:pPr>
              <w:rPr>
                <w:rFonts w:ascii="American Typewriter" w:eastAsia="Times New Roman" w:hAnsi="American Typewriter" w:cs="Times New Roman"/>
                <w:sz w:val="18"/>
                <w:szCs w:val="18"/>
                <w:lang w:eastAsia="en-GB"/>
              </w:rPr>
            </w:pPr>
            <w:r w:rsidRPr="00E6143A">
              <w:rPr>
                <w:rFonts w:ascii="American Typewriter" w:eastAsia="Times New Roman" w:hAnsi="American Typewriter" w:cs="Times New Roman"/>
                <w:color w:val="000000"/>
                <w:sz w:val="18"/>
                <w:szCs w:val="18"/>
                <w:shd w:val="clear" w:color="auto" w:fill="D9D9D9" w:themeFill="background1" w:themeFillShade="D9"/>
                <w:lang w:eastAsia="en-GB"/>
              </w:rPr>
              <w:t>Ο Αγώνας στη θάλασσα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D9C0E5" w14:textId="77777777" w:rsidR="005A5DE7" w:rsidRPr="00E6143A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E6143A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Πολιτική και στρατιωτική ιστορία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FC9F4FE" w14:textId="77777777" w:rsidR="005A5DE7" w:rsidRPr="00E6143A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E6143A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Στρατιωτικές επιχειρήσεις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31C8B261" w14:textId="77777777" w:rsidR="005A5DE7" w:rsidRPr="00E6143A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E6143A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Ναυτικό</w:t>
            </w:r>
          </w:p>
        </w:tc>
      </w:tr>
      <w:tr w:rsidR="005A5DE7" w:rsidRPr="00C8622B" w14:paraId="78B82675" w14:textId="77777777" w:rsidTr="00017137">
        <w:trPr>
          <w:trHeight w:val="459"/>
        </w:trPr>
        <w:tc>
          <w:tcPr>
            <w:tcW w:w="2501" w:type="dxa"/>
            <w:shd w:val="clear" w:color="auto" w:fill="FDE9D9" w:themeFill="accent6" w:themeFillTint="33"/>
            <w:vAlign w:val="center"/>
          </w:tcPr>
          <w:p w14:paraId="12FD9D99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2693B659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0BC73DEA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759EFBB8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6F2BA725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77746745" w14:textId="77777777" w:rsidTr="00017137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BA8459F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1183CCFD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5BD2CA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5B250CC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64D26B8A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2B59E9B3" w14:textId="77777777" w:rsidTr="00017137">
        <w:tc>
          <w:tcPr>
            <w:tcW w:w="2501" w:type="dxa"/>
            <w:shd w:val="clear" w:color="auto" w:fill="FDE9D9" w:themeFill="accent6" w:themeFillTint="33"/>
            <w:vAlign w:val="center"/>
          </w:tcPr>
          <w:p w14:paraId="47AAAF9D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7A1FE316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457C704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67AC064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4E33914C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190ABBCE" w14:textId="77777777" w:rsidTr="00017137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336750BE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1D916543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DE685D1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FA891E5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40F1D87B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5DCF6B99" w14:textId="77777777" w:rsidTr="00017137">
        <w:tc>
          <w:tcPr>
            <w:tcW w:w="2501" w:type="dxa"/>
            <w:shd w:val="clear" w:color="auto" w:fill="FDE9D9" w:themeFill="accent6" w:themeFillTint="33"/>
            <w:vAlign w:val="center"/>
          </w:tcPr>
          <w:p w14:paraId="4BD38E80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0E0E94FA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6075F171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27BC65DA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019C21F5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0AF1636A" w14:textId="77777777" w:rsidTr="00017137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795FC43E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69F866E5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906071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D0B58E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0BD1CEA6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5A5D0FA6" w14:textId="77777777" w:rsidTr="00017137">
        <w:tc>
          <w:tcPr>
            <w:tcW w:w="2501" w:type="dxa"/>
            <w:shd w:val="clear" w:color="auto" w:fill="FDE9D9" w:themeFill="accent6" w:themeFillTint="33"/>
            <w:vAlign w:val="center"/>
          </w:tcPr>
          <w:p w14:paraId="697F9A52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5F501A32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1F09EB46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14:paraId="5A93A09D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  <w:vAlign w:val="center"/>
          </w:tcPr>
          <w:p w14:paraId="6C858C1C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3ED8323F" w14:textId="77777777" w:rsidTr="00017137">
        <w:tc>
          <w:tcPr>
            <w:tcW w:w="2501" w:type="dxa"/>
            <w:shd w:val="clear" w:color="auto" w:fill="D9D9D9" w:themeFill="background1" w:themeFillShade="D9"/>
          </w:tcPr>
          <w:p w14:paraId="3F2E2859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68CEBE63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D6EC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3C3F859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501B354A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16047465" w14:textId="77777777" w:rsidTr="00017137">
        <w:tc>
          <w:tcPr>
            <w:tcW w:w="2501" w:type="dxa"/>
            <w:shd w:val="clear" w:color="auto" w:fill="FDE9D9" w:themeFill="accent6" w:themeFillTint="33"/>
          </w:tcPr>
          <w:p w14:paraId="070C76FA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043D115E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14:paraId="35CFEDA2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04DC3952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FDE9D9" w:themeFill="accent6" w:themeFillTint="33"/>
          </w:tcPr>
          <w:p w14:paraId="0F8FAD9F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5A5DE7" w:rsidRPr="00C8622B" w14:paraId="50F0E7C0" w14:textId="77777777" w:rsidTr="00017137">
        <w:tc>
          <w:tcPr>
            <w:tcW w:w="2501" w:type="dxa"/>
            <w:shd w:val="clear" w:color="auto" w:fill="D9D9D9" w:themeFill="background1" w:themeFillShade="D9"/>
          </w:tcPr>
          <w:p w14:paraId="43F2130B" w14:textId="77777777" w:rsidR="005A5DE7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38D16A5C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4EA0B56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1C1B9C2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D9D9D9" w:themeFill="background1" w:themeFillShade="D9"/>
          </w:tcPr>
          <w:p w14:paraId="7000274F" w14:textId="77777777" w:rsidR="005A5DE7" w:rsidRPr="00C8622B" w:rsidRDefault="005A5DE7" w:rsidP="00017137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</w:tbl>
    <w:p w14:paraId="5770B164" w14:textId="77777777" w:rsidR="009E2650" w:rsidRPr="00552FDA" w:rsidRDefault="009E2650" w:rsidP="00345D19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</w:p>
    <w:p w14:paraId="404D2C70" w14:textId="77777777" w:rsidR="00345D19" w:rsidRDefault="00345D19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432D5755" w14:textId="77777777" w:rsidR="00245C6C" w:rsidRDefault="00245C6C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57F3D253" w14:textId="77777777" w:rsidR="00465889" w:rsidRDefault="00465889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13F35016" w14:textId="019B1A94" w:rsidR="00465889" w:rsidRDefault="00245C6C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29920" behindDoc="0" locked="0" layoutInCell="1" allowOverlap="1" wp14:anchorId="365759C3" wp14:editId="501B57F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7200" cy="457200"/>
            <wp:effectExtent l="0" t="0" r="0" b="0"/>
            <wp:wrapNone/>
            <wp:docPr id="23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889" w:rsidRPr="00345D19">
        <w:rPr>
          <w:rFonts w:ascii="American Typewriter" w:hAnsi="American Typewriter" w:cs="Arial"/>
          <w:sz w:val="20"/>
          <w:szCs w:val="20"/>
        </w:rPr>
        <w:t xml:space="preserve">Καταγράφω σημαντικά φαινόμενα, γεγονότα, ημερομηνίες, τόπους, πρόσωπα, καταστάσεις που σχετίζονται με το εξεταζόμενο θέμα </w:t>
      </w:r>
    </w:p>
    <w:p w14:paraId="4409B681" w14:textId="77777777" w:rsidR="00245C6C" w:rsidRDefault="00245C6C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43AB59AA" w14:textId="77777777" w:rsidR="00245C6C" w:rsidRDefault="00245C6C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3D7C31B8" w14:textId="77777777" w:rsidR="00245C6C" w:rsidRDefault="00245C6C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7D546E57" w14:textId="77777777" w:rsidR="00245C6C" w:rsidRDefault="00245C6C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DB9EDEB" w14:textId="77777777" w:rsidR="00245C6C" w:rsidRDefault="00245C6C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09F16338" w14:textId="77777777" w:rsidR="00245C6C" w:rsidRDefault="00245C6C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41154A4" w14:textId="77777777" w:rsidR="00245C6C" w:rsidRDefault="00245C6C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57E917AB" w14:textId="77777777" w:rsidR="00245C6C" w:rsidRDefault="00245C6C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336B200" w14:textId="77777777" w:rsidR="00245C6C" w:rsidRDefault="00245C6C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1457AF27" w14:textId="77777777" w:rsidR="00245C6C" w:rsidRDefault="00245C6C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E393C36" w14:textId="77777777" w:rsidR="00245C6C" w:rsidRDefault="00245C6C" w:rsidP="00245C6C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71F46379" w14:textId="258B4774" w:rsidR="00465889" w:rsidRPr="00B82169" w:rsidRDefault="00245C6C" w:rsidP="00B8216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79907ED" w14:textId="77777777" w:rsidR="00465889" w:rsidRDefault="00465889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78541CA7" w14:textId="77777777" w:rsidR="00465889" w:rsidRDefault="00465889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4E15B7B0" w14:textId="77777777" w:rsidR="00245C6C" w:rsidRDefault="00245C6C" w:rsidP="00245C6C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234AF4F" w14:textId="77777777" w:rsidR="00245C6C" w:rsidRDefault="00245C6C" w:rsidP="00245C6C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2A363168" w14:textId="77777777" w:rsidR="00245C6C" w:rsidRDefault="00245C6C" w:rsidP="00245C6C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C123619" w14:textId="77777777" w:rsidR="00245C6C" w:rsidRDefault="00245C6C" w:rsidP="00245C6C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61B25CAF" w14:textId="77777777" w:rsidR="00245C6C" w:rsidRDefault="00245C6C" w:rsidP="00245C6C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505834" w14:textId="77777777" w:rsidR="00465889" w:rsidRDefault="00465889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4DDC2981" w14:textId="77777777" w:rsidR="00465889" w:rsidRDefault="00465889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6B40FF42" w14:textId="77777777" w:rsidR="00B82169" w:rsidRDefault="00B82169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5DE84949" w14:textId="41580453" w:rsidR="00465889" w:rsidRPr="00345D19" w:rsidRDefault="00AE7A22" w:rsidP="00465889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34016" behindDoc="0" locked="0" layoutInCell="1" allowOverlap="1" wp14:anchorId="68AABFF0" wp14:editId="799247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4805" cy="344805"/>
            <wp:effectExtent l="0" t="0" r="10795" b="10795"/>
            <wp:wrapNone/>
            <wp:docPr id="25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889" w:rsidRPr="00345D19">
        <w:rPr>
          <w:rFonts w:ascii="American Typewriter" w:hAnsi="American Typewriter" w:cs="Arial"/>
          <w:sz w:val="20"/>
          <w:szCs w:val="20"/>
        </w:rPr>
        <w:t>Συνδέω τα βασικά φαινόμενα και γεγονότα που έχω καταγράψει με τις κύριες αιτίες διαμόρφωσης και τις συνέπειες αυτών των γεγονότων.</w:t>
      </w:r>
    </w:p>
    <w:p w14:paraId="7A06FCFA" w14:textId="77777777" w:rsidR="005A5DE7" w:rsidRDefault="005A5DE7" w:rsidP="00EB43A8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5A57488A" w14:textId="77777777" w:rsidR="00161C92" w:rsidRDefault="00161C92" w:rsidP="00161C92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tbl>
      <w:tblPr>
        <w:tblStyle w:val="TableGrid"/>
        <w:tblW w:w="8323" w:type="dxa"/>
        <w:tblInd w:w="720" w:type="dxa"/>
        <w:tblLook w:val="04A0" w:firstRow="1" w:lastRow="0" w:firstColumn="1" w:lastColumn="0" w:noHBand="0" w:noVBand="1"/>
      </w:tblPr>
      <w:tblGrid>
        <w:gridCol w:w="1191"/>
        <w:gridCol w:w="729"/>
        <w:gridCol w:w="1344"/>
        <w:gridCol w:w="1421"/>
        <w:gridCol w:w="1227"/>
        <w:gridCol w:w="1108"/>
        <w:gridCol w:w="1303"/>
      </w:tblGrid>
      <w:tr w:rsidR="00BF7640" w:rsidRPr="00D4156A" w14:paraId="56268039" w14:textId="112D6966" w:rsidTr="00BF7640">
        <w:trPr>
          <w:trHeight w:val="431"/>
        </w:trPr>
        <w:tc>
          <w:tcPr>
            <w:tcW w:w="1339" w:type="dxa"/>
            <w:shd w:val="clear" w:color="auto" w:fill="FABF8F" w:themeFill="accent6" w:themeFillTint="99"/>
            <w:vAlign w:val="center"/>
          </w:tcPr>
          <w:p w14:paraId="78A06203" w14:textId="77777777" w:rsidR="00BF7640" w:rsidRPr="00D4156A" w:rsidRDefault="00BF7640" w:rsidP="00D4156A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D4156A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Μ.Α.</w:t>
            </w:r>
          </w:p>
        </w:tc>
        <w:tc>
          <w:tcPr>
            <w:tcW w:w="730" w:type="dxa"/>
            <w:shd w:val="clear" w:color="auto" w:fill="FABF8F" w:themeFill="accent6" w:themeFillTint="99"/>
            <w:vAlign w:val="center"/>
          </w:tcPr>
          <w:p w14:paraId="7BE8990A" w14:textId="6D5DF4A7" w:rsidR="00BF7640" w:rsidRPr="00D4156A" w:rsidRDefault="00BF7640" w:rsidP="00D4156A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D4156A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Πηγή</w:t>
            </w:r>
          </w:p>
        </w:tc>
        <w:tc>
          <w:tcPr>
            <w:tcW w:w="1056" w:type="dxa"/>
            <w:shd w:val="clear" w:color="auto" w:fill="FABF8F" w:themeFill="accent6" w:themeFillTint="99"/>
            <w:vAlign w:val="center"/>
          </w:tcPr>
          <w:p w14:paraId="3BDD16F5" w14:textId="54AC954D" w:rsidR="00BF7640" w:rsidRPr="00D4156A" w:rsidRDefault="00BF7640" w:rsidP="00D4156A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D4156A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Θέμα</w:t>
            </w:r>
          </w:p>
        </w:tc>
        <w:tc>
          <w:tcPr>
            <w:tcW w:w="1167" w:type="dxa"/>
            <w:shd w:val="clear" w:color="auto" w:fill="FABF8F" w:themeFill="accent6" w:themeFillTint="99"/>
            <w:vAlign w:val="center"/>
          </w:tcPr>
          <w:p w14:paraId="2BC6973D" w14:textId="407DF1F0" w:rsidR="00BF7640" w:rsidRPr="00D4156A" w:rsidRDefault="00BF7640" w:rsidP="00D4156A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D4156A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κατηγορία</w:t>
            </w:r>
          </w:p>
        </w:tc>
        <w:tc>
          <w:tcPr>
            <w:tcW w:w="1292" w:type="dxa"/>
            <w:shd w:val="clear" w:color="auto" w:fill="FABF8F" w:themeFill="accent6" w:themeFillTint="99"/>
            <w:vAlign w:val="center"/>
          </w:tcPr>
          <w:p w14:paraId="7CA4B7A7" w14:textId="06F49124" w:rsidR="00BF7640" w:rsidRPr="00D4156A" w:rsidRDefault="00BF7640" w:rsidP="00D4156A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D4156A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 xml:space="preserve">Γεγονότα </w:t>
            </w:r>
          </w:p>
        </w:tc>
        <w:tc>
          <w:tcPr>
            <w:tcW w:w="1321" w:type="dxa"/>
            <w:shd w:val="clear" w:color="auto" w:fill="FABF8F" w:themeFill="accent6" w:themeFillTint="99"/>
            <w:vAlign w:val="center"/>
          </w:tcPr>
          <w:p w14:paraId="45046519" w14:textId="6752B30C" w:rsidR="00BF7640" w:rsidRPr="00D4156A" w:rsidRDefault="00BF7640" w:rsidP="00D4156A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D4156A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Αιτίες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14:paraId="53E2F84A" w14:textId="219BDE96" w:rsidR="00BF7640" w:rsidRPr="00D4156A" w:rsidRDefault="00BF7640" w:rsidP="00D4156A">
            <w:pPr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</w:pPr>
            <w:r w:rsidRPr="00D4156A">
              <w:rPr>
                <w:rFonts w:ascii="American Typewriter" w:hAnsi="American Typewriter"/>
                <w:b/>
                <w:color w:val="000000" w:themeColor="text1"/>
                <w:sz w:val="18"/>
                <w:szCs w:val="18"/>
              </w:rPr>
              <w:t>Συνέπειες</w:t>
            </w:r>
          </w:p>
        </w:tc>
      </w:tr>
      <w:tr w:rsidR="00BF7640" w:rsidRPr="005A5DE7" w14:paraId="18CB0BE2" w14:textId="740E8507" w:rsidTr="00BF7640"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1E11DC9B" w14:textId="4916CC0B" w:rsidR="00BF7640" w:rsidRPr="005A5DE7" w:rsidRDefault="005A5DE7" w:rsidP="00D4156A">
            <w:pPr>
              <w:rPr>
                <w:rFonts w:ascii="American Typewriter" w:eastAsia="Times New Roman" w:hAnsi="American Typewriter" w:cs="Times New Roman"/>
                <w:sz w:val="18"/>
                <w:szCs w:val="18"/>
                <w:lang w:eastAsia="en-GB"/>
              </w:rPr>
            </w:pPr>
            <w:r w:rsidRPr="005A5DE7">
              <w:rPr>
                <w:rFonts w:ascii="American Typewriter" w:eastAsia="Times New Roman" w:hAnsi="American Typewriter" w:cs="Times New Roman"/>
                <w:color w:val="000000"/>
                <w:sz w:val="18"/>
                <w:szCs w:val="18"/>
                <w:shd w:val="clear" w:color="auto" w:fill="D9D9D9" w:themeFill="background1" w:themeFillShade="D9"/>
                <w:lang w:eastAsia="en-GB"/>
              </w:rPr>
              <w:t>Ο Αγώνας στη θάλασσα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3EE612AA" w14:textId="77777777" w:rsidR="00BF7640" w:rsidRPr="005A5DE7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E48EE3E" w14:textId="602F9940" w:rsidR="00BF7640" w:rsidRPr="005A5DE7" w:rsidRDefault="005A5DE7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5A5DE7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Πολιτική και στρατιωτική ιστορία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3EE88263" w14:textId="0CD5CEC3" w:rsidR="00BF7640" w:rsidRPr="005A5DE7" w:rsidRDefault="005A5DE7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5A5DE7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Στρατιωτικές επιχειρήσεις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78DEDCD7" w14:textId="2FFD0B1D" w:rsidR="00BF7640" w:rsidRPr="005A5DE7" w:rsidRDefault="005A5DE7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  <w:r w:rsidRPr="005A5DE7"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  <w:t>Ναυμαχίες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19AAB19" w14:textId="77777777" w:rsidR="00BF7640" w:rsidRPr="005A5DE7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2C39DC" w14:textId="77777777" w:rsidR="00BF7640" w:rsidRPr="005A5DE7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F7640" w:rsidRPr="00C8622B" w14:paraId="7074BE67" w14:textId="1422627C" w:rsidTr="00BF7640">
        <w:tc>
          <w:tcPr>
            <w:tcW w:w="1339" w:type="dxa"/>
            <w:shd w:val="clear" w:color="auto" w:fill="FDE9D9" w:themeFill="accent6" w:themeFillTint="33"/>
            <w:vAlign w:val="center"/>
          </w:tcPr>
          <w:p w14:paraId="4093A69B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7B6B696A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14:paraId="563B9223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DE9D9" w:themeFill="accent6" w:themeFillTint="33"/>
            <w:vAlign w:val="center"/>
          </w:tcPr>
          <w:p w14:paraId="62B7F0EE" w14:textId="1B66EA6A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DE9D9" w:themeFill="accent6" w:themeFillTint="33"/>
            <w:vAlign w:val="center"/>
          </w:tcPr>
          <w:p w14:paraId="45A2CA2E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DE9D9" w:themeFill="accent6" w:themeFillTint="33"/>
            <w:vAlign w:val="center"/>
          </w:tcPr>
          <w:p w14:paraId="113319E2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FDE9D9" w:themeFill="accent6" w:themeFillTint="33"/>
            <w:vAlign w:val="center"/>
          </w:tcPr>
          <w:p w14:paraId="1A2C9BD0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422C0457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F7640" w:rsidRPr="00C8622B" w14:paraId="4D3D1DB0" w14:textId="6D7AD2D4" w:rsidTr="00BF7640"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49B96450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684A244E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4163AA43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F5FBCF8" w14:textId="46623A4E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16E160DF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5F4DF857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1DAF85C1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96A3138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F7640" w:rsidRPr="00C8622B" w14:paraId="75593CF6" w14:textId="6B529FAA" w:rsidTr="00BF7640">
        <w:tc>
          <w:tcPr>
            <w:tcW w:w="1339" w:type="dxa"/>
            <w:shd w:val="clear" w:color="auto" w:fill="FDE9D9" w:themeFill="accent6" w:themeFillTint="33"/>
            <w:vAlign w:val="center"/>
          </w:tcPr>
          <w:p w14:paraId="3CA8BAFC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301A2B6A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14:paraId="19A028A7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DE9D9" w:themeFill="accent6" w:themeFillTint="33"/>
            <w:vAlign w:val="center"/>
          </w:tcPr>
          <w:p w14:paraId="7700617D" w14:textId="2787A3B5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DE9D9" w:themeFill="accent6" w:themeFillTint="33"/>
            <w:vAlign w:val="center"/>
          </w:tcPr>
          <w:p w14:paraId="64A8EC66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DE9D9" w:themeFill="accent6" w:themeFillTint="33"/>
            <w:vAlign w:val="center"/>
          </w:tcPr>
          <w:p w14:paraId="3F81E5CA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FDE9D9" w:themeFill="accent6" w:themeFillTint="33"/>
            <w:vAlign w:val="center"/>
          </w:tcPr>
          <w:p w14:paraId="49E1B43A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2000591B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F7640" w:rsidRPr="00C8622B" w14:paraId="466F6DB0" w14:textId="0F867C05" w:rsidTr="00BF7640"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7B84AD9D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2C0550CE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48BB13CF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2F9B08C" w14:textId="3044569A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1FF6D02A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5A9CA4E9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17A70F24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A70D7E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F7640" w:rsidRPr="00C8622B" w14:paraId="5CF3D811" w14:textId="6E60B8B2" w:rsidTr="00BF7640">
        <w:tc>
          <w:tcPr>
            <w:tcW w:w="1339" w:type="dxa"/>
            <w:shd w:val="clear" w:color="auto" w:fill="FDE9D9" w:themeFill="accent6" w:themeFillTint="33"/>
            <w:vAlign w:val="center"/>
          </w:tcPr>
          <w:p w14:paraId="3BCFDA1F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2FEFA14B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14:paraId="600FF5AD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DE9D9" w:themeFill="accent6" w:themeFillTint="33"/>
            <w:vAlign w:val="center"/>
          </w:tcPr>
          <w:p w14:paraId="170B7F68" w14:textId="4BF3B913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DE9D9" w:themeFill="accent6" w:themeFillTint="33"/>
            <w:vAlign w:val="center"/>
          </w:tcPr>
          <w:p w14:paraId="2F23855C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DE9D9" w:themeFill="accent6" w:themeFillTint="33"/>
            <w:vAlign w:val="center"/>
          </w:tcPr>
          <w:p w14:paraId="00BFE654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FDE9D9" w:themeFill="accent6" w:themeFillTint="33"/>
            <w:vAlign w:val="center"/>
          </w:tcPr>
          <w:p w14:paraId="3DF4E50C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62247FC1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F7640" w:rsidRPr="00C8622B" w14:paraId="6F4CF7A9" w14:textId="3624679B" w:rsidTr="00BF7640"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11B4DCD2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62881EA8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3C53B6B8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B0CFFFB" w14:textId="5F50DDA4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5CC4F7B4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0B5FA516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63EB569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9943B7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F7640" w:rsidRPr="00C8622B" w14:paraId="546611BB" w14:textId="0C3BD833" w:rsidTr="00BF7640">
        <w:tc>
          <w:tcPr>
            <w:tcW w:w="1339" w:type="dxa"/>
            <w:shd w:val="clear" w:color="auto" w:fill="FDE9D9" w:themeFill="accent6" w:themeFillTint="33"/>
            <w:vAlign w:val="center"/>
          </w:tcPr>
          <w:p w14:paraId="76C5F0D9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22B5A8C0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14:paraId="6B2A6D72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DE9D9" w:themeFill="accent6" w:themeFillTint="33"/>
            <w:vAlign w:val="center"/>
          </w:tcPr>
          <w:p w14:paraId="2E17813A" w14:textId="72957806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DE9D9" w:themeFill="accent6" w:themeFillTint="33"/>
            <w:vAlign w:val="center"/>
          </w:tcPr>
          <w:p w14:paraId="56C55FBE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DE9D9" w:themeFill="accent6" w:themeFillTint="33"/>
            <w:vAlign w:val="center"/>
          </w:tcPr>
          <w:p w14:paraId="6CF6D569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FDE9D9" w:themeFill="accent6" w:themeFillTint="33"/>
            <w:vAlign w:val="center"/>
          </w:tcPr>
          <w:p w14:paraId="50F74E90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6FD962B4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F7640" w:rsidRPr="00C8622B" w14:paraId="0750DE00" w14:textId="66437B90" w:rsidTr="00BF7640"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6AC3250C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5B712FB3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3477867A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03FC6E9" w14:textId="55B5A493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49BEAD2A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3305F9E7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6C5D15D2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5F2346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F7640" w:rsidRPr="00C8622B" w14:paraId="04E9E8C4" w14:textId="75E9A4DF" w:rsidTr="00BF7640">
        <w:tc>
          <w:tcPr>
            <w:tcW w:w="1339" w:type="dxa"/>
            <w:shd w:val="clear" w:color="auto" w:fill="FDE9D9" w:themeFill="accent6" w:themeFillTint="33"/>
            <w:vAlign w:val="center"/>
          </w:tcPr>
          <w:p w14:paraId="446159A0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65B82EBB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14:paraId="7BB38367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DE9D9" w:themeFill="accent6" w:themeFillTint="33"/>
            <w:vAlign w:val="center"/>
          </w:tcPr>
          <w:p w14:paraId="65E5B371" w14:textId="686EBF73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DE9D9" w:themeFill="accent6" w:themeFillTint="33"/>
            <w:vAlign w:val="center"/>
          </w:tcPr>
          <w:p w14:paraId="3821EB64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DE9D9" w:themeFill="accent6" w:themeFillTint="33"/>
            <w:vAlign w:val="center"/>
          </w:tcPr>
          <w:p w14:paraId="0850200B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FDE9D9" w:themeFill="accent6" w:themeFillTint="33"/>
            <w:vAlign w:val="center"/>
          </w:tcPr>
          <w:p w14:paraId="08D0F503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023BF34A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  <w:tr w:rsidR="00BF7640" w:rsidRPr="00C8622B" w14:paraId="1228529F" w14:textId="49D31B56" w:rsidTr="00BF7640"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1C936579" w14:textId="77777777" w:rsidR="00BF7640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  <w:p w14:paraId="5DA88442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11487756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4E6C5C0" w14:textId="30C50473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443D0E32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75567DE3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5F33CF33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8A5B3C" w14:textId="77777777" w:rsidR="00BF7640" w:rsidRPr="00C8622B" w:rsidRDefault="00BF7640" w:rsidP="00D4156A">
            <w:pPr>
              <w:rPr>
                <w:rFonts w:ascii="American Typewriter" w:hAnsi="American Typewriter"/>
                <w:color w:val="000000" w:themeColor="text1"/>
                <w:sz w:val="18"/>
                <w:szCs w:val="18"/>
              </w:rPr>
            </w:pPr>
          </w:p>
        </w:tc>
      </w:tr>
    </w:tbl>
    <w:p w14:paraId="56DA28F7" w14:textId="77777777" w:rsidR="00A744A3" w:rsidRDefault="00A744A3" w:rsidP="00C651D7">
      <w:pPr>
        <w:pStyle w:val="NoSpacing"/>
        <w:jc w:val="both"/>
        <w:rPr>
          <w:rFonts w:ascii="American Typewriter" w:hAnsi="American Typewriter"/>
          <w:sz w:val="22"/>
          <w:szCs w:val="22"/>
        </w:rPr>
      </w:pPr>
    </w:p>
    <w:p w14:paraId="43E33238" w14:textId="77777777" w:rsidR="00C651D7" w:rsidRPr="00345D19" w:rsidRDefault="00C651D7" w:rsidP="00C651D7">
      <w:pPr>
        <w:pStyle w:val="NoSpacing"/>
        <w:jc w:val="both"/>
        <w:rPr>
          <w:rFonts w:ascii="American Typewriter" w:hAnsi="American Typewriter" w:cs="Arial"/>
          <w:sz w:val="20"/>
          <w:szCs w:val="20"/>
        </w:rPr>
      </w:pPr>
    </w:p>
    <w:p w14:paraId="1EB66DE8" w14:textId="77777777" w:rsidR="00D4156A" w:rsidRPr="00345D19" w:rsidRDefault="00D4156A" w:rsidP="00D4156A">
      <w:pPr>
        <w:pStyle w:val="NoSpacing"/>
        <w:ind w:firstLine="720"/>
        <w:jc w:val="both"/>
        <w:rPr>
          <w:rFonts w:ascii="American Typewriter" w:hAnsi="American Typewriter" w:cs="Arial"/>
          <w:sz w:val="20"/>
          <w:szCs w:val="20"/>
        </w:rPr>
      </w:pPr>
    </w:p>
    <w:p w14:paraId="24705D21" w14:textId="77777777" w:rsidR="00D4156A" w:rsidRPr="00345D19" w:rsidRDefault="00D4156A" w:rsidP="00D4156A">
      <w:pPr>
        <w:pStyle w:val="NoSpacing"/>
        <w:jc w:val="both"/>
        <w:rPr>
          <w:rFonts w:ascii="American Typewriter" w:hAnsi="American Typewriter" w:cs="Arial"/>
          <w:sz w:val="20"/>
          <w:szCs w:val="20"/>
        </w:rPr>
      </w:pPr>
    </w:p>
    <w:p w14:paraId="0072ABFC" w14:textId="7BD10075" w:rsidR="00A0644C" w:rsidRPr="00345D19" w:rsidRDefault="00AE7A22" w:rsidP="00A744A3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36064" behindDoc="0" locked="0" layoutInCell="1" allowOverlap="1" wp14:anchorId="1C0B86E9" wp14:editId="01435C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44805" cy="344805"/>
            <wp:effectExtent l="0" t="0" r="10795" b="10795"/>
            <wp:wrapNone/>
            <wp:docPr id="26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6A" w:rsidRPr="00345D19">
        <w:rPr>
          <w:rFonts w:ascii="American Typewriter" w:hAnsi="American Typewriter" w:cs="Arial"/>
          <w:sz w:val="20"/>
          <w:szCs w:val="20"/>
        </w:rPr>
        <w:t>Συσχετίζω τα παραπάνω με άλλες ενέργειες, γεγονότα και φαινόμενα άλλων θεματικών περιοχών της αντίστοιχης ιστορικής περιόδου.</w:t>
      </w:r>
    </w:p>
    <w:p w14:paraId="2FE427E8" w14:textId="77777777" w:rsidR="00A744A3" w:rsidRPr="00345D19" w:rsidRDefault="00A744A3" w:rsidP="00A744A3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7E0A578C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DCD8174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7FEC390C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4556F95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7CA66218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60E310D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397C7CCA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77CC2CA4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6ED998EB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CCC6DA0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5B40CD01" w14:textId="77777777" w:rsidR="00C651D7" w:rsidRDefault="00C651D7" w:rsidP="00C651D7">
      <w:pPr>
        <w:pStyle w:val="NoSpacing"/>
        <w:jc w:val="both"/>
        <w:rPr>
          <w:rFonts w:ascii="American Typewriter" w:hAnsi="American Typewriter" w:cs="Arial"/>
          <w:sz w:val="20"/>
          <w:szCs w:val="20"/>
        </w:rPr>
      </w:pPr>
    </w:p>
    <w:p w14:paraId="19A0174D" w14:textId="77777777" w:rsidR="005A5DE7" w:rsidRDefault="005A5DE7" w:rsidP="00C651D7">
      <w:pPr>
        <w:pStyle w:val="NoSpacing"/>
        <w:jc w:val="both"/>
        <w:rPr>
          <w:rFonts w:ascii="American Typewriter" w:hAnsi="American Typewriter" w:cs="Arial"/>
          <w:sz w:val="20"/>
          <w:szCs w:val="20"/>
        </w:rPr>
      </w:pPr>
    </w:p>
    <w:p w14:paraId="2DAAAE8E" w14:textId="77777777" w:rsidR="005A5DE7" w:rsidRDefault="005A5DE7" w:rsidP="00C651D7">
      <w:pPr>
        <w:pStyle w:val="NoSpacing"/>
        <w:jc w:val="both"/>
        <w:rPr>
          <w:rFonts w:ascii="American Typewriter" w:hAnsi="American Typewriter" w:cs="Arial"/>
          <w:sz w:val="20"/>
          <w:szCs w:val="20"/>
        </w:rPr>
      </w:pPr>
    </w:p>
    <w:p w14:paraId="07F73F4D" w14:textId="77777777" w:rsidR="005A5DE7" w:rsidRDefault="005A5DE7" w:rsidP="00C651D7">
      <w:pPr>
        <w:pStyle w:val="NoSpacing"/>
        <w:jc w:val="both"/>
        <w:rPr>
          <w:rFonts w:ascii="American Typewriter" w:hAnsi="American Typewriter" w:cs="Arial"/>
          <w:sz w:val="20"/>
          <w:szCs w:val="20"/>
        </w:rPr>
      </w:pPr>
    </w:p>
    <w:p w14:paraId="33442BEA" w14:textId="77777777" w:rsidR="005A5DE7" w:rsidRDefault="005A5DE7" w:rsidP="00C651D7">
      <w:pPr>
        <w:pStyle w:val="NoSpacing"/>
        <w:jc w:val="both"/>
        <w:rPr>
          <w:rFonts w:ascii="American Typewriter" w:hAnsi="American Typewriter" w:cs="Arial"/>
          <w:sz w:val="20"/>
          <w:szCs w:val="20"/>
        </w:rPr>
      </w:pPr>
    </w:p>
    <w:p w14:paraId="595579A9" w14:textId="77777777" w:rsidR="005A5DE7" w:rsidRDefault="005A5DE7" w:rsidP="00C651D7">
      <w:pPr>
        <w:pStyle w:val="NoSpacing"/>
        <w:jc w:val="both"/>
        <w:rPr>
          <w:rFonts w:ascii="American Typewriter" w:hAnsi="American Typewriter" w:cs="Arial"/>
          <w:sz w:val="20"/>
          <w:szCs w:val="20"/>
        </w:rPr>
      </w:pPr>
    </w:p>
    <w:p w14:paraId="3F293770" w14:textId="77777777" w:rsidR="005A5DE7" w:rsidRDefault="005A5DE7" w:rsidP="00C651D7">
      <w:pPr>
        <w:pStyle w:val="NoSpacing"/>
        <w:jc w:val="both"/>
        <w:rPr>
          <w:rFonts w:ascii="American Typewriter" w:hAnsi="American Typewriter" w:cs="Arial"/>
          <w:sz w:val="20"/>
          <w:szCs w:val="20"/>
        </w:rPr>
      </w:pPr>
    </w:p>
    <w:p w14:paraId="378D8A2D" w14:textId="77777777" w:rsidR="00B82169" w:rsidRDefault="00B82169" w:rsidP="00C651D7">
      <w:pPr>
        <w:pStyle w:val="NoSpacing"/>
        <w:jc w:val="both"/>
        <w:rPr>
          <w:rFonts w:ascii="American Typewriter" w:hAnsi="American Typewriter" w:cs="Arial"/>
          <w:sz w:val="20"/>
          <w:szCs w:val="20"/>
        </w:rPr>
      </w:pPr>
    </w:p>
    <w:p w14:paraId="4BFABC49" w14:textId="77777777" w:rsidR="00B82169" w:rsidRDefault="00B82169" w:rsidP="00C651D7">
      <w:pPr>
        <w:pStyle w:val="NoSpacing"/>
        <w:jc w:val="both"/>
        <w:rPr>
          <w:rFonts w:ascii="American Typewriter" w:hAnsi="American Typewriter" w:cs="Arial"/>
          <w:sz w:val="20"/>
          <w:szCs w:val="20"/>
        </w:rPr>
      </w:pPr>
    </w:p>
    <w:p w14:paraId="23CEBACD" w14:textId="47EB8465" w:rsidR="00497BE2" w:rsidRPr="00345D19" w:rsidRDefault="00245C6C" w:rsidP="00A744A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25824" behindDoc="0" locked="0" layoutInCell="1" allowOverlap="1" wp14:anchorId="5670807D" wp14:editId="7200CCD5">
            <wp:simplePos x="0" y="0"/>
            <wp:positionH relativeFrom="column">
              <wp:posOffset>-74295</wp:posOffset>
            </wp:positionH>
            <wp:positionV relativeFrom="paragraph">
              <wp:posOffset>160655</wp:posOffset>
            </wp:positionV>
            <wp:extent cx="457200" cy="457200"/>
            <wp:effectExtent l="0" t="0" r="0" b="0"/>
            <wp:wrapNone/>
            <wp:docPr id="2" name="Εικόνα 18" descr="icon_pre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icon_preknowled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11A0C" w14:textId="342D4637" w:rsidR="00497BE2" w:rsidRPr="00345D19" w:rsidRDefault="00497BE2" w:rsidP="00497BE2">
      <w:pPr>
        <w:pStyle w:val="NoSpacing"/>
        <w:ind w:left="720"/>
        <w:rPr>
          <w:rFonts w:ascii="American Typewriter" w:hAnsi="American Typewriter" w:cs="Arial"/>
          <w:sz w:val="22"/>
          <w:szCs w:val="22"/>
        </w:rPr>
      </w:pPr>
      <w:r w:rsidRPr="00345D19">
        <w:rPr>
          <w:rFonts w:ascii="American Typewriter" w:hAnsi="American Typewriter"/>
          <w:sz w:val="22"/>
          <w:szCs w:val="22"/>
        </w:rPr>
        <w:t>Σημειώνω στο χάρτη τόπους που σχετίζονται με το εξεταζόμενο θέμα και εντοπίζονται στο ιστορικό υλικό που έχω συγκεντρώσει</w:t>
      </w:r>
    </w:p>
    <w:p w14:paraId="72B11473" w14:textId="6D16117C" w:rsidR="00497BE2" w:rsidRPr="00B82169" w:rsidRDefault="00497BE2" w:rsidP="00A744A3">
      <w:pPr>
        <w:pStyle w:val="NoSpacing"/>
        <w:ind w:left="720"/>
        <w:jc w:val="both"/>
        <w:rPr>
          <w:rFonts w:ascii="American Typewriter" w:hAnsi="American Typewriter" w:cs="Arial"/>
          <w:color w:val="4F81BD" w:themeColor="accent1"/>
          <w:sz w:val="22"/>
          <w:szCs w:val="22"/>
        </w:rPr>
      </w:pPr>
      <w:r w:rsidRPr="00B82169">
        <w:rPr>
          <w:rFonts w:ascii="American Typewriter" w:hAnsi="American Typewriter"/>
          <w:i/>
          <w:iCs/>
          <w:color w:val="4F81BD" w:themeColor="accent1"/>
          <w:sz w:val="22"/>
          <w:szCs w:val="22"/>
        </w:rPr>
        <w:t>Γράφω στα πλαίσια τα ονόματα των τόπων και τα τοποθετώ (σύρω) επάνω στο χάρτη</w:t>
      </w:r>
      <w:r w:rsidR="00B82169">
        <w:rPr>
          <w:rFonts w:ascii="American Typewriter" w:hAnsi="American Typewriter"/>
          <w:i/>
          <w:iCs/>
          <w:color w:val="4F81BD" w:themeColor="accent1"/>
          <w:sz w:val="22"/>
          <w:szCs w:val="22"/>
        </w:rPr>
        <w:t>.</w:t>
      </w:r>
    </w:p>
    <w:p w14:paraId="0E6A74AB" w14:textId="77777777" w:rsidR="00497BE2" w:rsidRPr="00345D19" w:rsidRDefault="00497BE2" w:rsidP="00A744A3">
      <w:pPr>
        <w:pStyle w:val="NoSpacing"/>
        <w:ind w:left="720"/>
        <w:jc w:val="both"/>
        <w:rPr>
          <w:rFonts w:ascii="American Typewriter" w:hAnsi="American Typewriter" w:cs="Arial"/>
          <w:sz w:val="22"/>
          <w:szCs w:val="22"/>
        </w:rPr>
      </w:pPr>
    </w:p>
    <w:p w14:paraId="250A8563" w14:textId="6BF76214" w:rsidR="00497BE2" w:rsidRDefault="00497BE2" w:rsidP="00A744A3">
      <w:pPr>
        <w:pStyle w:val="NoSpacing"/>
        <w:ind w:left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11488" behindDoc="0" locked="0" layoutInCell="1" allowOverlap="1" wp14:anchorId="5212DEFA" wp14:editId="19175A5C">
            <wp:simplePos x="0" y="0"/>
            <wp:positionH relativeFrom="column">
              <wp:posOffset>465636</wp:posOffset>
            </wp:positionH>
            <wp:positionV relativeFrom="paragraph">
              <wp:posOffset>89898</wp:posOffset>
            </wp:positionV>
            <wp:extent cx="4944564" cy="5057006"/>
            <wp:effectExtent l="50800" t="50800" r="135890" b="1250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" b="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14" cy="50636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BE276" w14:textId="63A27F38" w:rsidR="00497BE2" w:rsidRDefault="00497BE2" w:rsidP="00A744A3">
      <w:pPr>
        <w:pStyle w:val="NoSpacing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201B84E3" w14:textId="322D0831" w:rsidR="00497BE2" w:rsidRDefault="00497BE2" w:rsidP="00A744A3">
      <w:pPr>
        <w:pStyle w:val="NoSpacing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5AC5BEE5" w14:textId="3D7BEDCA" w:rsidR="00497BE2" w:rsidRDefault="00497BE2" w:rsidP="00A744A3">
      <w:pPr>
        <w:pStyle w:val="NoSpacing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6F394D80" w14:textId="78F9A039" w:rsidR="00497BE2" w:rsidRDefault="00497BE2" w:rsidP="00A744A3">
      <w:pPr>
        <w:pStyle w:val="NoSpacing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02A02A9" w14:textId="0488D713" w:rsidR="00A744A3" w:rsidRDefault="00497BE2" w:rsidP="00A744A3">
      <w:pPr>
        <w:pStyle w:val="NoSpacing"/>
        <w:ind w:left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00FE27" wp14:editId="10FD1C7F">
                <wp:simplePos x="0" y="0"/>
                <wp:positionH relativeFrom="column">
                  <wp:posOffset>5031649</wp:posOffset>
                </wp:positionH>
                <wp:positionV relativeFrom="paragraph">
                  <wp:posOffset>146413</wp:posOffset>
                </wp:positionV>
                <wp:extent cx="800100" cy="158115"/>
                <wp:effectExtent l="0" t="0" r="1270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2212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0FE27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6.2pt;margin-top:11.55pt;width:63pt;height:1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" fillcolor="#c4bc96 [2414]" stroked="f">
                <v:textbox inset="0,0,0,0">
                  <w:txbxContent>
                    <w:p w14:paraId="6EF72212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5150B" w14:textId="17A05E68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0E952629" w14:textId="3E6D41DC" w:rsidR="00497BE2" w:rsidRDefault="00497BE2" w:rsidP="00497B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22F621" wp14:editId="734C9428">
                <wp:simplePos x="0" y="0"/>
                <wp:positionH relativeFrom="column">
                  <wp:posOffset>5031649</wp:posOffset>
                </wp:positionH>
                <wp:positionV relativeFrom="paragraph">
                  <wp:posOffset>77833</wp:posOffset>
                </wp:positionV>
                <wp:extent cx="800100" cy="158115"/>
                <wp:effectExtent l="0" t="0" r="1270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101EE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F621" id="Text Box 15" o:spid="_x0000_s1027" type="#_x0000_t202" style="position:absolute;margin-left:396.2pt;margin-top:6.15pt;width:63pt;height:12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" fillcolor="#c4bc96 [2414]" stroked="f">
                <v:textbox inset="0,0,0,0">
                  <w:txbxContent>
                    <w:p w14:paraId="341101EE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E59A3C" w14:textId="7793CA23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255AB123" w14:textId="61D6048A" w:rsidR="00497BE2" w:rsidRDefault="00497BE2" w:rsidP="00497B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4959A2" wp14:editId="5BDCC32F">
                <wp:simplePos x="0" y="0"/>
                <wp:positionH relativeFrom="column">
                  <wp:posOffset>5031649</wp:posOffset>
                </wp:positionH>
                <wp:positionV relativeFrom="paragraph">
                  <wp:posOffset>7983</wp:posOffset>
                </wp:positionV>
                <wp:extent cx="800100" cy="158115"/>
                <wp:effectExtent l="0" t="0" r="1270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8A9F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59A2" id="Text Box 14" o:spid="_x0000_s1028" type="#_x0000_t202" style="position:absolute;margin-left:396.2pt;margin-top:.65pt;width:63pt;height:12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" fillcolor="#c4bc96 [2414]" stroked="f">
                <v:textbox inset="0,0,0,0">
                  <w:txbxContent>
                    <w:p w14:paraId="5BD78A9F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4A4E2E" w14:textId="1A3233EA" w:rsidR="00497BE2" w:rsidRDefault="00497BE2" w:rsidP="00497B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006941" wp14:editId="3F38B745">
                <wp:simplePos x="0" y="0"/>
                <wp:positionH relativeFrom="column">
                  <wp:posOffset>5031649</wp:posOffset>
                </wp:positionH>
                <wp:positionV relativeFrom="paragraph">
                  <wp:posOffset>87358</wp:posOffset>
                </wp:positionV>
                <wp:extent cx="800100" cy="158115"/>
                <wp:effectExtent l="0" t="0" r="1270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3DEC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6941" id="Text Box 13" o:spid="_x0000_s1029" type="#_x0000_t202" style="position:absolute;margin-left:396.2pt;margin-top:6.9pt;width:63pt;height:1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" fillcolor="#c4bc96 [2414]" stroked="f">
                <v:textbox inset="0,0,0,0">
                  <w:txbxContent>
                    <w:p w14:paraId="1BCC3DEC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5F29B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1D59117B" w14:textId="12FE4C63" w:rsidR="00497BE2" w:rsidRDefault="00497BE2" w:rsidP="00497BE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3A6E80" wp14:editId="44FC7DD5">
                <wp:simplePos x="0" y="0"/>
                <wp:positionH relativeFrom="column">
                  <wp:posOffset>5031105</wp:posOffset>
                </wp:positionH>
                <wp:positionV relativeFrom="paragraph">
                  <wp:posOffset>1389380</wp:posOffset>
                </wp:positionV>
                <wp:extent cx="800100" cy="158115"/>
                <wp:effectExtent l="0" t="0" r="1270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D5A41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6E80" id="Text Box 4" o:spid="_x0000_s1030" type="#_x0000_t202" style="position:absolute;margin-left:396.15pt;margin-top:109.4pt;width:63pt;height:12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" fillcolor="#c4bc96 [2414]" stroked="f">
                <v:textbox inset="0,0,0,0">
                  <w:txbxContent>
                    <w:p w14:paraId="7CAD5A41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E7BC94" wp14:editId="1772DA47">
                <wp:simplePos x="0" y="0"/>
                <wp:positionH relativeFrom="column">
                  <wp:posOffset>5031105</wp:posOffset>
                </wp:positionH>
                <wp:positionV relativeFrom="paragraph">
                  <wp:posOffset>932180</wp:posOffset>
                </wp:positionV>
                <wp:extent cx="800100" cy="158115"/>
                <wp:effectExtent l="0" t="0" r="1270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FF3C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7BC94" id="Text Box 5" o:spid="_x0000_s1031" type="#_x0000_t202" style="position:absolute;margin-left:396.15pt;margin-top:73.4pt;width:63pt;height:1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" fillcolor="#c4bc96 [2414]" stroked="f">
                <v:textbox inset="0,0,0,0">
                  <w:txbxContent>
                    <w:p w14:paraId="7FC3FF3C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019CC3" wp14:editId="727A4AAC">
                <wp:simplePos x="0" y="0"/>
                <wp:positionH relativeFrom="column">
                  <wp:posOffset>5031105</wp:posOffset>
                </wp:positionH>
                <wp:positionV relativeFrom="paragraph">
                  <wp:posOffset>474980</wp:posOffset>
                </wp:positionV>
                <wp:extent cx="800100" cy="158115"/>
                <wp:effectExtent l="0" t="0" r="1270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84CFB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19CC3" id="Text Box 6" o:spid="_x0000_s1032" type="#_x0000_t202" style="position:absolute;margin-left:396.15pt;margin-top:37.4pt;width:63pt;height:12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" fillcolor="#c4bc96 [2414]" stroked="f">
                <v:textbox inset="0,0,0,0">
                  <w:txbxContent>
                    <w:p w14:paraId="62284CFB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5837A" wp14:editId="2574259A">
                <wp:simplePos x="0" y="0"/>
                <wp:positionH relativeFrom="column">
                  <wp:posOffset>5031105</wp:posOffset>
                </wp:positionH>
                <wp:positionV relativeFrom="paragraph">
                  <wp:posOffset>1617980</wp:posOffset>
                </wp:positionV>
                <wp:extent cx="800100" cy="158115"/>
                <wp:effectExtent l="0" t="0" r="1270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8AEF8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837A" id="Text Box 7" o:spid="_x0000_s1033" type="#_x0000_t202" style="position:absolute;margin-left:396.15pt;margin-top:127.4pt;width:63pt;height:1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" fillcolor="#c4bc96 [2414]" stroked="f">
                <v:textbox inset="0,0,0,0">
                  <w:txbxContent>
                    <w:p w14:paraId="0388AEF8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62F3F4" wp14:editId="2C2C927D">
                <wp:simplePos x="0" y="0"/>
                <wp:positionH relativeFrom="column">
                  <wp:posOffset>5031105</wp:posOffset>
                </wp:positionH>
                <wp:positionV relativeFrom="paragraph">
                  <wp:posOffset>1160780</wp:posOffset>
                </wp:positionV>
                <wp:extent cx="800100" cy="158115"/>
                <wp:effectExtent l="0" t="0" r="1270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B0B5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F3F4" id="Text Box 8" o:spid="_x0000_s1034" type="#_x0000_t202" style="position:absolute;margin-left:396.15pt;margin-top:91.4pt;width:63pt;height:12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" fillcolor="#c4bc96 [2414]" stroked="f">
                <v:textbox inset="0,0,0,0">
                  <w:txbxContent>
                    <w:p w14:paraId="7012B0B5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88CE65" wp14:editId="588F95CE">
                <wp:simplePos x="0" y="0"/>
                <wp:positionH relativeFrom="column">
                  <wp:posOffset>5031105</wp:posOffset>
                </wp:positionH>
                <wp:positionV relativeFrom="paragraph">
                  <wp:posOffset>703580</wp:posOffset>
                </wp:positionV>
                <wp:extent cx="800100" cy="158115"/>
                <wp:effectExtent l="0" t="0" r="1270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0BD7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CE65" id="Text Box 10" o:spid="_x0000_s1035" type="#_x0000_t202" style="position:absolute;margin-left:396.15pt;margin-top:55.4pt;width:63pt;height:12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" fillcolor="#c4bc96 [2414]" stroked="f">
                <v:textbox inset="0,0,0,0">
                  <w:txbxContent>
                    <w:p w14:paraId="386C0BD7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7AF800" wp14:editId="6CA43460">
                <wp:simplePos x="0" y="0"/>
                <wp:positionH relativeFrom="column">
                  <wp:posOffset>5031105</wp:posOffset>
                </wp:positionH>
                <wp:positionV relativeFrom="paragraph">
                  <wp:posOffset>241935</wp:posOffset>
                </wp:positionV>
                <wp:extent cx="800100" cy="158115"/>
                <wp:effectExtent l="0" t="0" r="1270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D79D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F800" id="Text Box 11" o:spid="_x0000_s1036" type="#_x0000_t202" style="position:absolute;margin-left:396.15pt;margin-top:19.05pt;width:63pt;height:12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" fillcolor="#c4bc96 [2414]" stroked="f">
                <v:textbox inset="0,0,0,0">
                  <w:txbxContent>
                    <w:p w14:paraId="3B91D79D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D2AE71" wp14:editId="7DDB99B2">
                <wp:simplePos x="0" y="0"/>
                <wp:positionH relativeFrom="column">
                  <wp:posOffset>5031105</wp:posOffset>
                </wp:positionH>
                <wp:positionV relativeFrom="paragraph">
                  <wp:posOffset>13335</wp:posOffset>
                </wp:positionV>
                <wp:extent cx="800100" cy="158115"/>
                <wp:effectExtent l="0" t="0" r="1270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81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AA12A" w14:textId="77777777" w:rsidR="00497BE2" w:rsidRPr="00417137" w:rsidRDefault="00497BE2" w:rsidP="00497BE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AE71" id="Text Box 12" o:spid="_x0000_s1037" type="#_x0000_t202" style="position:absolute;margin-left:396.15pt;margin-top:1.05pt;width:63pt;height: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" fillcolor="#c4bc96 [2414]" stroked="f">
                <v:textbox inset="0,0,0,0">
                  <w:txbxContent>
                    <w:p w14:paraId="3FBAA12A" w14:textId="77777777" w:rsidR="00497BE2" w:rsidRPr="00417137" w:rsidRDefault="00497BE2" w:rsidP="00497BE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00682F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13A9BE60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71F9208B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7D62731F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44E76B91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7D166487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5F1B7A7D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3C36F988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240FB45E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09874B73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26663154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397F1FFC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5CFAD06D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1D1AC330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26BEB6E5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7D7B3A57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7B7A22EC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179AB9BD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25D440D5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5AC7F58E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4424420B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3E068AB2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1C039B51" w14:textId="77777777" w:rsidR="00497BE2" w:rsidRDefault="00497BE2" w:rsidP="00497BE2">
      <w:pPr>
        <w:rPr>
          <w:rFonts w:ascii="Bookman Old Style" w:hAnsi="Bookman Old Style"/>
          <w:sz w:val="20"/>
          <w:szCs w:val="20"/>
        </w:rPr>
      </w:pPr>
    </w:p>
    <w:p w14:paraId="516A454C" w14:textId="77777777" w:rsidR="00497BE2" w:rsidRPr="00345D19" w:rsidRDefault="00497BE2" w:rsidP="00497BE2">
      <w:pPr>
        <w:rPr>
          <w:rFonts w:ascii="American Typewriter" w:hAnsi="American Typewriter"/>
          <w:sz w:val="22"/>
          <w:szCs w:val="22"/>
        </w:rPr>
      </w:pPr>
    </w:p>
    <w:p w14:paraId="74F14A66" w14:textId="2FF24095" w:rsidR="00497BE2" w:rsidRDefault="00497BE2" w:rsidP="00497BE2">
      <w:pPr>
        <w:rPr>
          <w:rFonts w:ascii="American Typewriter" w:hAnsi="American Typewriter"/>
          <w:sz w:val="22"/>
          <w:szCs w:val="22"/>
        </w:rPr>
      </w:pPr>
    </w:p>
    <w:p w14:paraId="60058617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EF5FB51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4DB73FE5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A1B1C7F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4D20E19E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17C4E0F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18CB38E5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7525972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1044767C" w14:textId="77777777" w:rsidR="00AE7A22" w:rsidRDefault="00AE7A22" w:rsidP="00497BE2">
      <w:pPr>
        <w:rPr>
          <w:rFonts w:ascii="American Typewriter" w:hAnsi="American Typewriter"/>
          <w:sz w:val="22"/>
          <w:szCs w:val="22"/>
        </w:rPr>
      </w:pPr>
    </w:p>
    <w:p w14:paraId="2B40A4DF" w14:textId="77777777" w:rsidR="005A5DE7" w:rsidRDefault="005A5DE7" w:rsidP="00497BE2">
      <w:pPr>
        <w:rPr>
          <w:rFonts w:ascii="American Typewriter" w:hAnsi="American Typewriter"/>
          <w:sz w:val="22"/>
          <w:szCs w:val="22"/>
        </w:rPr>
      </w:pPr>
    </w:p>
    <w:p w14:paraId="67C02A6E" w14:textId="77777777" w:rsidR="00497BE2" w:rsidRPr="00345D19" w:rsidRDefault="00497BE2" w:rsidP="00497BE2">
      <w:pPr>
        <w:rPr>
          <w:rFonts w:ascii="American Typewriter" w:hAnsi="American Typewriter"/>
          <w:sz w:val="22"/>
          <w:szCs w:val="22"/>
        </w:rPr>
      </w:pPr>
    </w:p>
    <w:p w14:paraId="5228B612" w14:textId="45BE47C7" w:rsidR="00497BE2" w:rsidRPr="00345D19" w:rsidRDefault="00AE7A22" w:rsidP="00F30580">
      <w:pPr>
        <w:ind w:left="720"/>
        <w:rPr>
          <w:rFonts w:ascii="American Typewriter" w:hAnsi="American Typewriter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38112" behindDoc="0" locked="0" layoutInCell="1" allowOverlap="1" wp14:anchorId="2FD46B5F" wp14:editId="0327D95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44805" cy="344805"/>
            <wp:effectExtent l="0" t="0" r="10795" b="10795"/>
            <wp:wrapNone/>
            <wp:docPr id="27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580" w:rsidRPr="00345D19">
        <w:rPr>
          <w:rFonts w:ascii="American Typewriter" w:hAnsi="American Typewriter"/>
          <w:sz w:val="22"/>
          <w:szCs w:val="22"/>
        </w:rPr>
        <w:t xml:space="preserve">Καταγράφω τυχόν διαφοροποιήσεις για το θέμα και τα επιμέρους γεγονότα </w:t>
      </w:r>
      <w:r w:rsidR="00BF7640">
        <w:rPr>
          <w:rFonts w:ascii="American Typewriter" w:hAnsi="American Typewriter"/>
          <w:sz w:val="22"/>
          <w:szCs w:val="22"/>
        </w:rPr>
        <w:t xml:space="preserve">μεταξύ των ιστορικών πηγών και του υλικού </w:t>
      </w:r>
      <w:r w:rsidR="00F30580" w:rsidRPr="00345D19">
        <w:rPr>
          <w:rFonts w:ascii="American Typewriter" w:hAnsi="American Typewriter"/>
          <w:sz w:val="22"/>
          <w:szCs w:val="22"/>
        </w:rPr>
        <w:t>που έχω συγκεντρώσει…</w:t>
      </w:r>
    </w:p>
    <w:p w14:paraId="316AE314" w14:textId="77777777" w:rsidR="00F30580" w:rsidRDefault="00F30580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563C8F4E" w14:textId="77777777" w:rsidR="00BF7640" w:rsidRDefault="00BF7640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3D3E4EDB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A640107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09881860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51BE282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59CD6194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7254821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2C4CD9E7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B504A70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72446428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4C33895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105E9542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790B263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2518364A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CE782CF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48921571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74D6C84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6C527DEC" w14:textId="77777777" w:rsidR="00BF7640" w:rsidRDefault="00BF7640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6C964E9B" w14:textId="77777777" w:rsidR="00F30580" w:rsidRPr="00345D19" w:rsidRDefault="00F30580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5D527011" w14:textId="4571244A" w:rsidR="00F30580" w:rsidRPr="000D6F00" w:rsidRDefault="00AE7A22" w:rsidP="00B82169">
      <w:pPr>
        <w:ind w:left="720"/>
        <w:jc w:val="both"/>
        <w:rPr>
          <w:rFonts w:ascii="American Typewriter" w:hAnsi="American Typewriter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40160" behindDoc="0" locked="0" layoutInCell="1" allowOverlap="1" wp14:anchorId="059EEF70" wp14:editId="3D5441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4805" cy="344805"/>
            <wp:effectExtent l="0" t="0" r="10795" b="10795"/>
            <wp:wrapNone/>
            <wp:docPr id="28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580" w:rsidRPr="000D6F00">
        <w:rPr>
          <w:rFonts w:ascii="American Typewriter" w:hAnsi="American Typewriter"/>
          <w:sz w:val="22"/>
          <w:szCs w:val="22"/>
        </w:rPr>
        <w:t xml:space="preserve">Καταγράφω τυχόν </w:t>
      </w:r>
      <w:r w:rsidR="00B82169">
        <w:rPr>
          <w:rFonts w:ascii="American Typewriter" w:hAnsi="American Typewriter"/>
          <w:sz w:val="22"/>
          <w:szCs w:val="22"/>
        </w:rPr>
        <w:t>παραλείψεις, στερεότυπα,</w:t>
      </w:r>
      <w:r w:rsidR="000D6F00" w:rsidRPr="000D6F00">
        <w:rPr>
          <w:rFonts w:ascii="American Typewriter" w:hAnsi="American Typewriter"/>
          <w:sz w:val="22"/>
          <w:szCs w:val="22"/>
        </w:rPr>
        <w:t xml:space="preserve"> όπως αυτά διατυπώνονται και εκφράζονται από τους δημιουργούς του ιστορ</w:t>
      </w:r>
      <w:bookmarkStart w:id="0" w:name="_GoBack"/>
      <w:bookmarkEnd w:id="0"/>
      <w:r w:rsidR="000D6F00" w:rsidRPr="000D6F00">
        <w:rPr>
          <w:rFonts w:ascii="American Typewriter" w:hAnsi="American Typewriter"/>
          <w:sz w:val="22"/>
          <w:szCs w:val="22"/>
        </w:rPr>
        <w:t>ικού υλικού.</w:t>
      </w:r>
    </w:p>
    <w:p w14:paraId="0EE268F3" w14:textId="77777777" w:rsidR="00176002" w:rsidRPr="00345D19" w:rsidRDefault="00176002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6048BCF9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1867F10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7FC56426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29FEFC1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5CBD92F5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6FBBA4A8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0CA8B134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EA2C838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1EE0E4DB" w14:textId="77777777" w:rsidR="00176002" w:rsidRDefault="00176002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6B721653" w14:textId="77777777" w:rsidR="00BF7640" w:rsidRDefault="00BF7640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12CF6FDB" w14:textId="77777777" w:rsidR="00BF7640" w:rsidRDefault="00BF7640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3B02E838" w14:textId="77777777" w:rsidR="00BF7640" w:rsidRDefault="00BF7640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79938701" w14:textId="77777777" w:rsidR="00BF7640" w:rsidRPr="00345D19" w:rsidRDefault="00BF7640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34B87057" w14:textId="0E6485EB" w:rsidR="00176002" w:rsidRPr="00345D19" w:rsidRDefault="00AE7A22" w:rsidP="00B82169">
      <w:pPr>
        <w:ind w:left="720"/>
        <w:jc w:val="both"/>
        <w:rPr>
          <w:rFonts w:ascii="American Typewriter" w:hAnsi="American Typewriter"/>
          <w:sz w:val="22"/>
          <w:szCs w:val="22"/>
        </w:rPr>
      </w:pPr>
      <w:r w:rsidRPr="00414537">
        <w:rPr>
          <w:rFonts w:ascii="American Typewriter" w:hAnsi="American Typewriter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742208" behindDoc="0" locked="0" layoutInCell="1" allowOverlap="1" wp14:anchorId="4172473C" wp14:editId="5823B1D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7200" cy="457200"/>
            <wp:effectExtent l="0" t="0" r="0" b="0"/>
            <wp:wrapNone/>
            <wp:docPr id="29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02" w:rsidRPr="00345D19">
        <w:rPr>
          <w:rFonts w:ascii="American Typewriter" w:hAnsi="American Typewriter"/>
          <w:sz w:val="22"/>
          <w:szCs w:val="22"/>
        </w:rPr>
        <w:t xml:space="preserve">Σημειώνω βασικές έννοιες όρους του εξεταζόμενου θέματος και δίνω έναν ορισμό. </w:t>
      </w:r>
    </w:p>
    <w:p w14:paraId="29080841" w14:textId="77777777" w:rsidR="00176002" w:rsidRDefault="00176002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2BAF2953" w14:textId="77777777" w:rsidR="00BF7640" w:rsidRDefault="00BF7640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05E7EC41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D5F4046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3A317BEC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76BD2F2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79D127A5" w14:textId="77777777" w:rsidR="00BF7640" w:rsidRDefault="00BF7640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6D63BDF0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67A7F59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4474472F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BDBA559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1E8848F6" w14:textId="77777777" w:rsidR="00C651D7" w:rsidRDefault="00C651D7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1AFF1B05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7BC4E95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1E1F73B6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7A6CED5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746327E9" w14:textId="77777777" w:rsidR="00C651D7" w:rsidRDefault="00C651D7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259C9372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2D14519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31548AE7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36189F4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15598052" w14:textId="77777777" w:rsidR="00C651D7" w:rsidRDefault="00C651D7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3D21B190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50A5AE0A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7F128F78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616E6A2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1FF60B71" w14:textId="77777777" w:rsidR="00C651D7" w:rsidRDefault="00C651D7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3E6150B5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661F344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66BE446D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2C5409CD" w14:textId="77777777" w:rsidR="00C651D7" w:rsidRDefault="00C651D7" w:rsidP="00C651D7">
      <w:pPr>
        <w:pStyle w:val="NoSpacing"/>
        <w:ind w:left="720"/>
        <w:jc w:val="both"/>
        <w:rPr>
          <w:rFonts w:ascii="American Typewriter" w:hAnsi="American Typewriter" w:cs="Arial"/>
          <w:sz w:val="20"/>
          <w:szCs w:val="20"/>
        </w:rPr>
      </w:pPr>
    </w:p>
    <w:p w14:paraId="379A8807" w14:textId="77777777" w:rsidR="00C651D7" w:rsidRDefault="00C651D7" w:rsidP="00F30580">
      <w:pPr>
        <w:ind w:left="720"/>
        <w:rPr>
          <w:rFonts w:ascii="American Typewriter" w:hAnsi="American Typewriter"/>
          <w:sz w:val="22"/>
          <w:szCs w:val="22"/>
        </w:rPr>
      </w:pPr>
    </w:p>
    <w:p w14:paraId="56B4D6E6" w14:textId="77777777" w:rsidR="00A744A3" w:rsidRPr="00345D19" w:rsidRDefault="00A744A3" w:rsidP="00C651D7">
      <w:pPr>
        <w:pStyle w:val="NoSpacing"/>
        <w:jc w:val="both"/>
        <w:rPr>
          <w:rFonts w:ascii="American Typewriter" w:hAnsi="American Typewriter" w:cs="Arial"/>
          <w:sz w:val="22"/>
          <w:szCs w:val="22"/>
        </w:rPr>
      </w:pPr>
    </w:p>
    <w:sectPr w:rsidR="00A744A3" w:rsidRPr="00345D19" w:rsidSect="004E05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B2E5C" w14:textId="77777777" w:rsidR="0098426F" w:rsidRDefault="0098426F" w:rsidP="00814F35">
      <w:r>
        <w:separator/>
      </w:r>
    </w:p>
  </w:endnote>
  <w:endnote w:type="continuationSeparator" w:id="0">
    <w:p w14:paraId="46D414F7" w14:textId="77777777" w:rsidR="0098426F" w:rsidRDefault="0098426F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730EBF50" w:rsidR="00814F35" w:rsidRPr="00414537" w:rsidRDefault="00812F88" w:rsidP="00D648C0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8D0AEB">
      <w:rPr>
        <w:rFonts w:ascii="American Typewriter" w:hAnsi="American Typewriter"/>
        <w:sz w:val="20"/>
        <w:szCs w:val="20"/>
      </w:rPr>
      <w:t>Εκπαιδευτικά Σενάρια</w:t>
    </w:r>
    <w:r w:rsidR="008D0AEB" w:rsidRPr="00414537">
      <w:rPr>
        <w:rFonts w:ascii="American Typewriter" w:hAnsi="American Typewriter"/>
        <w:sz w:val="20"/>
        <w:szCs w:val="20"/>
      </w:rPr>
      <w:t xml:space="preserve"> Ιστορίας: </w:t>
    </w:r>
    <w:r w:rsidR="008D0AEB" w:rsidRPr="00414537">
      <w:rPr>
        <w:rFonts w:ascii="American Typewriter" w:hAnsi="American Typewriter"/>
        <w:i/>
        <w:sz w:val="20"/>
        <w:szCs w:val="20"/>
      </w:rPr>
      <w:t xml:space="preserve">Η </w:t>
    </w:r>
    <w:r w:rsidR="00D648C0">
      <w:rPr>
        <w:rFonts w:ascii="American Typewriter" w:hAnsi="American Typewriter"/>
        <w:i/>
        <w:sz w:val="20"/>
        <w:szCs w:val="20"/>
      </w:rPr>
      <w:t xml:space="preserve">Ελληνική </w:t>
    </w:r>
    <w:r w:rsidR="008D0AEB">
      <w:rPr>
        <w:rFonts w:ascii="American Typewriter" w:hAnsi="American Typewriter"/>
        <w:i/>
        <w:sz w:val="20"/>
        <w:szCs w:val="20"/>
      </w:rPr>
      <w:t>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6E10" w14:textId="77777777" w:rsidR="008D0AEB" w:rsidRDefault="008D0A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2E19" w14:textId="77777777" w:rsidR="0098426F" w:rsidRDefault="0098426F" w:rsidP="00814F35">
      <w:r>
        <w:separator/>
      </w:r>
    </w:p>
  </w:footnote>
  <w:footnote w:type="continuationSeparator" w:id="0">
    <w:p w14:paraId="15B3ABCD" w14:textId="77777777" w:rsidR="0098426F" w:rsidRDefault="0098426F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2B298" w14:textId="77777777" w:rsidR="008D0AEB" w:rsidRDefault="008D0A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581B346E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587BCE">
      <w:rPr>
        <w:rFonts w:ascii="American Typewriter" w:hAnsi="American Typewriter" w:cs="Times New Roman"/>
        <w:color w:val="1F497D" w:themeColor="text2"/>
        <w:sz w:val="32"/>
        <w:szCs w:val="32"/>
      </w:rPr>
      <w:t>Γ</w:t>
    </w:r>
    <w:r w:rsidR="00244468">
      <w:rPr>
        <w:rFonts w:ascii="American Typewriter" w:hAnsi="American Typewriter" w:cs="Times New Roman"/>
        <w:color w:val="1F497D" w:themeColor="text2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FF6EB" w14:textId="77777777" w:rsidR="008D0AEB" w:rsidRDefault="008D0A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B8C"/>
    <w:multiLevelType w:val="hybridMultilevel"/>
    <w:tmpl w:val="D05843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2B4DAC"/>
    <w:multiLevelType w:val="hybridMultilevel"/>
    <w:tmpl w:val="1B20E9B8"/>
    <w:lvl w:ilvl="0" w:tplc="4AB21586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C00000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D5BE5"/>
    <w:multiLevelType w:val="hybridMultilevel"/>
    <w:tmpl w:val="488451E8"/>
    <w:lvl w:ilvl="0" w:tplc="088EB1B0">
      <w:start w:val="1"/>
      <w:numFmt w:val="bullet"/>
      <w:lvlText w:val=""/>
      <w:lvlJc w:val="left"/>
      <w:pPr>
        <w:ind w:left="1800" w:hanging="360"/>
      </w:pPr>
      <w:rPr>
        <w:rFonts w:ascii="Webdings" w:hAnsi="Webdings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A0283"/>
    <w:multiLevelType w:val="hybridMultilevel"/>
    <w:tmpl w:val="26421286"/>
    <w:lvl w:ilvl="0" w:tplc="4B7C2A08">
      <w:start w:val="1"/>
      <w:numFmt w:val="bullet"/>
      <w:lvlText w:val=""/>
      <w:lvlJc w:val="left"/>
      <w:pPr>
        <w:ind w:left="1800" w:hanging="360"/>
      </w:pPr>
      <w:rPr>
        <w:rFonts w:ascii="Wingdings 3" w:hAnsi="Wingdings 3" w:hint="default"/>
        <w:color w:val="auto"/>
        <w:spacing w:val="0"/>
        <w:position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7B10E9"/>
    <w:multiLevelType w:val="hybridMultilevel"/>
    <w:tmpl w:val="EB1E746A"/>
    <w:lvl w:ilvl="0" w:tplc="2A7E9B9A">
      <w:start w:val="1"/>
      <w:numFmt w:val="bullet"/>
      <w:lvlText w:val=""/>
      <w:lvlJc w:val="left"/>
      <w:pPr>
        <w:ind w:left="2160" w:hanging="360"/>
      </w:pPr>
      <w:rPr>
        <w:rFonts w:ascii="Wingdings 3" w:hAnsi="Wingdings 3" w:hint="default"/>
        <w:spacing w:val="0"/>
        <w:position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755F0"/>
    <w:rsid w:val="00090051"/>
    <w:rsid w:val="000D60FA"/>
    <w:rsid w:val="000D6F00"/>
    <w:rsid w:val="00130920"/>
    <w:rsid w:val="00161C92"/>
    <w:rsid w:val="00166B2E"/>
    <w:rsid w:val="00176002"/>
    <w:rsid w:val="00192AC6"/>
    <w:rsid w:val="001A57E2"/>
    <w:rsid w:val="00241347"/>
    <w:rsid w:val="00244468"/>
    <w:rsid w:val="00245C6C"/>
    <w:rsid w:val="002D34BF"/>
    <w:rsid w:val="002E2D15"/>
    <w:rsid w:val="002E4A2E"/>
    <w:rsid w:val="00301CC9"/>
    <w:rsid w:val="00324EE8"/>
    <w:rsid w:val="00330AAB"/>
    <w:rsid w:val="00345D19"/>
    <w:rsid w:val="00355744"/>
    <w:rsid w:val="00396FC2"/>
    <w:rsid w:val="003A2BE3"/>
    <w:rsid w:val="003D1EB9"/>
    <w:rsid w:val="00414537"/>
    <w:rsid w:val="00465889"/>
    <w:rsid w:val="0047063D"/>
    <w:rsid w:val="004936E3"/>
    <w:rsid w:val="00497BE2"/>
    <w:rsid w:val="004C2E33"/>
    <w:rsid w:val="004E055F"/>
    <w:rsid w:val="004E773B"/>
    <w:rsid w:val="004F0FB4"/>
    <w:rsid w:val="0050012B"/>
    <w:rsid w:val="005128F0"/>
    <w:rsid w:val="00552FDA"/>
    <w:rsid w:val="00566CD7"/>
    <w:rsid w:val="00570C00"/>
    <w:rsid w:val="00587BCE"/>
    <w:rsid w:val="005A5DE7"/>
    <w:rsid w:val="006C40DA"/>
    <w:rsid w:val="006D742D"/>
    <w:rsid w:val="007020C0"/>
    <w:rsid w:val="00777BFC"/>
    <w:rsid w:val="007849C4"/>
    <w:rsid w:val="00791089"/>
    <w:rsid w:val="007C0838"/>
    <w:rsid w:val="007E1A61"/>
    <w:rsid w:val="008105F6"/>
    <w:rsid w:val="00812F88"/>
    <w:rsid w:val="008142B2"/>
    <w:rsid w:val="00814F35"/>
    <w:rsid w:val="00825B0D"/>
    <w:rsid w:val="00846705"/>
    <w:rsid w:val="008A24DA"/>
    <w:rsid w:val="008A5596"/>
    <w:rsid w:val="008C63AE"/>
    <w:rsid w:val="008D0AEB"/>
    <w:rsid w:val="008D2DCF"/>
    <w:rsid w:val="008E4155"/>
    <w:rsid w:val="008E640D"/>
    <w:rsid w:val="0098426F"/>
    <w:rsid w:val="009D09E2"/>
    <w:rsid w:val="009E2650"/>
    <w:rsid w:val="009F4530"/>
    <w:rsid w:val="00A0644C"/>
    <w:rsid w:val="00A744A3"/>
    <w:rsid w:val="00A93020"/>
    <w:rsid w:val="00AE7A22"/>
    <w:rsid w:val="00B03B7F"/>
    <w:rsid w:val="00B82169"/>
    <w:rsid w:val="00B84163"/>
    <w:rsid w:val="00BF7640"/>
    <w:rsid w:val="00C0798D"/>
    <w:rsid w:val="00C22CED"/>
    <w:rsid w:val="00C36E33"/>
    <w:rsid w:val="00C579D8"/>
    <w:rsid w:val="00C651D7"/>
    <w:rsid w:val="00CB3E27"/>
    <w:rsid w:val="00CD7DBB"/>
    <w:rsid w:val="00D4156A"/>
    <w:rsid w:val="00D618DC"/>
    <w:rsid w:val="00D648C0"/>
    <w:rsid w:val="00DE20F8"/>
    <w:rsid w:val="00DF0883"/>
    <w:rsid w:val="00DF6272"/>
    <w:rsid w:val="00E068FC"/>
    <w:rsid w:val="00E503E2"/>
    <w:rsid w:val="00E5118F"/>
    <w:rsid w:val="00E67825"/>
    <w:rsid w:val="00EB43A8"/>
    <w:rsid w:val="00EB60A2"/>
    <w:rsid w:val="00EC69FE"/>
    <w:rsid w:val="00F04D21"/>
    <w:rsid w:val="00F30580"/>
    <w:rsid w:val="00F72214"/>
    <w:rsid w:val="00F919D6"/>
    <w:rsid w:val="00FA7FF6"/>
    <w:rsid w:val="00FB3207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character" w:customStyle="1" w:styleId="general-titleel">
    <w:name w:val="general-title_el"/>
    <w:basedOn w:val="DefaultParagraphFont"/>
    <w:rsid w:val="00825B0D"/>
  </w:style>
  <w:style w:type="paragraph" w:styleId="ListParagraph">
    <w:name w:val="List Paragraph"/>
    <w:basedOn w:val="Normal"/>
    <w:uiPriority w:val="34"/>
    <w:qFormat/>
    <w:rsid w:val="00A0644C"/>
    <w:pPr>
      <w:ind w:left="720"/>
      <w:contextualSpacing/>
    </w:pPr>
  </w:style>
  <w:style w:type="table" w:styleId="TableGrid">
    <w:name w:val="Table Grid"/>
    <w:basedOn w:val="TableNormal"/>
    <w:uiPriority w:val="59"/>
    <w:rsid w:val="0016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680</Words>
  <Characters>3879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49</cp:revision>
  <cp:lastPrinted>2011-07-14T15:58:00Z</cp:lastPrinted>
  <dcterms:created xsi:type="dcterms:W3CDTF">2011-07-14T15:58:00Z</dcterms:created>
  <dcterms:modified xsi:type="dcterms:W3CDTF">2021-03-29T14:19:00Z</dcterms:modified>
</cp:coreProperties>
</file>