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1CAEBB5A" w:rsidR="000755F0" w:rsidRPr="000755F0" w:rsidRDefault="00301CC9">
      <w:pPr>
        <w:rPr>
          <w:rFonts w:ascii="American Typewriter" w:hAnsi="American Typewriter" w:cs="Times New Roman"/>
          <w:sz w:val="22"/>
          <w:szCs w:val="22"/>
        </w:rPr>
      </w:pPr>
      <w:r w:rsidRPr="00414537">
        <w:rPr>
          <w:rFonts w:ascii="American Typewriter" w:hAnsi="American Typewriter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0BFED8CC" wp14:editId="76563725">
            <wp:simplePos x="0" y="0"/>
            <wp:positionH relativeFrom="column">
              <wp:posOffset>-203107</wp:posOffset>
            </wp:positionH>
            <wp:positionV relativeFrom="paragraph">
              <wp:posOffset>-1509417</wp:posOffset>
            </wp:positionV>
            <wp:extent cx="457200" cy="457200"/>
            <wp:effectExtent l="0" t="0" r="0" b="0"/>
            <wp:wrapNone/>
            <wp:docPr id="9" name="Εικόνα 9" descr="icon_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 descr="icon_summ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1D8F5" w14:textId="6BDF4E1A" w:rsidR="000755F0" w:rsidRPr="000755F0" w:rsidRDefault="00587BCE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Γ2</w:t>
      </w:r>
      <w:r w:rsidR="000A653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.1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: </w:t>
      </w:r>
      <w:r w:rsidR="00EC69FE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Δ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ραστηριότητα </w:t>
      </w: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απάντησης του ιστορικού ερωτήματος 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 xml:space="preserve">(Διάρκεια </w:t>
      </w:r>
      <w:r w:rsidR="00EC69FE">
        <w:rPr>
          <w:rFonts w:ascii="American Typewriter" w:hAnsi="American Typewriter" w:cs="Arial"/>
          <w:color w:val="C0504D" w:themeColor="accent2"/>
          <w:sz w:val="22"/>
          <w:szCs w:val="22"/>
        </w:rPr>
        <w:t>30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λ)</w:t>
      </w:r>
    </w:p>
    <w:p w14:paraId="200A72A7" w14:textId="6A9B64DF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4BDD4410" w14:textId="7AD25A93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58314DB1" w14:textId="72E9B255" w:rsidR="00587BCE" w:rsidRPr="007301CF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7301CF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6608" behindDoc="0" locked="0" layoutInCell="1" allowOverlap="1" wp14:anchorId="7A8F63EA" wp14:editId="4891EB9F">
            <wp:simplePos x="0" y="0"/>
            <wp:positionH relativeFrom="column">
              <wp:posOffset>-635</wp:posOffset>
            </wp:positionH>
            <wp:positionV relativeFrom="paragraph">
              <wp:posOffset>38826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7301CF">
        <w:rPr>
          <w:rFonts w:ascii="American Typewriter" w:hAnsi="American Typewriter" w:cs="Arial"/>
          <w:sz w:val="22"/>
          <w:szCs w:val="22"/>
        </w:rPr>
        <w:t>Λαμβάνω υπόψη τις εργασίες της Δραστηριότητας Γ1 και προχωρώ στη διαμόρφωση του τελικού παραδοτέου, σύμφωνα με τις ιδιαίτερες συνθήκες, ανάγκες και δυνατότητες της σχολικής μας τάξης.</w:t>
      </w:r>
    </w:p>
    <w:p w14:paraId="64BEDE26" w14:textId="065135C7" w:rsidR="004C2E33" w:rsidRDefault="004C2E33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7F690DA8" w14:textId="77777777" w:rsidR="00C3277A" w:rsidRDefault="00C3277A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7C3DDE10" w14:textId="77777777" w:rsidR="00C3277A" w:rsidRDefault="00C3277A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05EAA619" w14:textId="77777777" w:rsidR="00D53813" w:rsidRPr="004C2E33" w:rsidRDefault="00D53813" w:rsidP="00587BCE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37D05F93" w14:textId="77777777" w:rsidR="00C3277A" w:rsidRPr="009D1512" w:rsidRDefault="00C3277A" w:rsidP="00C3277A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  <w:r w:rsidRPr="009D1512">
        <w:rPr>
          <w:rFonts w:ascii="American Typewriter" w:hAnsi="American Typewriter"/>
          <w:b/>
          <w:sz w:val="22"/>
          <w:szCs w:val="22"/>
        </w:rPr>
        <w:t>ΟΜΑΔΑ Α</w:t>
      </w:r>
    </w:p>
    <w:p w14:paraId="4FEF5A6D" w14:textId="77777777" w:rsidR="00C3277A" w:rsidRPr="009D1512" w:rsidRDefault="00C3277A" w:rsidP="00C3277A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  <w:r w:rsidRPr="00921C4C">
        <w:rPr>
          <w:rFonts w:asciiTheme="majorHAnsi" w:eastAsiaTheme="minorEastAsia" w:hAnsiTheme="maj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26848" behindDoc="0" locked="0" layoutInCell="1" allowOverlap="1" wp14:anchorId="43379640" wp14:editId="468BE1FA">
            <wp:simplePos x="0" y="0"/>
            <wp:positionH relativeFrom="column">
              <wp:posOffset>-146685</wp:posOffset>
            </wp:positionH>
            <wp:positionV relativeFrom="paragraph">
              <wp:posOffset>253365</wp:posOffset>
            </wp:positionV>
            <wp:extent cx="397510" cy="35941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77" l="870" r="10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1512">
        <w:rPr>
          <w:rFonts w:ascii="American Typewriter" w:hAnsi="American Typewriter"/>
          <w:b/>
          <w:sz w:val="22"/>
          <w:szCs w:val="22"/>
        </w:rPr>
        <w:t>Ενδεικτικό ιστορικό ερώτημα:</w:t>
      </w:r>
      <w:r w:rsidRPr="009D1512">
        <w:rPr>
          <w:rFonts w:ascii="American Typewriter" w:hAnsi="American Typewriter"/>
          <w:sz w:val="22"/>
          <w:szCs w:val="22"/>
        </w:rPr>
        <w:t xml:space="preserve"> Ποιοι είναι οι βασικές εξελίξεις προετοιμασίας της Ελληνικής Επανάστασης του 1821; </w:t>
      </w:r>
    </w:p>
    <w:p w14:paraId="2C6CE123" w14:textId="4B2A9A5B" w:rsidR="00C3277A" w:rsidRDefault="00C3277A" w:rsidP="00C3277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9D1512">
        <w:rPr>
          <w:rFonts w:ascii="American Typewriter" w:hAnsi="American Typewriter"/>
          <w:b/>
          <w:sz w:val="22"/>
          <w:szCs w:val="22"/>
        </w:rPr>
        <w:t>Ενδεικτικό παραγόμενο προϊόν:</w:t>
      </w:r>
      <w:r w:rsidRPr="009D1512">
        <w:rPr>
          <w:rFonts w:ascii="American Typewriter" w:hAnsi="American Typewriter"/>
          <w:sz w:val="22"/>
          <w:szCs w:val="22"/>
        </w:rPr>
        <w:t xml:space="preserve"> Δημιουργία άρθρου σημαντικών εξελίξεων προετοιμασίας της Ελληνικής Επανάστασης του 1821. </w:t>
      </w:r>
    </w:p>
    <w:p w14:paraId="3C706D2D" w14:textId="77777777" w:rsidR="00E940EC" w:rsidRPr="009D1512" w:rsidRDefault="00E940EC" w:rsidP="00C3277A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</w:p>
    <w:p w14:paraId="6805D7E0" w14:textId="77777777" w:rsidR="00C3277A" w:rsidRDefault="00C3277A" w:rsidP="00C3277A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0BAE7EB8" w14:textId="77777777" w:rsidR="007E2AF3" w:rsidRDefault="007E2AF3" w:rsidP="007E2AF3">
      <w:pPr>
        <w:pStyle w:val="NoSpacing"/>
        <w:rPr>
          <w:rFonts w:asciiTheme="majorHAnsi" w:hAnsiTheme="majorHAnsi"/>
          <w:sz w:val="22"/>
          <w:szCs w:val="22"/>
        </w:rPr>
      </w:pPr>
    </w:p>
    <w:p w14:paraId="574827F0" w14:textId="77777777" w:rsidR="00C3277A" w:rsidRPr="0073607F" w:rsidRDefault="00C3277A" w:rsidP="00C3277A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0630FE6E" w14:textId="77777777" w:rsidR="00C3277A" w:rsidRPr="0073607F" w:rsidRDefault="00C3277A" w:rsidP="00C3277A">
      <w:pPr>
        <w:pStyle w:val="NoSpacing"/>
        <w:rPr>
          <w:rFonts w:ascii="American Typewriter" w:hAnsi="American Typewriter"/>
          <w:sz w:val="22"/>
          <w:szCs w:val="22"/>
        </w:rPr>
      </w:pPr>
    </w:p>
    <w:p w14:paraId="209D6614" w14:textId="77777777" w:rsidR="00C3277A" w:rsidRPr="0073607F" w:rsidRDefault="00C3277A" w:rsidP="00E940EC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73607F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2E5E98" wp14:editId="5FEFD764">
                <wp:simplePos x="0" y="0"/>
                <wp:positionH relativeFrom="column">
                  <wp:posOffset>114935</wp:posOffset>
                </wp:positionH>
                <wp:positionV relativeFrom="paragraph">
                  <wp:posOffset>126365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F19FA" w14:textId="77777777" w:rsidR="00C3277A" w:rsidRDefault="00C3277A" w:rsidP="00C3277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6445075" wp14:editId="05CF5AAB">
                                  <wp:extent cx="0" cy="0"/>
                                  <wp:effectExtent l="0" t="0" r="0" b="0"/>
                                  <wp:docPr id="3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2E5E98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26" type="#_x0000_t13" style="position:absolute;left:0;text-align:left;margin-left:9.05pt;margin-top:9.95pt;width:9.05pt;height:9.0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" adj="10800" fillcolor="#c0504d [3205]" stroked="f">
                <v:shadow on="t" opacity="22937f" mv:blur="40000f" origin=",.5" offset="0,23000emu"/>
                <v:textbox>
                  <w:txbxContent>
                    <w:p w14:paraId="096F19FA" w14:textId="77777777" w:rsidR="00C3277A" w:rsidRDefault="00C3277A" w:rsidP="00C3277A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6445075" wp14:editId="05CF5AAB">
                            <wp:extent cx="0" cy="0"/>
                            <wp:effectExtent l="0" t="0" r="0" b="0"/>
                            <wp:docPr id="3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3607F">
        <w:rPr>
          <w:rFonts w:ascii="American Typewriter" w:hAnsi="American Typewriter"/>
          <w:sz w:val="22"/>
          <w:szCs w:val="22"/>
        </w:rPr>
        <w:t>Χρησιμοποιώ πρόγραμμα επεξεργασίας κειμένου που γνωρίζω και δημιουργώ το κείμενο ιστορικού άρθρου για την υποστήριξη του ερωτήματος της ομάδας.</w:t>
      </w:r>
    </w:p>
    <w:p w14:paraId="5161D5DF" w14:textId="77777777" w:rsidR="00C3277A" w:rsidRPr="0073607F" w:rsidRDefault="00C3277A" w:rsidP="00E940EC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3156A63A" w14:textId="77777777" w:rsidR="00C3277A" w:rsidRPr="0073607F" w:rsidRDefault="00C3277A" w:rsidP="00E940EC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6433CD38" w14:textId="77777777" w:rsidR="00C3277A" w:rsidRPr="0073607F" w:rsidRDefault="00C3277A" w:rsidP="00E940EC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3254C87E" w14:textId="77777777" w:rsidR="00C3277A" w:rsidRPr="0073607F" w:rsidRDefault="00C3277A" w:rsidP="00E940EC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73607F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270002" wp14:editId="6637F6AF">
                <wp:simplePos x="0" y="0"/>
                <wp:positionH relativeFrom="column">
                  <wp:posOffset>109220</wp:posOffset>
                </wp:positionH>
                <wp:positionV relativeFrom="paragraph">
                  <wp:posOffset>97155</wp:posOffset>
                </wp:positionV>
                <wp:extent cx="114935" cy="114935"/>
                <wp:effectExtent l="50800" t="25400" r="62865" b="88265"/>
                <wp:wrapThrough wrapText="bothSides">
                  <wp:wrapPolygon edited="0">
                    <wp:start x="0" y="-4773"/>
                    <wp:lineTo x="-9547" y="-4773"/>
                    <wp:lineTo x="-9547" y="33414"/>
                    <wp:lineTo x="28641" y="33414"/>
                    <wp:lineTo x="23867" y="4773"/>
                    <wp:lineTo x="19094" y="-4773"/>
                    <wp:lineTo x="0" y="-4773"/>
                  </wp:wrapPolygon>
                </wp:wrapThrough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61481" w14:textId="77777777" w:rsidR="00C3277A" w:rsidRDefault="00C3277A" w:rsidP="00C3277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5DD9684" wp14:editId="50E43752">
                                  <wp:extent cx="0" cy="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70002" id="Right Arrow 4" o:spid="_x0000_s1027" type="#_x0000_t13" style="position:absolute;left:0;text-align:left;margin-left:8.6pt;margin-top:7.65pt;width:9.05pt;height:9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" adj="10800" fillcolor="#c0504d [3205]" stroked="f">
                <v:shadow on="t" opacity="22937f" mv:blur="40000f" origin=",.5" offset="0,23000emu"/>
                <v:textbox>
                  <w:txbxContent>
                    <w:p w14:paraId="7ED61481" w14:textId="77777777" w:rsidR="00C3277A" w:rsidRDefault="00C3277A" w:rsidP="00C3277A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5DD9684" wp14:editId="50E43752">
                            <wp:extent cx="0" cy="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3607F">
        <w:rPr>
          <w:rFonts w:ascii="American Typewriter" w:hAnsi="American Typewriter"/>
          <w:sz w:val="22"/>
          <w:szCs w:val="22"/>
        </w:rPr>
        <w:t>Σχεδιάζω τους βασικούς άξονες του άρθρου, τα επιμέρους γεγονότα, πρόσωπα, τόπους, καταστάσεις στις οποίες θα αναφερθώ και διαμορφώνω τα μέρη του κειμένου.</w:t>
      </w:r>
    </w:p>
    <w:p w14:paraId="799C59DE" w14:textId="77777777" w:rsidR="00C3277A" w:rsidRPr="0073607F" w:rsidRDefault="00C3277A" w:rsidP="00E940EC">
      <w:pPr>
        <w:pStyle w:val="NoSpacing"/>
        <w:jc w:val="both"/>
        <w:rPr>
          <w:rFonts w:ascii="American Typewriter" w:hAnsi="American Typewriter"/>
          <w:sz w:val="22"/>
          <w:szCs w:val="22"/>
        </w:rPr>
      </w:pPr>
    </w:p>
    <w:p w14:paraId="7E30A084" w14:textId="77777777" w:rsidR="00C3277A" w:rsidRPr="0073607F" w:rsidRDefault="00C3277A" w:rsidP="00E940EC">
      <w:pPr>
        <w:pStyle w:val="NoSpacing"/>
        <w:jc w:val="both"/>
        <w:rPr>
          <w:rFonts w:ascii="American Typewriter" w:hAnsi="American Typewriter"/>
          <w:sz w:val="22"/>
          <w:szCs w:val="22"/>
        </w:rPr>
      </w:pPr>
    </w:p>
    <w:p w14:paraId="2A8AE65C" w14:textId="77777777" w:rsidR="00C3277A" w:rsidRPr="0073607F" w:rsidRDefault="00C3277A" w:rsidP="00E940EC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2DB41B62" w14:textId="77777777" w:rsidR="00C3277A" w:rsidRPr="0073607F" w:rsidRDefault="00C3277A" w:rsidP="00E940EC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73607F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FF8CFE" wp14:editId="65D09196">
                <wp:simplePos x="0" y="0"/>
                <wp:positionH relativeFrom="column">
                  <wp:posOffset>114935</wp:posOffset>
                </wp:positionH>
                <wp:positionV relativeFrom="paragraph">
                  <wp:posOffset>22225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66" name="Righ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2B17E2" w14:textId="77777777" w:rsidR="00C3277A" w:rsidRDefault="00C3277A" w:rsidP="00C3277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64023CD" wp14:editId="55AA3C20">
                                  <wp:extent cx="0" cy="0"/>
                                  <wp:effectExtent l="0" t="0" r="0" b="0"/>
                                  <wp:docPr id="6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F8CFE" id="Right Arrow 66" o:spid="_x0000_s1028" type="#_x0000_t13" style="position:absolute;left:0;text-align:left;margin-left:9.05pt;margin-top:1.75pt;width:9.05pt;height:9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" adj="10800" fillcolor="#c0504d" stroked="f">
                <v:shadow on="t" opacity="22937f" mv:blur="40000f" origin=",.5" offset="0,23000emu"/>
                <v:textbox>
                  <w:txbxContent>
                    <w:p w14:paraId="5E2B17E2" w14:textId="77777777" w:rsidR="00C3277A" w:rsidRDefault="00C3277A" w:rsidP="00C3277A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64023CD" wp14:editId="55AA3C20">
                            <wp:extent cx="0" cy="0"/>
                            <wp:effectExtent l="0" t="0" r="0" b="0"/>
                            <wp:docPr id="6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3607F">
        <w:rPr>
          <w:rFonts w:ascii="American Typewriter" w:hAnsi="American Typewriter"/>
          <w:sz w:val="22"/>
          <w:szCs w:val="22"/>
        </w:rPr>
        <w:t>Εντάσσω στο άρθρο υλικό από τις ιστορικές πηγές που έχω στη διάθεσή μου και κάνω τις απαραίτητες αναφορές και παραπομπές.</w:t>
      </w:r>
    </w:p>
    <w:p w14:paraId="718B4EC6" w14:textId="77777777" w:rsidR="00C3277A" w:rsidRPr="0073607F" w:rsidRDefault="00C3277A" w:rsidP="00E940EC">
      <w:pPr>
        <w:pStyle w:val="NoSpacing"/>
        <w:jc w:val="both"/>
        <w:rPr>
          <w:rFonts w:ascii="American Typewriter" w:hAnsi="American Typewriter"/>
          <w:sz w:val="22"/>
          <w:szCs w:val="22"/>
        </w:rPr>
      </w:pPr>
    </w:p>
    <w:p w14:paraId="0859E969" w14:textId="77777777" w:rsidR="00C3277A" w:rsidRPr="0073607F" w:rsidRDefault="00C3277A" w:rsidP="00E940EC">
      <w:pPr>
        <w:pStyle w:val="NoSpacing"/>
        <w:jc w:val="both"/>
        <w:rPr>
          <w:rFonts w:ascii="American Typewriter" w:hAnsi="American Typewriter"/>
          <w:sz w:val="22"/>
          <w:szCs w:val="22"/>
        </w:rPr>
      </w:pPr>
    </w:p>
    <w:p w14:paraId="7C5C0EC6" w14:textId="77777777" w:rsidR="00C3277A" w:rsidRPr="0073607F" w:rsidRDefault="00C3277A" w:rsidP="00E940EC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</w:p>
    <w:p w14:paraId="72AFB385" w14:textId="77777777" w:rsidR="00C3277A" w:rsidRPr="0073607F" w:rsidRDefault="00C3277A" w:rsidP="00E940EC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73607F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6E12DE" wp14:editId="52D68D4A">
                <wp:simplePos x="0" y="0"/>
                <wp:positionH relativeFrom="column">
                  <wp:posOffset>114935</wp:posOffset>
                </wp:positionH>
                <wp:positionV relativeFrom="paragraph">
                  <wp:posOffset>90170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16A7E" w14:textId="77777777" w:rsidR="00C3277A" w:rsidRDefault="00C3277A" w:rsidP="00C3277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2EF5FEE" wp14:editId="7440068C">
                                  <wp:extent cx="0" cy="0"/>
                                  <wp:effectExtent l="0" t="0" r="0" b="0"/>
                                  <wp:docPr id="5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E12DE" id="Right Arrow 51" o:spid="_x0000_s1029" type="#_x0000_t13" style="position:absolute;left:0;text-align:left;margin-left:9.05pt;margin-top:7.1pt;width:9.05pt;height:9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" adj="10800" fillcolor="#c0504d" stroked="f">
                <v:shadow on="t" opacity="22937f" mv:blur="40000f" origin=",.5" offset="0,23000emu"/>
                <v:textbox>
                  <w:txbxContent>
                    <w:p w14:paraId="7ED16A7E" w14:textId="77777777" w:rsidR="00C3277A" w:rsidRDefault="00C3277A" w:rsidP="00C3277A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2EF5FEE" wp14:editId="7440068C">
                            <wp:extent cx="0" cy="0"/>
                            <wp:effectExtent l="0" t="0" r="0" b="0"/>
                            <wp:docPr id="5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3607F">
        <w:rPr>
          <w:rFonts w:ascii="American Typewriter" w:hAnsi="American Typewriter"/>
          <w:sz w:val="22"/>
          <w:szCs w:val="22"/>
        </w:rPr>
        <w:t>Λαμβάνω υπόψη μου τις προδιαγραφές συγγραφής άρθρου, σύμφωνα με όσα έχω διδαχθεί στο μάθημα της «Γλώσσας». (σχετικά κείμενα επιχειρηματολογίας)</w:t>
      </w:r>
    </w:p>
    <w:p w14:paraId="5986DD3E" w14:textId="77777777" w:rsidR="00C3277A" w:rsidRPr="0073607F" w:rsidRDefault="00C3277A" w:rsidP="00C3277A">
      <w:pPr>
        <w:pStyle w:val="NoSpacing"/>
        <w:ind w:left="720"/>
        <w:rPr>
          <w:rFonts w:ascii="American Typewriter" w:hAnsi="American Typewriter"/>
          <w:b/>
          <w:sz w:val="22"/>
          <w:szCs w:val="22"/>
        </w:rPr>
      </w:pPr>
      <w:bookmarkStart w:id="0" w:name="_GoBack"/>
      <w:bookmarkEnd w:id="0"/>
    </w:p>
    <w:p w14:paraId="25E26AF7" w14:textId="77777777" w:rsidR="00C3277A" w:rsidRPr="004C2E33" w:rsidRDefault="00C3277A" w:rsidP="00C3277A">
      <w:pPr>
        <w:pStyle w:val="NoSpacing"/>
        <w:rPr>
          <w:rFonts w:ascii="American Typewriter" w:hAnsi="American Typewriter"/>
          <w:sz w:val="22"/>
          <w:szCs w:val="22"/>
        </w:rPr>
      </w:pPr>
    </w:p>
    <w:p w14:paraId="6BFEA92B" w14:textId="77777777" w:rsidR="007A1FD7" w:rsidRPr="004C2E33" w:rsidRDefault="007A1FD7" w:rsidP="00C3277A">
      <w:pPr>
        <w:pStyle w:val="NoSpacing"/>
        <w:rPr>
          <w:rFonts w:ascii="American Typewriter" w:hAnsi="American Typewriter" w:cs="Arial"/>
          <w:sz w:val="22"/>
          <w:szCs w:val="22"/>
        </w:rPr>
      </w:pPr>
    </w:p>
    <w:sectPr w:rsidR="007A1FD7" w:rsidRPr="004C2E33" w:rsidSect="004E055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DB7FD" w14:textId="77777777" w:rsidR="00880BFC" w:rsidRDefault="00880BFC" w:rsidP="00814F35">
      <w:r>
        <w:separator/>
      </w:r>
    </w:p>
  </w:endnote>
  <w:endnote w:type="continuationSeparator" w:id="0">
    <w:p w14:paraId="0A6BF1EA" w14:textId="77777777" w:rsidR="00880BFC" w:rsidRDefault="00880BFC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786DDF1D" w:rsidR="00814F35" w:rsidRPr="00414537" w:rsidRDefault="00812F88" w:rsidP="005C0A29">
    <w:pPr>
      <w:pStyle w:val="Header"/>
      <w:jc w:val="right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0C6150">
      <w:rPr>
        <w:rFonts w:ascii="American Typewriter" w:hAnsi="American Typewriter"/>
        <w:sz w:val="20"/>
        <w:szCs w:val="20"/>
      </w:rPr>
      <w:t>Εκπαιδευτικά Σενάρια</w:t>
    </w:r>
    <w:r w:rsidR="000C6150" w:rsidRPr="00414537">
      <w:rPr>
        <w:rFonts w:ascii="American Typewriter" w:hAnsi="American Typewriter"/>
        <w:sz w:val="20"/>
        <w:szCs w:val="20"/>
      </w:rPr>
      <w:t xml:space="preserve"> Ιστορίας: </w:t>
    </w:r>
    <w:r w:rsidR="000C6150" w:rsidRPr="00414537">
      <w:rPr>
        <w:rFonts w:ascii="American Typewriter" w:hAnsi="American Typewriter"/>
        <w:i/>
        <w:sz w:val="20"/>
        <w:szCs w:val="20"/>
      </w:rPr>
      <w:t xml:space="preserve">Η </w:t>
    </w:r>
    <w:r w:rsidR="005C0A29">
      <w:rPr>
        <w:rFonts w:ascii="American Typewriter" w:hAnsi="American Typewriter"/>
        <w:i/>
        <w:sz w:val="20"/>
        <w:szCs w:val="20"/>
      </w:rPr>
      <w:t xml:space="preserve">Ελληνική </w:t>
    </w:r>
    <w:r w:rsidR="000C6150">
      <w:rPr>
        <w:rFonts w:ascii="American Typewriter" w:hAnsi="American Typewriter"/>
        <w:i/>
        <w:sz w:val="20"/>
        <w:szCs w:val="20"/>
      </w:rPr>
      <w:t>Επανάσταση του 1821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694CDE" w14:textId="77777777" w:rsidR="000C6150" w:rsidRDefault="000C615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6579C" w14:textId="77777777" w:rsidR="00880BFC" w:rsidRDefault="00880BFC" w:rsidP="00814F35">
      <w:r>
        <w:separator/>
      </w:r>
    </w:p>
  </w:footnote>
  <w:footnote w:type="continuationSeparator" w:id="0">
    <w:p w14:paraId="2398F167" w14:textId="77777777" w:rsidR="00880BFC" w:rsidRDefault="00880BFC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D44BE4" w14:textId="77777777" w:rsidR="000C6150" w:rsidRDefault="000C6150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66CD450F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587BCE">
      <w:rPr>
        <w:rFonts w:ascii="American Typewriter" w:hAnsi="American Typewriter" w:cs="Times New Roman"/>
        <w:color w:val="1F497D" w:themeColor="text2"/>
        <w:sz w:val="32"/>
        <w:szCs w:val="32"/>
      </w:rPr>
      <w:t>Γ2</w:t>
    </w:r>
    <w:r w:rsidR="000A6530">
      <w:rPr>
        <w:rFonts w:ascii="American Typewriter" w:hAnsi="American Typewriter" w:cs="Times New Roman"/>
        <w:color w:val="1F497D" w:themeColor="text2"/>
        <w:sz w:val="32"/>
        <w:szCs w:val="32"/>
      </w:rPr>
      <w:t>.1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8AFF6" w14:textId="77777777" w:rsidR="000C6150" w:rsidRDefault="000C6150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42B8C"/>
    <w:multiLevelType w:val="hybridMultilevel"/>
    <w:tmpl w:val="D05843D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62B4DAC"/>
    <w:multiLevelType w:val="hybridMultilevel"/>
    <w:tmpl w:val="1B20E9B8"/>
    <w:lvl w:ilvl="0" w:tplc="4AB21586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C00000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7AD5BE5"/>
    <w:multiLevelType w:val="hybridMultilevel"/>
    <w:tmpl w:val="488451E8"/>
    <w:lvl w:ilvl="0" w:tplc="088EB1B0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4AA0283"/>
    <w:multiLevelType w:val="hybridMultilevel"/>
    <w:tmpl w:val="26421286"/>
    <w:lvl w:ilvl="0" w:tplc="4B7C2A08">
      <w:start w:val="1"/>
      <w:numFmt w:val="bullet"/>
      <w:lvlText w:val=""/>
      <w:lvlJc w:val="left"/>
      <w:pPr>
        <w:ind w:left="1800" w:hanging="360"/>
      </w:pPr>
      <w:rPr>
        <w:rFonts w:ascii="Wingdings 3" w:hAnsi="Wingdings 3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A7B10E9"/>
    <w:multiLevelType w:val="hybridMultilevel"/>
    <w:tmpl w:val="EB1E746A"/>
    <w:lvl w:ilvl="0" w:tplc="2A7E9B9A">
      <w:start w:val="1"/>
      <w:numFmt w:val="bullet"/>
      <w:lvlText w:val=""/>
      <w:lvlJc w:val="left"/>
      <w:pPr>
        <w:ind w:left="2160" w:hanging="360"/>
      </w:pPr>
      <w:rPr>
        <w:rFonts w:ascii="Wingdings 3" w:hAnsi="Wingdings 3" w:hint="default"/>
        <w:spacing w:val="0"/>
        <w:position w:val="0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30F9C"/>
    <w:rsid w:val="000755F0"/>
    <w:rsid w:val="00090051"/>
    <w:rsid w:val="000A6530"/>
    <w:rsid w:val="000C6150"/>
    <w:rsid w:val="000D60FA"/>
    <w:rsid w:val="00130920"/>
    <w:rsid w:val="00166B2E"/>
    <w:rsid w:val="00192AC6"/>
    <w:rsid w:val="001A57E2"/>
    <w:rsid w:val="002D34BF"/>
    <w:rsid w:val="002E2D15"/>
    <w:rsid w:val="002E4A2E"/>
    <w:rsid w:val="00301CC9"/>
    <w:rsid w:val="00317780"/>
    <w:rsid w:val="00324EE8"/>
    <w:rsid w:val="00330AAB"/>
    <w:rsid w:val="00355744"/>
    <w:rsid w:val="00396FC2"/>
    <w:rsid w:val="003A2BE3"/>
    <w:rsid w:val="003D1EB9"/>
    <w:rsid w:val="00414537"/>
    <w:rsid w:val="004515C0"/>
    <w:rsid w:val="0047063D"/>
    <w:rsid w:val="004936E3"/>
    <w:rsid w:val="004A239C"/>
    <w:rsid w:val="004C2E33"/>
    <w:rsid w:val="004E055F"/>
    <w:rsid w:val="004E773B"/>
    <w:rsid w:val="004F0FB4"/>
    <w:rsid w:val="0050012B"/>
    <w:rsid w:val="005128F0"/>
    <w:rsid w:val="00587BCE"/>
    <w:rsid w:val="005C0A29"/>
    <w:rsid w:val="006674AB"/>
    <w:rsid w:val="00690971"/>
    <w:rsid w:val="006C40DA"/>
    <w:rsid w:val="006D742D"/>
    <w:rsid w:val="007020C0"/>
    <w:rsid w:val="007301CF"/>
    <w:rsid w:val="007849C4"/>
    <w:rsid w:val="00791089"/>
    <w:rsid w:val="007A1FD7"/>
    <w:rsid w:val="007C0838"/>
    <w:rsid w:val="007E1A61"/>
    <w:rsid w:val="007E2AF3"/>
    <w:rsid w:val="008105F6"/>
    <w:rsid w:val="00812F88"/>
    <w:rsid w:val="008142B2"/>
    <w:rsid w:val="00814F35"/>
    <w:rsid w:val="00825B0D"/>
    <w:rsid w:val="00874B76"/>
    <w:rsid w:val="00880BFC"/>
    <w:rsid w:val="008A24DA"/>
    <w:rsid w:val="008A5596"/>
    <w:rsid w:val="008C63AE"/>
    <w:rsid w:val="008D2DCF"/>
    <w:rsid w:val="008E4155"/>
    <w:rsid w:val="00920269"/>
    <w:rsid w:val="009765E7"/>
    <w:rsid w:val="009D09E2"/>
    <w:rsid w:val="00A03B60"/>
    <w:rsid w:val="00A0644C"/>
    <w:rsid w:val="00A93020"/>
    <w:rsid w:val="00AB30DF"/>
    <w:rsid w:val="00AD533E"/>
    <w:rsid w:val="00B84163"/>
    <w:rsid w:val="00C0798D"/>
    <w:rsid w:val="00C22CED"/>
    <w:rsid w:val="00C3277A"/>
    <w:rsid w:val="00C579D8"/>
    <w:rsid w:val="00C72542"/>
    <w:rsid w:val="00CB3E27"/>
    <w:rsid w:val="00CD7DBB"/>
    <w:rsid w:val="00CF38FE"/>
    <w:rsid w:val="00D53813"/>
    <w:rsid w:val="00D618DC"/>
    <w:rsid w:val="00D82D4F"/>
    <w:rsid w:val="00DE20F8"/>
    <w:rsid w:val="00DF0883"/>
    <w:rsid w:val="00E068FC"/>
    <w:rsid w:val="00E503E2"/>
    <w:rsid w:val="00E5118F"/>
    <w:rsid w:val="00E940EC"/>
    <w:rsid w:val="00E9671A"/>
    <w:rsid w:val="00EB60A2"/>
    <w:rsid w:val="00EC69FE"/>
    <w:rsid w:val="00F04D21"/>
    <w:rsid w:val="00F432EA"/>
    <w:rsid w:val="00F919D6"/>
    <w:rsid w:val="00FA7FF6"/>
    <w:rsid w:val="00FD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  <w:style w:type="character" w:customStyle="1" w:styleId="general-titleel">
    <w:name w:val="general-title_el"/>
    <w:basedOn w:val="DefaultParagraphFont"/>
    <w:rsid w:val="00825B0D"/>
  </w:style>
  <w:style w:type="paragraph" w:styleId="ListParagraph">
    <w:name w:val="List Paragraph"/>
    <w:basedOn w:val="Normal"/>
    <w:uiPriority w:val="34"/>
    <w:qFormat/>
    <w:rsid w:val="00A06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162</Words>
  <Characters>929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41</cp:revision>
  <cp:lastPrinted>2011-07-14T15:58:00Z</cp:lastPrinted>
  <dcterms:created xsi:type="dcterms:W3CDTF">2011-07-14T15:58:00Z</dcterms:created>
  <dcterms:modified xsi:type="dcterms:W3CDTF">2021-03-29T14:20:00Z</dcterms:modified>
</cp:coreProperties>
</file>