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77777777" w:rsidR="000755F0" w:rsidRPr="000755F0" w:rsidRDefault="000755F0">
      <w:pPr>
        <w:rPr>
          <w:rFonts w:ascii="American Typewriter" w:hAnsi="American Typewriter" w:cs="Times New Roman"/>
          <w:sz w:val="22"/>
          <w:szCs w:val="22"/>
        </w:rPr>
      </w:pPr>
    </w:p>
    <w:p w14:paraId="3231D8F5" w14:textId="2524A693" w:rsidR="000755F0" w:rsidRPr="000755F0" w:rsidRDefault="00B84163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B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1: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αναζήτησης εκπαιδευτικού υλικού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DCA2018" w14:textId="177A1888" w:rsidR="000755F0" w:rsidRPr="000755F0" w:rsidRDefault="000755F0" w:rsidP="000755F0">
      <w:pPr>
        <w:rPr>
          <w:rFonts w:ascii="American Typewriter" w:hAnsi="American Typewriter" w:cs="Arial"/>
          <w:sz w:val="22"/>
          <w:szCs w:val="22"/>
        </w:rPr>
      </w:pPr>
    </w:p>
    <w:p w14:paraId="3E3E02D3" w14:textId="420BE456" w:rsidR="000755F0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60BB2921" wp14:editId="7791C695">
            <wp:simplePos x="0" y="0"/>
            <wp:positionH relativeFrom="column">
              <wp:posOffset>-74295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2" name="Εικόνα 1" descr="icon_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icon_i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3D4B" w14:textId="442A73F2" w:rsidR="00E503E2" w:rsidRDefault="000755F0" w:rsidP="004B6B49">
      <w:pPr>
        <w:ind w:left="720"/>
        <w:jc w:val="both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Επισκέπτομαι τον </w:t>
      </w:r>
      <w:proofErr w:type="spellStart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ιστότοπο</w:t>
      </w:r>
      <w:proofErr w:type="spellEnd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του Φωτόδεντρου Μαθησιακών Αντικειμένων </w:t>
      </w:r>
      <w:hyperlink r:id="rId8" w:history="1">
        <w:r w:rsidR="006D742D" w:rsidRPr="00BE06DE">
          <w:rPr>
            <w:rStyle w:val="Hyperlink"/>
            <w:rFonts w:ascii="American Typewriter" w:hAnsi="American Typewriter" w:cs="Arial"/>
            <w:sz w:val="22"/>
            <w:szCs w:val="22"/>
          </w:rPr>
          <w:t>http://photodentro.edu.gr/lor/</w:t>
        </w:r>
      </w:hyperlink>
      <w:r w:rsidR="006D742D">
        <w:rPr>
          <w:rFonts w:ascii="American Typewriter" w:hAnsi="American Typewriter" w:cs="Arial"/>
          <w:sz w:val="22"/>
          <w:szCs w:val="22"/>
        </w:rPr>
        <w:t xml:space="preserve"> </w:t>
      </w:r>
    </w:p>
    <w:p w14:paraId="1E46C214" w14:textId="77777777" w:rsidR="00E503E2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0A21A89A" w14:textId="26E483BB" w:rsidR="00E503E2" w:rsidRDefault="00A93020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A7CD83" wp14:editId="0530FC41">
                <wp:simplePos x="0" y="0"/>
                <wp:positionH relativeFrom="column">
                  <wp:posOffset>304479</wp:posOffset>
                </wp:positionH>
                <wp:positionV relativeFrom="paragraph">
                  <wp:posOffset>2077812</wp:posOffset>
                </wp:positionV>
                <wp:extent cx="379730" cy="222885"/>
                <wp:effectExtent l="25400" t="25400" r="102870" b="132715"/>
                <wp:wrapNone/>
                <wp:docPr id="6" name="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BEA34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" o:spid="_x0000_s1026" type="#_x0000_t15" style="position:absolute;margin-left:23.95pt;margin-top:163.6pt;width:29.9pt;height:1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gaetACAABJBgAADgAAAGRycy9lMm9Eb2MueG1srFXdb9owEH+ftP/B8vuaEGihqKFCrTpNqlpU&#10;OvXZOA6x5vg82xDoX7+zEwJbK1WqxoO5s+/zdx+5ut7VimyFdRJ0TgdnKSVCcyikXuf05/Pdtwkl&#10;zjNdMAVa5HQvHL2eff1y1ZipyKACVQhL0Ih208bktPLeTJPE8UrUzJ2BERofS7A188jadVJY1qD1&#10;WiVZml4kDdjCWODCOby9bR/pLNovS8H9Y1k64YnKKcbm42njuQpnMrti07VlppK8C4N9IoqaSY1O&#10;e1O3zDOysfKNqVpyCw5Kf8ahTqAsJRcxB8xmkP6TzbJiRsRcEBxnepjc/zPLH7YLS2SR0wtKNKux&#10;RAuhPVuDJhcBnca4KQotzcJ2nEMypLorbR3+MQmyi4jue0TFzhOOl8Px5XiIuHN8yrJsMjkPNpOj&#10;srHOfxdQk0BgWlCLhWI+ZM2mbHvvfCt/kAvXDpQs7qRSkQmdIm6UJVuGNWacY/gxcvTyl6TSn1ZG&#10;U622iC2FUQVTsPHCLquiISu1sU8MQTxPJymmW8iQzHAyaBnst2ychh8lTK1xULyixIJ/kb6KRQ7A&#10;BZMhzT6XlWL8VwuEMhVrExxFM0dQUDoC2gcTuZM4k1DBtmaR8nslgiuln0SJlccqDaKTOHP/Ijno&#10;6hWlg1qJuPeKw48VO/mg2gbVK2cfK/ca0TNo3yvXUoN9z4Dyh5DLVh7xOMk7kCso9tj0iH/sWmf4&#10;nUTc75nzC2Zx/LFMuNL8Ix6lgian0FGUVGBf37sP8qF97SslDa6TnLrfG2YFJeqHxnm9HIxGaNZH&#10;ZnQ+zpCxpy+r0xe9qW8Au3mAy9PwSAZ5rw5kaaF+wc03D17xiWmOvnPKvT0wN75dc7g7uZjPoxju&#10;HMP8vV4afqh66Ljn3QuzphtBj7P7AIfV82YIW9lQDw3zjYdSxgk94trhjfsqdmK3W8NCPOWj1PEL&#10;MPsDAAD//wMAUEsDBBQABgAIAAAAIQDqBKkL3QAAAAoBAAAPAAAAZHJzL2Rvd25yZXYueG1sTI/B&#10;TsMwDIbvSLxDZCRuLCGr1lGaTggJwYUD27hnjWkjEqdqsra8PdkJjrY//f7+erd4xyYcow2k4H4l&#10;gCG1wVjqFBwPL3dbYDFpMtoFQgU/GGHXXF/VujJhpg+c9qljOYRipRX0KQ0V57Ht0eu4CgNSvn2F&#10;0euUx7HjZtRzDveOSyE23GtL+UOvB3zusf3en70CXA7Wmq2Qn7Yrlnl4L9zr9KbU7c3y9Ags4ZL+&#10;YLjoZ3VostMpnMlE5hQU5UMmFaxlKYFdAFGWwE55s5Fr4E3N/1dofgEAAP//AwBQSwECLQAUAAYA&#10;CAAAACEA5JnDwPsAAADhAQAAEwAAAAAAAAAAAAAAAAAAAAAAW0NvbnRlbnRfVHlwZXNdLnhtbFBL&#10;AQItABQABgAIAAAAIQAjsmrh1wAAAJQBAAALAAAAAAAAAAAAAAAAACwBAABfcmVscy8ucmVsc1BL&#10;AQItABQABgAIAAAAIQBXOBp60AIAAEkGAAAOAAAAAAAAAAAAAAAAACwCAABkcnMvZTJvRG9jLnht&#10;bFBLAQItABQABgAIAAAAIQDqBKkL3QAAAAoBAAAPAAAAAAAAAAAAAAAAACgFAABkcnMvZG93bnJl&#10;di54bWxQSwUGAAAAAAQABADzAAAAMgYAAAAA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7849C4"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4B6F0E7" wp14:editId="667404EA">
            <wp:extent cx="5566410" cy="2504412"/>
            <wp:effectExtent l="0" t="0" r="0" b="10795"/>
            <wp:docPr id="23" name="Picture 23" descr="../../Screen%20Shot%202021-02-22%20at%2011.0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1-02-22%20at%2011.07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37" cy="25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B356" w14:textId="63486F4D" w:rsidR="00E503E2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5392EEBE" w14:textId="158AF94E" w:rsidR="00E503E2" w:rsidRPr="008105F6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  <w:lang w:val="en-US"/>
        </w:rPr>
      </w:pPr>
    </w:p>
    <w:p w14:paraId="290FEB73" w14:textId="4897725D" w:rsidR="00E503E2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2481D001" wp14:editId="61A8BAB6">
            <wp:simplePos x="0" y="0"/>
            <wp:positionH relativeFrom="column">
              <wp:posOffset>-78105</wp:posOffset>
            </wp:positionH>
            <wp:positionV relativeFrom="paragraph">
              <wp:posOffset>137795</wp:posOffset>
            </wp:positionV>
            <wp:extent cx="360000" cy="360000"/>
            <wp:effectExtent l="0" t="0" r="0" b="0"/>
            <wp:wrapNone/>
            <wp:docPr id="12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4BFD" w14:textId="3B04804A" w:rsidR="00E503E2" w:rsidRDefault="00E503E2" w:rsidP="004B6B49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color w:val="000000" w:themeColor="text1"/>
          <w:sz w:val="22"/>
          <w:szCs w:val="22"/>
        </w:rPr>
        <w:t>Α</w:t>
      </w:r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ναζητώ εκπαιδευτικό υλικό μέσα από τη Συλλογή «Ιστορία» και ειδικότερα επιλέγω την </w:t>
      </w:r>
      <w:proofErr w:type="spellStart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Υποσυλλογή</w:t>
      </w:r>
      <w:proofErr w:type="spellEnd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«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Νεότερη και Σύ</w:t>
      </w:r>
      <w:r w:rsidR="006D742D">
        <w:rPr>
          <w:rFonts w:ascii="American Typewriter" w:hAnsi="American Typewriter"/>
          <w:color w:val="000000" w:themeColor="text1"/>
          <w:sz w:val="22"/>
          <w:szCs w:val="22"/>
        </w:rPr>
        <w:t>γχρονη Ιστορία (19ος-20ός αι.)».</w:t>
      </w:r>
    </w:p>
    <w:p w14:paraId="23847076" w14:textId="4B117F12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B5229FD" w14:textId="7944BD89" w:rsidR="00E503E2" w:rsidRDefault="00A93020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16E569" wp14:editId="285D39D6">
                <wp:simplePos x="0" y="0"/>
                <wp:positionH relativeFrom="column">
                  <wp:posOffset>1137449</wp:posOffset>
                </wp:positionH>
                <wp:positionV relativeFrom="paragraph">
                  <wp:posOffset>1682933</wp:posOffset>
                </wp:positionV>
                <wp:extent cx="379730" cy="222885"/>
                <wp:effectExtent l="25400" t="25400" r="102870" b="132715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64F4" id="Pentagon 7" o:spid="_x0000_s1026" type="#_x0000_t15" style="position:absolute;margin-left:89.55pt;margin-top:132.5pt;width:29.9pt;height:1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xF0c8CAABJBgAADgAAAGRycy9lMm9Eb2MueG1srFXdb9owEH+ftP/B8vuaEGihqKFCrTpNqlpU&#10;OvXZOA6x5tiefRDoX7+zEwJbK1WqxoO5s+/zdx+5ut7VimyF89LonA7OUkqE5qaQep3Tn8933yaU&#10;eGC6YMpokdO98PR69vXLVWOnIjOVUYVwBI1oP21sTisAO00SzytRM39mrND4WBpXM0DWrZPCsQat&#10;1yrJ0vQiaYwrrDNceI+3t+0jnUX7ZSk4PJalF0BUTjE2iKeL5yqcyeyKTdeO2UryLgz2iShqJjU6&#10;7U3dMmBk4+QbU7XkznhTwhk3dWLKUnIRc8BsBuk/2SwrZkXMBcHxtofJ/z+z/GG7cEQWOR1TolmN&#10;JVoIDWxtNBkHdBrrpyi0tAvXcR7JkOqudHX4xyTILiK67xEVOyAcL4fjy/EQcef4lGXZZHIebCZH&#10;Zes8fBemJoHAtEwtFopByJpN2fbeQyt/kAvX3ihZ3EmlIhM6RdwoR7YMa8w4x/AvOi9/SSr9aWUM&#10;uNUWsaUwqmDKbEC4ZVU0ZKU27okhiOfpJMV0CxmSGU4GLYP9lo3T8KOEqTUOCihKnIEXCVUscgAu&#10;mAxp9rmsFOO/WiCUrVib4CiaOYKC0hHQPpjIncSZhAq2NYsU7JUIrpR+EiVWHqs0iE7izP2L5KBD&#10;MkoHtRJx7xWHHyt28kG1DapXzj5W7jWiZ6OhV66lNu49AwoOIZetPOJxkncgV6bYY9Mj/rFrveV3&#10;EnG/Zx4WzOH4Y5lwpcEjHqUyTU5NR1FSGff63n2QD+3rXilpcJ3k1P/eMCcoUT80zuvlYDRCsxCZ&#10;0fk4Q8advqxOX/SmvjHYzQNcnpZHMsiDOpClM/ULbr558IpPTHP0nVMO7sDcQLvmcHdyMZ9HMdw5&#10;lsG9Xlp+qHrouOfdC3O2G0HA2X0wh9XzZghb2VAPbeYbMKWME3rEtcMb91XsxG63hoV4ykep4xdg&#10;9gcAAP//AwBQSwMEFAAGAAgAAAAhAJVVjLjeAAAACwEAAA8AAABkcnMvZG93bnJldi54bWxMj8tO&#10;wzAQRfdI/IM1SOyonbSUNMSpEBKCDQta2LvxkFj4EcVuYv6eYQXLqzm6c26zz86yGadogpdQrAQw&#10;9F3QxvcS3o9PNxWwmJTXygaPEr4xwr69vGhUrcPi33A+pJ5RiY+1kjCkNNacx25Ap+IqjOjp9hkm&#10;pxLFqed6UguVO8tLIbbcKePpw6BGfByw+zqcnQTMR2N0JcoP02/yMr5u7PP8IuX1VX64B5Ywpz8Y&#10;fvVJHVpyOoWz15FZyne7glAJ5faWRhFRrqsdsJOEtRAF8Lbh/ze0PwAAAP//AwBQSwECLQAUAAYA&#10;CAAAACEA5JnDwPsAAADhAQAAEwAAAAAAAAAAAAAAAAAAAAAAW0NvbnRlbnRfVHlwZXNdLnhtbFBL&#10;AQItABQABgAIAAAAIQAjsmrh1wAAAJQBAAALAAAAAAAAAAAAAAAAACwBAABfcmVscy8ucmVsc1BL&#10;AQItABQABgAIAAAAIQDk7EXRzwIAAEkGAAAOAAAAAAAAAAAAAAAAACwCAABkcnMvZTJvRG9jLnht&#10;bFBLAQItABQABgAIAAAAIQCVVYy43gAAAAsBAAAPAAAAAAAAAAAAAAAAACcFAABkcnMvZG93bnJl&#10;di54bWxQSwUGAAAAAAQABADzAAAAMgYAAAAA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330AAB"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78098" wp14:editId="6DCCE410">
                <wp:simplePos x="0" y="0"/>
                <wp:positionH relativeFrom="column">
                  <wp:posOffset>1451407</wp:posOffset>
                </wp:positionH>
                <wp:positionV relativeFrom="paragraph">
                  <wp:posOffset>1567815</wp:posOffset>
                </wp:positionV>
                <wp:extent cx="1295904" cy="1143000"/>
                <wp:effectExtent l="50800" t="25400" r="76200" b="1016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04" cy="1143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645AB" id="Rounded Rectangle 4" o:spid="_x0000_s1026" style="position:absolute;margin-left:114.3pt;margin-top:123.45pt;width:102.05pt;height:9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tnBJwCAAClBQAADgAAAGRycy9lMm9Eb2MueG1srFTbbtswDH0fsH8Q9L7aTpNegjpFkKLDgKIt&#10;2g59VmQp8SCJmqTEyb5+lHxJ1hUoMOzFFkXyiDy8XF3vtCJb4XwNpqTFSU6JMByq2qxK+v3l9ssF&#10;JT4wUzEFRpR0Lzy9nn3+dNXYqRjBGlQlHEEQ46eNLek6BDvNMs/XQjN/AlYYVEpwmgUU3SqrHGsQ&#10;XatslOdnWQOusg648B5vb1olnSV8KQUPD1J6EYgqKcYW0tel7zJ+s9kVm64cs+uad2Gwf4hCs9rg&#10;owPUDQuMbFz9F5SuuQMPMpxw0BlIWXORcsBsivxNNs9rZkXKBcnxdqDJ/z9Yfr99dKSuSjqmxDCN&#10;JXqCjalERZ6QPGZWSpBxpKmxforWz/bRdZLHY8x5J52Of8yG7BK1+4FasQuE42Uxupxc5vgGR11R&#10;jE/zPJGfHdyt8+GrAE3ioaQuhhFjSLyy7Z0PieCqC5NVPyiRWmG5tkyRHq0zRNweL3oZuK2VSsVW&#10;hjQlHV1MzicJ2YOqq6iNdqnvxEI5gpglZZwLE85i+gh4ZImSMngZSWlpSKewVyLCKPMkJLIaE28f&#10;if38FrfocJN1dJMYxeB4+rFjZx9dRer1wXn0sfPgkV4GEwZnXRtw7wGo0IcsW/uegTbvSMESqj02&#10;lIN20rzltzWW84758Mgc1gqHENdFeMCPVICVgO5EyRrcr/fuoz12PGopaXBUS+p/bpgTlKhvBmfh&#10;shiP42wnYTw5H6HgjjXLY43Z6AVgbQtcTJanY7QPqj9KB/oVt8o8vooqZji+XVIeXC8sQrtCcC9x&#10;MZ8nM5xny8Kdeba8r3rswJfdK3O26+mA43AP/VizaWrWtrkOtrEeBuabALIOUXngtRNwF+Dpj2Vz&#10;LCerw3ad/QYAAP//AwBQSwMEFAAGAAgAAAAhAKJAbK/gAAAACwEAAA8AAABkcnMvZG93bnJldi54&#10;bWxMj0FPwzAMhe9I/IfISFwQSwlTV0rTCZDgwi4MBDtmjddUNE7VZFvh12NOcHv2e3r+XC0n34sD&#10;jrELpOFqloFAaoLtqNXw9vp4WYCIyZA1fSDU8IURlvXpSWVKG470god1agWXUCyNBpfSUEoZG4fe&#10;xFkYkNjbhdGbxOPYSjuaI5f7Xqosy6U3HfEFZwZ8cNh8rvdeQ1gUm41zu/vVt1+N2bNVTx8X71qf&#10;n013tyASTukvDL/4jA41M23DnmwUvQalipyjLOb5DQhOzK/VAsSWheKNrCv5/4f6BwAA//8DAFBL&#10;AQItABQABgAIAAAAIQDkmcPA+wAAAOEBAAATAAAAAAAAAAAAAAAAAAAAAABbQ29udGVudF9UeXBl&#10;c10ueG1sUEsBAi0AFAAGAAgAAAAhACOyauHXAAAAlAEAAAsAAAAAAAAAAAAAAAAALAEAAF9yZWxz&#10;Ly5yZWxzUEsBAi0AFAAGAAgAAAAhAL/rZwScAgAApQUAAA4AAAAAAAAAAAAAAAAALAIAAGRycy9l&#10;Mm9Eb2MueG1sUEsBAi0AFAAGAAgAAAAhAKJAbK/gAAAACwEAAA8AAAAAAAAAAAAAAAAA9AQAAGRy&#10;cy9kb3ducmV2LnhtbFBLBQYAAAAABAAEAPMAAAABBgAAAAA=&#10;" filled="f" strokecolor="#f79646 [3209]" strokeweight="2.25pt">
                <v:shadow on="t" opacity="22937f" mv:blur="40000f" origin=",.5" offset="0,23000emu"/>
              </v:roundrect>
            </w:pict>
          </mc:Fallback>
        </mc:AlternateContent>
      </w:r>
      <w:r w:rsidR="007849C4"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2AC01A7" wp14:editId="539FA3C7">
            <wp:extent cx="5599430" cy="2856230"/>
            <wp:effectExtent l="0" t="0" r="0" b="0"/>
            <wp:docPr id="24" name="Picture 24" descr="../../Screen%20Shot%202021-02-22%20at%2011.0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1-02-22%20at%2011.08.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C918" w14:textId="77777777" w:rsidR="006D742D" w:rsidRDefault="006D742D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3BBF0AE" w14:textId="77777777" w:rsidR="006D742D" w:rsidRDefault="006D742D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80CFE3D" w14:textId="77777777" w:rsidR="007020C0" w:rsidRDefault="007020C0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2C876B6" w14:textId="342F3930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6DDC4D1" w14:textId="12B1B138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B1FAD7D" wp14:editId="0A6737BA">
            <wp:simplePos x="0" y="0"/>
            <wp:positionH relativeFrom="column">
              <wp:posOffset>-2540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19" name="Εικόνα 18" descr="icon_pre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8" descr="icon_preknowle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18B0" w14:textId="08E5D159" w:rsidR="00E503E2" w:rsidRDefault="00E503E2" w:rsidP="004B6B49">
      <w:pPr>
        <w:ind w:left="709" w:firstLine="11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ληκτρολογώ στο χώρο «αναζήτηση στα αποτε</w:t>
      </w:r>
      <w:r w:rsidR="00F04D21">
        <w:rPr>
          <w:rFonts w:ascii="American Typewriter" w:hAnsi="American Typewriter"/>
          <w:color w:val="000000" w:themeColor="text1"/>
          <w:sz w:val="22"/>
          <w:szCs w:val="22"/>
        </w:rPr>
        <w:t>λέσματα» τη φράση «20ός αιώνας».</w:t>
      </w:r>
    </w:p>
    <w:p w14:paraId="24C4C736" w14:textId="77777777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B05969E" w14:textId="1C07365B" w:rsidR="00E503E2" w:rsidRDefault="00A93020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927A18" wp14:editId="0BC42F7E">
                <wp:simplePos x="0" y="0"/>
                <wp:positionH relativeFrom="column">
                  <wp:posOffset>-156347</wp:posOffset>
                </wp:positionH>
                <wp:positionV relativeFrom="paragraph">
                  <wp:posOffset>447832</wp:posOffset>
                </wp:positionV>
                <wp:extent cx="379730" cy="222885"/>
                <wp:effectExtent l="25400" t="25400" r="102870" b="132715"/>
                <wp:wrapNone/>
                <wp:docPr id="9" name="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8F04" id="Pentagon 9" o:spid="_x0000_s1026" type="#_x0000_t15" style="position:absolute;margin-left:-12.3pt;margin-top:35.25pt;width:29.9pt;height:1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3Oxs8CAABJBgAADgAAAGRycy9lMm9Eb2MueG1srFVZb+IwEH5faf+D5fdtINByqKFCrbpaqWpR&#10;6arPxnGItY7HaxsC/fU7dkKgh1SpWh7MjD3nN0cur3aVIlthnQSd0f5ZjxKhOeRSrzP6++n2x5gS&#10;55nOmQItMroXjl7Nvn+7rM1UpFCCyoUlaES7aW0yWnpvpknieCkq5s7ACI2PBdiKeWTtOsktq9F6&#10;pZK017tIarC5scCFc3h70zzSWbRfFIL7h6JwwhOVUYzNx9PGcxXOZHbJpmvLTCl5Gwb7QhQVkxqd&#10;dqZumGdkY+U7U5XkFhwU/oxDlUBRSC5iDphNv/cmm2XJjIi5IDjOdDC5/2eW328Xlsg8oxNKNKuw&#10;RAuhPVuDJpOATm3cFIWWZmFbziEZUt0Vtgr/mATZRUT3HaJi5wnHy8FoMhog7hyf0jQdj8+DzeSo&#10;bKzzPwVUJBCYFlRioZgPWbMp294538gf5MK1AyXzW6lUZEKniGtlyZZhjRnnGP5F6+WVpNJfVsaA&#10;G20RWwqjCqZg44VdlnlNVmpjHxmCeN4b9zDdXIZkBuN+w2C/paNe+FHC1BoHxStKLPhn6ctY5ABc&#10;MBnS7HJZKcb/NEAoU7ImwWE0cwQFpSOgXTCRO4kzCRVsahYpv1ciuFL6URRYeaxSPzqJM/cWyX6L&#10;ZJQOagXi3ikOPlds5YNqE1SnnH6u3GlEz6B9p1xJDfYjA8ofQi4aecTjJO9AriDfY9Mj/rFrneG3&#10;EnG/Y84vmMXxxzLhSvMPeBQK6oxCS1FSgn356D7Ih/a1L5TUuE4y6v5umBWUqF8a53XSHw7RrI/M&#10;8HyUImNPX1anL3pTXQN2cx+Xp+GRDPJeHcjCQvWMm28evOIT0xx9Z5R7e2CufbPmcHdyMZ9HMdw5&#10;hvk7vTT8UPXQcU+7Z2ZNO4IeZ/ceDqvn3RA2sqEeGuYbD4WME3rEtcUb91XsxHa3hoV4ykep4xdg&#10;9g8AAP//AwBQSwMEFAAGAAgAAAAhADW4shvcAAAACQEAAA8AAABkcnMvZG93bnJldi54bWxMj8FO&#10;wzAQRO9I/IO1SNxam5CEKsSpEBKCCwdauLvxkljY6yh2E/P3mBMcV/M087bdJ2fZgnMwniTcbAUw&#10;pN5rQ4OE9+PTZgcsREVaWU8o4RsD7LvLi1Y12q/0hsshDiyXUGiUhDHGqeE89CM6FbZ+QsrZp5+d&#10;ivmcB65nteZyZ3khRM2dMpQXRjXh44j91+HsJGA6GqN3ovgwQ5nW6bW0z8uLlNdX6eEeWMQU/2D4&#10;1c/q0GWnkz+TDsxK2BRlnVEJd6ICloHbqgB2yqCoauBdy/9/0P0AAAD//wMAUEsBAi0AFAAGAAgA&#10;AAAhAOSZw8D7AAAA4QEAABMAAAAAAAAAAAAAAAAAAAAAAFtDb250ZW50X1R5cGVzXS54bWxQSwEC&#10;LQAUAAYACAAAACEAI7Jq4dcAAACUAQAACwAAAAAAAAAAAAAAAAAsAQAAX3JlbHMvLnJlbHNQSwEC&#10;LQAUAAYACAAAACEAk63Oxs8CAABJBgAADgAAAAAAAAAAAAAAAAAsAgAAZHJzL2Uyb0RvYy54bWxQ&#10;SwECLQAUAAYACAAAACEANbiyG9wAAAAJAQAADwAAAAAAAAAAAAAAAAAnBQAAZHJzL2Rvd25yZXYu&#10;eG1sUEsFBgAAAAAEAAQA8wAAADAGAAAAAA=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EC69FE">
        <w:rPr>
          <w:rFonts w:ascii="American Typewriter" w:hAnsi="American Typewriter" w:cs="Times New Roman"/>
          <w:noProof/>
          <w:sz w:val="22"/>
          <w:szCs w:val="22"/>
          <w:lang w:val="en-GB" w:eastAsia="en-GB"/>
        </w:rPr>
        <w:drawing>
          <wp:inline distT="0" distB="0" distL="0" distR="0" wp14:anchorId="26A0DF9A" wp14:editId="04AECD6C">
            <wp:extent cx="5599430" cy="1367155"/>
            <wp:effectExtent l="0" t="0" r="0" b="4445"/>
            <wp:docPr id="26" name="Picture 26" descr="../../Screen%20Shot%202021-02-22%20at%2011.3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creen%20Shot%202021-02-22%20at%2011.33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315F" w14:textId="4E3D90EE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10B5DBC" w14:textId="34A0E894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0B22DAAA" w14:textId="5B5E6BCB" w:rsidR="00E503E2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365F260" wp14:editId="2E14D656">
            <wp:simplePos x="0" y="0"/>
            <wp:positionH relativeFrom="column">
              <wp:posOffset>-72390</wp:posOffset>
            </wp:positionH>
            <wp:positionV relativeFrom="paragraph">
              <wp:posOffset>185420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4C62E" w14:textId="1718662B" w:rsidR="00B84163" w:rsidRPr="00EC69FE" w:rsidRDefault="00EC69FE" w:rsidP="007020C0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  <w:shd w:val="clear" w:color="auto" w:fill="FFFFFF"/>
        </w:rPr>
      </w:pPr>
      <w:r>
        <w:rPr>
          <w:rFonts w:ascii="American Typewriter" w:hAnsi="American Typewriter"/>
          <w:sz w:val="22"/>
          <w:szCs w:val="22"/>
        </w:rPr>
        <w:t>Επιλέγω</w:t>
      </w:r>
      <w:r w:rsidR="00B84163" w:rsidRPr="00EC69FE">
        <w:rPr>
          <w:rFonts w:ascii="American Typewriter" w:hAnsi="American Typewriter"/>
          <w:sz w:val="22"/>
          <w:szCs w:val="22"/>
        </w:rPr>
        <w:t xml:space="preserve"> ΜΑ τα οποία αναφέρονται με πιο άμεσο και σαφή τρόπο σε συγκεκριμένο θεματικό πεδίο που θα απασχολήσει την κάθε ομάδα.</w:t>
      </w:r>
    </w:p>
    <w:p w14:paraId="6C0D18DA" w14:textId="43C4AFFA" w:rsidR="006D742D" w:rsidRDefault="006D742D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EC04B4B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2155363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72CE052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FA67E16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13FD2BB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8842761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0E766BE" w14:textId="3830C813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85D4AD5" w14:textId="3A1CF940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E0CB5FA" w14:textId="36BCCE7A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8AE278A" w14:textId="537D13BB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5EE583C" w14:textId="006ADE87" w:rsidR="006D742D" w:rsidRDefault="00355744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5EB60D77" wp14:editId="3755EBAD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344805" cy="344805"/>
            <wp:effectExtent l="0" t="0" r="10795" b="10795"/>
            <wp:wrapNone/>
            <wp:docPr id="16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F5966" w14:textId="77777777" w:rsidR="00EC69FE" w:rsidRDefault="00E503E2" w:rsidP="007020C0">
      <w:pPr>
        <w:ind w:left="720"/>
        <w:rPr>
          <w:rFonts w:ascii="American Typewriter" w:hAnsi="American Typewriter"/>
          <w:color w:val="000000" w:themeColor="text1"/>
          <w:sz w:val="22"/>
          <w:szCs w:val="22"/>
        </w:rPr>
      </w:pPr>
      <w:r w:rsidRPr="00E503E2"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αρατηρώ </w:t>
      </w:r>
      <w:r w:rsidR="000D60FA">
        <w:rPr>
          <w:rFonts w:ascii="American Typewriter" w:hAnsi="American Typewriter"/>
          <w:color w:val="000000" w:themeColor="text1"/>
          <w:sz w:val="22"/>
          <w:szCs w:val="22"/>
        </w:rPr>
        <w:t xml:space="preserve">και συζητώ </w:t>
      </w:r>
      <w:r w:rsidR="00EC69FE">
        <w:rPr>
          <w:rFonts w:ascii="American Typewriter" w:hAnsi="American Typewriter"/>
          <w:color w:val="000000" w:themeColor="text1"/>
          <w:sz w:val="22"/>
          <w:szCs w:val="22"/>
        </w:rPr>
        <w:t>τα αποτελέσματα της αναζήτησής μου.</w:t>
      </w:r>
    </w:p>
    <w:p w14:paraId="77428A4B" w14:textId="77777777" w:rsidR="00EC69FE" w:rsidRDefault="00EC69FE" w:rsidP="007020C0">
      <w:pPr>
        <w:ind w:left="720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F28BC05" w14:textId="77777777" w:rsidR="000755F0" w:rsidRDefault="000755F0" w:rsidP="007020C0">
      <w:pPr>
        <w:rPr>
          <w:rFonts w:ascii="American Typewriter" w:hAnsi="American Typewriter" w:cs="Times New Roman"/>
          <w:sz w:val="22"/>
          <w:szCs w:val="22"/>
        </w:rPr>
      </w:pPr>
    </w:p>
    <w:p w14:paraId="468B4F8D" w14:textId="64780BB6" w:rsidR="008A24DA" w:rsidRDefault="008A24DA" w:rsidP="00E503E2">
      <w:pPr>
        <w:rPr>
          <w:rFonts w:ascii="American Typewriter" w:hAnsi="American Typewriter" w:cs="Times New Roman"/>
          <w:sz w:val="22"/>
          <w:szCs w:val="22"/>
        </w:rPr>
      </w:pPr>
    </w:p>
    <w:p w14:paraId="4436121D" w14:textId="35EC75AA" w:rsidR="000D60FA" w:rsidRPr="000D60FA" w:rsidRDefault="000D60FA" w:rsidP="004B6B49">
      <w:pPr>
        <w:ind w:left="720"/>
        <w:jc w:val="both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</w:t>
      </w:r>
      <w:r w:rsidR="004B6B49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.</w:t>
      </w: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</w:t>
      </w:r>
      <w:r w:rsidR="004B6B49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.</w:t>
      </w: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  <w:bookmarkStart w:id="0" w:name="_GoBack"/>
      <w:bookmarkEnd w:id="0"/>
    </w:p>
    <w:sectPr w:rsidR="000D60FA" w:rsidRPr="000D60FA" w:rsidSect="004E05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2869C7" w14:textId="77777777" w:rsidR="00A0395A" w:rsidRDefault="00A0395A" w:rsidP="00814F35">
      <w:r>
        <w:separator/>
      </w:r>
    </w:p>
  </w:endnote>
  <w:endnote w:type="continuationSeparator" w:id="0">
    <w:p w14:paraId="355394C1" w14:textId="77777777" w:rsidR="00A0395A" w:rsidRDefault="00A0395A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3ED6EC41" w:rsidR="00814F35" w:rsidRPr="00414537" w:rsidRDefault="00812F88" w:rsidP="00FD3C24">
    <w:pPr>
      <w:pStyle w:val="Header"/>
      <w:jc w:val="center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4F217D">
      <w:rPr>
        <w:rFonts w:ascii="American Typewriter" w:hAnsi="American Typewriter"/>
        <w:sz w:val="20"/>
        <w:szCs w:val="20"/>
      </w:rPr>
      <w:t>Εκπαιδευτικά Σενάρια</w:t>
    </w:r>
    <w:r w:rsidR="004F217D" w:rsidRPr="00414537">
      <w:rPr>
        <w:rFonts w:ascii="American Typewriter" w:hAnsi="American Typewriter"/>
        <w:sz w:val="20"/>
        <w:szCs w:val="20"/>
      </w:rPr>
      <w:t xml:space="preserve"> </w:t>
    </w:r>
    <w:r w:rsidRPr="00414537">
      <w:rPr>
        <w:rFonts w:ascii="American Typewriter" w:hAnsi="American Typewriter"/>
        <w:sz w:val="20"/>
        <w:szCs w:val="20"/>
      </w:rPr>
      <w:t xml:space="preserve">Ιστορίας: </w:t>
    </w:r>
    <w:r w:rsidRPr="00414537">
      <w:rPr>
        <w:rFonts w:ascii="American Typewriter" w:hAnsi="American Typewriter"/>
        <w:i/>
        <w:sz w:val="20"/>
        <w:szCs w:val="20"/>
      </w:rPr>
      <w:t>Η Ελλάδα του 20ού αιώνα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92CD2" w14:textId="77777777" w:rsidR="004F217D" w:rsidRDefault="004F21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7C866" w14:textId="77777777" w:rsidR="00A0395A" w:rsidRDefault="00A0395A" w:rsidP="00814F35">
      <w:r>
        <w:separator/>
      </w:r>
    </w:p>
  </w:footnote>
  <w:footnote w:type="continuationSeparator" w:id="0">
    <w:p w14:paraId="3C12732A" w14:textId="77777777" w:rsidR="00A0395A" w:rsidRDefault="00A0395A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7E09F" w14:textId="77777777" w:rsidR="004F217D" w:rsidRDefault="004F217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16D942FD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B84163">
      <w:rPr>
        <w:rFonts w:ascii="American Typewriter" w:hAnsi="American Typewriter" w:cs="Times New Roman"/>
        <w:color w:val="1F497D" w:themeColor="text2"/>
        <w:sz w:val="32"/>
        <w:szCs w:val="32"/>
      </w:rPr>
      <w:t>B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>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4553B" w14:textId="77777777" w:rsidR="004F217D" w:rsidRDefault="004F217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D60FA"/>
    <w:rsid w:val="00166B2E"/>
    <w:rsid w:val="00192AC6"/>
    <w:rsid w:val="001A57E2"/>
    <w:rsid w:val="002E2D15"/>
    <w:rsid w:val="00330AAB"/>
    <w:rsid w:val="00355744"/>
    <w:rsid w:val="00396FC2"/>
    <w:rsid w:val="003A2BE3"/>
    <w:rsid w:val="003D1EB9"/>
    <w:rsid w:val="00414537"/>
    <w:rsid w:val="0047063D"/>
    <w:rsid w:val="004936E3"/>
    <w:rsid w:val="004B6B49"/>
    <w:rsid w:val="004E055F"/>
    <w:rsid w:val="004E773B"/>
    <w:rsid w:val="004F0FB4"/>
    <w:rsid w:val="004F217D"/>
    <w:rsid w:val="0050012B"/>
    <w:rsid w:val="006C40DA"/>
    <w:rsid w:val="006D742D"/>
    <w:rsid w:val="007020C0"/>
    <w:rsid w:val="007849C4"/>
    <w:rsid w:val="00791089"/>
    <w:rsid w:val="007C0838"/>
    <w:rsid w:val="008105F6"/>
    <w:rsid w:val="00812F88"/>
    <w:rsid w:val="008142B2"/>
    <w:rsid w:val="00814F35"/>
    <w:rsid w:val="008A24DA"/>
    <w:rsid w:val="008C63AE"/>
    <w:rsid w:val="008D2DCF"/>
    <w:rsid w:val="008E4155"/>
    <w:rsid w:val="009D09E2"/>
    <w:rsid w:val="00A0395A"/>
    <w:rsid w:val="00A93020"/>
    <w:rsid w:val="00B84163"/>
    <w:rsid w:val="00C0798D"/>
    <w:rsid w:val="00C22CED"/>
    <w:rsid w:val="00C579D8"/>
    <w:rsid w:val="00CD7DBB"/>
    <w:rsid w:val="00CF7D48"/>
    <w:rsid w:val="00D618DC"/>
    <w:rsid w:val="00DE20F8"/>
    <w:rsid w:val="00E068FC"/>
    <w:rsid w:val="00E503E2"/>
    <w:rsid w:val="00E5118F"/>
    <w:rsid w:val="00EC69FE"/>
    <w:rsid w:val="00F04D21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photodentro.edu.gr/lo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138</Words>
  <Characters>792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22</cp:revision>
  <cp:lastPrinted>2011-07-14T15:58:00Z</cp:lastPrinted>
  <dcterms:created xsi:type="dcterms:W3CDTF">2011-07-14T15:58:00Z</dcterms:created>
  <dcterms:modified xsi:type="dcterms:W3CDTF">2021-03-29T11:07:00Z</dcterms:modified>
</cp:coreProperties>
</file>